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三年级语文工作总结简短(实用5篇)</w:t>
      </w:r>
      <w:bookmarkEnd w:id="1"/>
    </w:p>
    <w:p>
      <w:pPr>
        <w:jc w:val="center"/>
        <w:spacing w:before="0" w:after="450"/>
      </w:pPr>
      <w:r>
        <w:rPr>
          <w:rFonts w:ascii="Arial" w:hAnsi="Arial" w:eastAsia="Arial" w:cs="Arial"/>
          <w:color w:val="999999"/>
          <w:sz w:val="20"/>
          <w:szCs w:val="20"/>
        </w:rPr>
        <w:t xml:space="preserve">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简短一一转眼，一学期过去了，作为新教师的第一学期，我有很多值得反省和反思的地方。新的学期，我有很多地方值得努力，先将自己的总结反思如下：当然，一学期，自己也有很大的进步和收获，在这里，我只说自己的缺点和该努力的方向。我今年...</w:t>
      </w:r>
    </w:p>
    <w:p>
      <w:pPr>
        <w:ind w:left="0" w:right="0" w:firstLine="560"/>
        <w:spacing w:before="450" w:after="450" w:line="312" w:lineRule="auto"/>
      </w:pPr>
      <w:r>
        <w:rPr>
          <w:rFonts w:ascii="黑体" w:hAnsi="黑体" w:eastAsia="黑体" w:cs="黑体"/>
          <w:color w:val="000000"/>
          <w:sz w:val="36"/>
          <w:szCs w:val="36"/>
          <w:b w:val="1"/>
          <w:bCs w:val="1"/>
        </w:rPr>
        <w:t xml:space="preserve">三年级语文工作总结简短一</w:t>
      </w:r>
    </w:p>
    <w:p>
      <w:pPr>
        <w:ind w:left="0" w:right="0" w:firstLine="560"/>
        <w:spacing w:before="450" w:after="450" w:line="312" w:lineRule="auto"/>
      </w:pPr>
      <w:r>
        <w:rPr>
          <w:rFonts w:ascii="宋体" w:hAnsi="宋体" w:eastAsia="宋体" w:cs="宋体"/>
          <w:color w:val="000"/>
          <w:sz w:val="28"/>
          <w:szCs w:val="28"/>
        </w:rPr>
        <w:t xml:space="preserve">一转眼，一学期过去了，作为新教师的第一学期，我有很多值得反省和反思的地方。</w:t>
      </w:r>
    </w:p>
    <w:p>
      <w:pPr>
        <w:ind w:left="0" w:right="0" w:firstLine="560"/>
        <w:spacing w:before="450" w:after="450" w:line="312" w:lineRule="auto"/>
      </w:pPr>
      <w:r>
        <w:rPr>
          <w:rFonts w:ascii="宋体" w:hAnsi="宋体" w:eastAsia="宋体" w:cs="宋体"/>
          <w:color w:val="000"/>
          <w:sz w:val="28"/>
          <w:szCs w:val="28"/>
        </w:rPr>
        <w:t xml:space="preserve">新的学期，我有很多地方值得努力，先将自己的总结反思如下：</w:t>
      </w:r>
    </w:p>
    <w:p>
      <w:pPr>
        <w:ind w:left="0" w:right="0" w:firstLine="560"/>
        <w:spacing w:before="450" w:after="450" w:line="312" w:lineRule="auto"/>
      </w:pPr>
      <w:r>
        <w:rPr>
          <w:rFonts w:ascii="宋体" w:hAnsi="宋体" w:eastAsia="宋体" w:cs="宋体"/>
          <w:color w:val="000"/>
          <w:sz w:val="28"/>
          <w:szCs w:val="28"/>
        </w:rPr>
        <w:t xml:space="preserve">当然，一学期，自己也有很大的进步和收获，在这里，我只说自己的缺点和该努力的方向。</w:t>
      </w:r>
    </w:p>
    <w:p>
      <w:pPr>
        <w:ind w:left="0" w:right="0" w:firstLine="560"/>
        <w:spacing w:before="450" w:after="450" w:line="312" w:lineRule="auto"/>
      </w:pPr>
      <w:r>
        <w:rPr>
          <w:rFonts w:ascii="宋体" w:hAnsi="宋体" w:eastAsia="宋体" w:cs="宋体"/>
          <w:color w:val="000"/>
          <w:sz w:val="28"/>
          <w:szCs w:val="28"/>
        </w:rPr>
        <w:t xml:space="preserve">我今年担任三年级两个班的数学，通过期末考试，二班成绩和之前变化不大，但一班比之前退步很多年，这是最值得我反思的。</w:t>
      </w:r>
    </w:p>
    <w:p>
      <w:pPr>
        <w:ind w:left="0" w:right="0" w:firstLine="560"/>
        <w:spacing w:before="450" w:after="450" w:line="312" w:lineRule="auto"/>
      </w:pPr>
      <w:r>
        <w:rPr>
          <w:rFonts w:ascii="宋体" w:hAnsi="宋体" w:eastAsia="宋体" w:cs="宋体"/>
          <w:color w:val="000"/>
          <w:sz w:val="28"/>
          <w:szCs w:val="28"/>
        </w:rPr>
        <w:t xml:space="preserve">对课本把握不够，这需要我每次认真学习教材教法，认真做好课前准备，每节课都必须经过认真构思和计划。</w:t>
      </w:r>
    </w:p>
    <w:p>
      <w:pPr>
        <w:ind w:left="0" w:right="0" w:firstLine="560"/>
        <w:spacing w:before="450" w:after="450" w:line="312" w:lineRule="auto"/>
      </w:pPr>
      <w:r>
        <w:rPr>
          <w:rFonts w:ascii="宋体" w:hAnsi="宋体" w:eastAsia="宋体" w:cs="宋体"/>
          <w:color w:val="000"/>
          <w:sz w:val="28"/>
          <w:szCs w:val="28"/>
        </w:rPr>
        <w:t xml:space="preserve">有时课堂混乱，学生不能完全安静我就开始讲课，这样导致有些学生不知老师在说些什么，还有就是在讲课过程中，学生不能认真听课，交头接耳，手里玩东西的太多，这些问题，必须引起足够的重视，否则会事倍功半。还有自己威慑力不够，学生在我的课堂上过于“放肆”，这些，是我应该多向优秀教师学习，多自己努力提高自己的课堂效率，让自己的课堂更有意思，能引起学生的兴趣。</w:t>
      </w:r>
    </w:p>
    <w:p>
      <w:pPr>
        <w:ind w:left="0" w:right="0" w:firstLine="560"/>
        <w:spacing w:before="450" w:after="450" w:line="312" w:lineRule="auto"/>
      </w:pPr>
      <w:r>
        <w:rPr>
          <w:rFonts w:ascii="宋体" w:hAnsi="宋体" w:eastAsia="宋体" w:cs="宋体"/>
          <w:color w:val="000"/>
          <w:sz w:val="28"/>
          <w:szCs w:val="28"/>
        </w:rPr>
        <w:t xml:space="preserve">由于自己的原因，我用了将近两个月才了解班里大部分学生，所以，在平时，没有完全的做到因材施教。经过了一个学期，我对班里学生的成绩及性格等有了很大的了解，希望这学期我能针对不同的学生不同情况，做到因材施教，希望学生都能有所进步。</w:t>
      </w:r>
    </w:p>
    <w:p>
      <w:pPr>
        <w:ind w:left="0" w:right="0" w:firstLine="560"/>
        <w:spacing w:before="450" w:after="450" w:line="312" w:lineRule="auto"/>
      </w:pPr>
      <w:r>
        <w:rPr>
          <w:rFonts w:ascii="宋体" w:hAnsi="宋体" w:eastAsia="宋体" w:cs="宋体"/>
          <w:color w:val="000"/>
          <w:sz w:val="28"/>
          <w:szCs w:val="28"/>
        </w:rPr>
        <w:t xml:space="preserve">今年还有一让我头疼的事，那就是我还是一年级的书法老师，由于我本身字写得很差劲还有就是我的课堂控制力，我对一年级学生不知道该怎么办，课堂经常处于失控状态，经常靠班主任帮助，我想，能上好一年级的课，我就真的进步了，自己一定要努力了！</w:t>
      </w:r>
    </w:p>
    <w:p>
      <w:pPr>
        <w:ind w:left="0" w:right="0" w:firstLine="560"/>
        <w:spacing w:before="450" w:after="450" w:line="312" w:lineRule="auto"/>
      </w:pPr>
      <w:r>
        <w:rPr>
          <w:rFonts w:ascii="宋体" w:hAnsi="宋体" w:eastAsia="宋体" w:cs="宋体"/>
          <w:color w:val="000"/>
          <w:sz w:val="28"/>
          <w:szCs w:val="28"/>
        </w:rPr>
        <w:t xml:space="preserve">新的学期，新的起点，希望我和学生一起努力和进步。我为自己加油。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三年级语文工作总结简短二</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抽更多的时间进行辅导；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提高语言表达能力，关注学生在阅读表达中的情感、态度、和创新意识。在教学中，必须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期望，让明天的`工作更精彩，收获更多，现将本学期的教学工作做以下评价，与大家来共同分享我的欢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本事培养的关键阶段，也是学生养成良好习惯的关键所在，所以，我针对本班学生的特点，对症下药，采取多鼓励，常激励的教学手段，以此促进学生自觉的学习，主动改正自我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仅给他们奖励，并且把他们的作业经常在班里进行展览，为其他同学树立良好的学习榜样，并对几位书写异常差的学生严格要求。这样，大部分学生的书写都有改观，书写较上学期提高了不少。</w:t>
      </w:r>
    </w:p>
    <w:p>
      <w:pPr>
        <w:ind w:left="0" w:right="0" w:firstLine="560"/>
        <w:spacing w:before="450" w:after="450" w:line="312" w:lineRule="auto"/>
      </w:pPr>
      <w:r>
        <w:rPr>
          <w:rFonts w:ascii="宋体" w:hAnsi="宋体" w:eastAsia="宋体" w:cs="宋体"/>
          <w:color w:val="000"/>
          <w:sz w:val="28"/>
          <w:szCs w:val="28"/>
        </w:rPr>
        <w:t xml:space="preserve">“兴趣是最好的教师”。光有好的学习习惯不行，还要让学生对学习充满兴趣。所以，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构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景，运用简便愉快的语言，活泼趣味的教学方式，加上新颖形象的教学课件，激发学生的学习兴趣，让课堂充满活力，以此提高课堂教学效果。同时，注意引导学生的主动探究，尽可能的放手让学生自主学习，自主的去获取知识，充分让学生表述自我对课文的理解和感悟，使学生理解和表达，输入和输出相辅相成，提高他们的思考问题和解决问题的本事，真正为学生的学习供给了广阔的舞台。正由于自我的不懈努力，此刻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所以，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查学生基础知识、基础本事的情景，课外知识也占有相当大的比重。为了扩大学生的视野，丰富学生的课外积累，在每堂课的教学中，我都根据教材资料，适当拓展一些与教学资料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描述四季的古诗，制作诗配画。阅读课外书籍，写出读书笔记等。在这些活动中，不仅仅使学生掌握了更多的课外知识，还培养了学生动手、搜集整理信息等本事，使学生得到了全面发展。此外，注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总之，本学期我尽了自我的职责和本事去努力完成了教学工作任务。经过这一学期的工作，我班67名孩子，在思维方式上，在学习本事上，在学习成绩上，都有或多或少的提高，并且孩子也更懂事更可爱了……今后我将继续加倍地努力工作，不断更新自我的教学理念，严格要求自我，时刻注意汲取他人的长处，弥补自我的不足，兢兢业业的做好自我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这一学期，我在这一方面狠下工夫。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用心分子，这样促进学生自觉守纪，养成良好的学习习惯。此外，每日组织一位\"小老师\"领读，既培养学生的组织潜力，又培养学生的朗读潜力。经过一段时间的努力，本班学生上课热情高涨，自我组织领导潜力都得到了锻炼。</w:t>
      </w:r>
    </w:p>
    <w:p>
      <w:pPr>
        <w:ind w:left="0" w:right="0" w:firstLine="560"/>
        <w:spacing w:before="450" w:after="450" w:line="312" w:lineRule="auto"/>
      </w:pPr>
      <w:r>
        <w:rPr>
          <w:rFonts w:ascii="宋体" w:hAnsi="宋体" w:eastAsia="宋体" w:cs="宋体"/>
          <w:color w:val="000"/>
          <w:sz w:val="28"/>
          <w:szCs w:val="28"/>
        </w:rPr>
        <w:t xml:space="preserve">（二）透过多种方法，培养学生爱阅读课外书籍的良好习惯，提高学生的写作潜力。三年级是学生写作的正式开始。首先为激发学生的写作兴趣，我从作文的选题入手，以写童话、想象文为主，适合三年级学生的思维特点，另外，积累超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潜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由于自身的潜力有限，教学的经验的不足，本学期在教学中还存在着不少的问题，主要有：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三年级语文工作总结简短五</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的语文教学工作，孩子们活泼可爱，聪明伶俐，各有各的特点。教育教学工作中，在同组教师的指导和帮忙下我圆满地完成了本学期的各项工作任务。虽说付出了艰辛，但也收获了不少成功的喜悦，相信在将来的教学工作中我会日益走向成熟，现将本学期的工作做一评价，期望能帮忙自我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本事。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简便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（二）培养学生表达本事，活跃学生思维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一样的见解，对有分歧的问题进行辩论。经过辩论，让学生进一步认识了自然，懂得了知识无穷的。这样的课，课堂气氛很活跃，留给学生更多的自主学习空间，让学生去思考，争辩，真正让学生在学习中体验到了自主，乐学。这充分让学生表述自我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资料。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我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经过收集与阅读，在课堂教学中多融入生活实践知识，为深入理解课文资料奠定了基础。同时，重视丰富多彩的语文实践活动，如作文竞赛，优秀作业的展评。注意学科间的整合，如让学生收集对联，自我创作对联，进行对联展。鼓励学生关注时事，每周坚持做剪报，让学生经过看新闻、读报纸开拓视野。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没有最好，仅有更好。工作中我力求扎扎实实的做好每一步，尽量比别人更投入，更用心，精益求精，不断创新，努力做好自我的教学工作。</w:t>
      </w:r>
    </w:p>
    <w:p>
      <w:pPr>
        <w:ind w:left="0" w:right="0" w:firstLine="560"/>
        <w:spacing w:before="450" w:after="450" w:line="312" w:lineRule="auto"/>
      </w:pPr>
      <w:r>
        <w:rPr>
          <w:rFonts w:ascii="宋体" w:hAnsi="宋体" w:eastAsia="宋体" w:cs="宋体"/>
          <w:color w:val="000"/>
          <w:sz w:val="28"/>
          <w:szCs w:val="28"/>
        </w:rPr>
        <w:t xml:space="preserve">三年级作为中段的起始年级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我由于经验的不足而造成了与其他教师的必须差距，让我觉的工作做得尚差甚远。我此刻正在思考，如何让学生认识开放性作业与综合实践性作业以及怎样才能缩小班级与班级之间的差距。期望能在下个学期中将这一点作为自我在语文教学中的一个小小的教学研究方向与思考点，切入点，让自我的教学充满活力，充满探索性。今后的工作任重而道远，但我相信，只要用心地去工作，耐心地教育孩子们，在实践中不断完善自我，充实自我，与孩子们一齐欢乐成长。</w:t>
      </w:r>
    </w:p>
    <w:p>
      <w:pPr>
        <w:ind w:left="0" w:right="0" w:firstLine="560"/>
        <w:spacing w:before="450" w:after="450" w:line="312" w:lineRule="auto"/>
      </w:pPr>
      <w:r>
        <w:rPr>
          <w:rFonts w:ascii="宋体" w:hAnsi="宋体" w:eastAsia="宋体" w:cs="宋体"/>
          <w:color w:val="000"/>
          <w:sz w:val="28"/>
          <w:szCs w:val="28"/>
        </w:rPr>
        <w:t xml:space="preserve">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必须会走出一条属于自我的教学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2025-06-20T04:42:00+08:00</dcterms:created>
  <dcterms:modified xsi:type="dcterms:W3CDTF">2025-06-20T04:42:00+08:00</dcterms:modified>
</cp:coreProperties>
</file>

<file path=docProps/custom.xml><?xml version="1.0" encoding="utf-8"?>
<Properties xmlns="http://schemas.openxmlformats.org/officeDocument/2006/custom-properties" xmlns:vt="http://schemas.openxmlformats.org/officeDocument/2006/docPropsVTypes"/>
</file>