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最新房地产hr年终工作总结十三篇(汇总)</w:t>
      </w:r>
      <w:bookmarkEnd w:id="1"/>
    </w:p>
    <w:p>
      <w:pPr>
        <w:jc w:val="center"/>
        <w:spacing w:before="0" w:after="450"/>
      </w:pPr>
      <w:r>
        <w:rPr>
          <w:rFonts w:ascii="Arial" w:hAnsi="Arial" w:eastAsia="Arial" w:cs="Arial"/>
          <w:color w:val="999999"/>
          <w:sz w:val="20"/>
          <w:szCs w:val="20"/>
        </w:rPr>
        <w:t xml:space="preserve">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房地产hr年终工作总结一在公司领导指导下，在各部门积极配合下，我们紧紧围绕项目建设，主动出击，在人员招聘、绩效管理、经营期人力资源筹备和企业文化建设等四个方面基本完成了各项工作任务。一、人员的招聘与配置20xx年度招聘压力比较大。我们深入细...</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房地产hr年终工作总结一</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w:t>
      </w:r>
    </w:p>
    <w:p>
      <w:pPr>
        <w:ind w:left="0" w:right="0" w:firstLine="560"/>
        <w:spacing w:before="450" w:after="450" w:line="312" w:lineRule="auto"/>
      </w:pPr>
      <w:r>
        <w:rPr>
          <w:rFonts w:ascii="宋体" w:hAnsi="宋体" w:eastAsia="宋体" w:cs="宋体"/>
          <w:color w:val="000"/>
          <w:sz w:val="28"/>
          <w:szCs w:val="28"/>
        </w:rPr>
        <w:t xml:space="preserve">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xx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房地产hr年终工作总结二</w:t>
      </w:r>
    </w:p>
    <w:p>
      <w:pPr>
        <w:ind w:left="0" w:right="0" w:firstLine="560"/>
        <w:spacing w:before="450" w:after="450" w:line="312" w:lineRule="auto"/>
      </w:pPr>
      <w:r>
        <w:rPr>
          <w:rFonts w:ascii="宋体" w:hAnsi="宋体" w:eastAsia="宋体" w:cs="宋体"/>
          <w:color w:val="000"/>
          <w:sz w:val="28"/>
          <w:szCs w:val="28"/>
        </w:rPr>
        <w:t xml:space="preserve">过去的一年，人力资源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(一)完善健全合法规范的人力资源管理制度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员工从进入公司到岗位变动，从绩效考核到批评处分，从日常考评到离职，人力资源部都按照文件的程序进行操作，采取就事不就人的原则，对员工提供尽可能的个性化的服务，希望能达到各项工作的合法性、严肃性，能够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(二)组织设计和优化，明确岗位说明书</w:t>
      </w:r>
    </w:p>
    <w:p>
      <w:pPr>
        <w:ind w:left="0" w:right="0" w:firstLine="560"/>
        <w:spacing w:before="450" w:after="450" w:line="312" w:lineRule="auto"/>
      </w:pPr>
      <w:r>
        <w:rPr>
          <w:rFonts w:ascii="宋体" w:hAnsi="宋体" w:eastAsia="宋体" w:cs="宋体"/>
          <w:color w:val="000"/>
          <w:sz w:val="28"/>
          <w:szCs w:val="28"/>
        </w:rPr>
        <w:t xml:space="preserve">20xx年对公司的组织架构进行了优化和结构上的调整，全面对各部门的职能进行了定位，建立和完成了公司各部门新的组织架构 ，对人员进行了定编，并在此基础上，结合上半年的内部调查、研究和实践，在下半年对公司各部门近50多个岗位重新进行了岗位分析，并组织各部门重新对各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明确每位员工的岗位职责，让员工清晰地知道自己的岗位责任、工作内容、工作权限、工作条件、必备的岗位技能及与相关岗位的汇报与负责关系等，今年岗位说明书虽已成文下发，但各执行尚不成功，未明确告知员工岗位的工作标准以及超越或低于岗位标准的奖罚措施，员工尚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(三)根据组织结构图为企业配置人才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xx年随着公司业务的扩大与提升，地产项目人员调整比较大，工作量也随之加大，由于地产行业是一个专业性较强的行业，并且需要丰富的实践经验，企业所需人才集中在60、70年代人，地产人员的招聘难度比较大，为打破僵局，人力资源部采用多元化招聘手段，建立了合理的招聘渠道，招聘渠道主要通过进行网络招聘，另有通过猎头、hr网络群、以及个人资源等辅助招聘渠道进行招聘，本年度招聘人员数量已达编制人员数量的90%以上。</w:t>
      </w:r>
    </w:p>
    <w:p>
      <w:pPr>
        <w:ind w:left="0" w:right="0" w:firstLine="560"/>
        <w:spacing w:before="450" w:after="450" w:line="312" w:lineRule="auto"/>
      </w:pPr>
      <w:r>
        <w:rPr>
          <w:rFonts w:ascii="宋体" w:hAnsi="宋体" w:eastAsia="宋体" w:cs="宋体"/>
          <w:color w:val="000"/>
          <w:sz w:val="28"/>
          <w:szCs w:val="28"/>
        </w:rPr>
        <w:t xml:space="preserve">人力资源部在“人力资源是企业的第一生产力”前提下，努力把好招聘环节，尽可能地节约人力成本，尽可能地使人尽其才，并保证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(四)员工入职和转正管理</w:t>
      </w:r>
    </w:p>
    <w:p>
      <w:pPr>
        <w:ind w:left="0" w:right="0" w:firstLine="560"/>
        <w:spacing w:before="450" w:after="450" w:line="312" w:lineRule="auto"/>
      </w:pPr>
      <w:r>
        <w:rPr>
          <w:rFonts w:ascii="宋体" w:hAnsi="宋体" w:eastAsia="宋体" w:cs="宋体"/>
          <w:color w:val="000"/>
          <w:sz w:val="28"/>
          <w:szCs w:val="28"/>
        </w:rPr>
        <w:t xml:space="preserve">为了进一步提升员工满意度，降低劳动风险，集团人力资源部在员工入职时即签订劳动合同，改变了以往试用期后签订劳动合同的做法，确保无法律上的后顾之忧，及用工的合法性。</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目前，集团和地产公司薪酬方面存在的问题：无薪酬体系，没有明确的岗位薪酬标准，导致员工工资两级分化较严重，比例失调。集团人力资源部将根据公司的实际情况，尽快着手建立可行的薪酬体系。</w:t>
      </w:r>
    </w:p>
    <w:p>
      <w:pPr>
        <w:ind w:left="0" w:right="0" w:firstLine="560"/>
        <w:spacing w:before="450" w:after="450" w:line="312" w:lineRule="auto"/>
      </w:pPr>
      <w:r>
        <w:rPr>
          <w:rFonts w:ascii="宋体" w:hAnsi="宋体" w:eastAsia="宋体" w:cs="宋体"/>
          <w:color w:val="000"/>
          <w:sz w:val="28"/>
          <w:szCs w:val="28"/>
        </w:rPr>
        <w:t xml:space="preserve">根据近一年来的测算，结合日常员工沟通中汇总的建议，本着建设和谐锡华的宗旨，在广泛征求了大多数管理部门员工和领导意见的基础上，对公司的《加班管理规定》进行了合理的完善和修正，降低了大多数员工的抱怨，总体上使员工加班后得到了较为合理的调休，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(六)建立培训制度及计划</w:t>
      </w:r>
    </w:p>
    <w:p>
      <w:pPr>
        <w:ind w:left="0" w:right="0" w:firstLine="560"/>
        <w:spacing w:before="450" w:after="450" w:line="312" w:lineRule="auto"/>
      </w:pPr>
      <w:r>
        <w:rPr>
          <w:rFonts w:ascii="宋体" w:hAnsi="宋体" w:eastAsia="宋体" w:cs="宋体"/>
          <w:color w:val="000"/>
          <w:sz w:val="28"/>
          <w:szCs w:val="28"/>
        </w:rPr>
        <w:t xml:space="preserve">自下半年以来，通过制定《员工培训制度》，并根据各部门的培训需求及企业的整体需要建立了企业年度培训计划，从企业制度培训、技能培训、团队合作培训、基础管理培训、新员工入职及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w:t>
      </w:r>
    </w:p>
    <w:p>
      <w:pPr>
        <w:ind w:left="0" w:right="0" w:firstLine="560"/>
        <w:spacing w:before="450" w:after="450" w:line="312" w:lineRule="auto"/>
      </w:pPr>
      <w:r>
        <w:rPr>
          <w:rFonts w:ascii="宋体" w:hAnsi="宋体" w:eastAsia="宋体" w:cs="宋体"/>
          <w:color w:val="000"/>
          <w:sz w:val="28"/>
          <w:szCs w:val="28"/>
        </w:rPr>
        <w:t xml:space="preserve">a) 全体人员参加《制度建设与企业发展》的培训，共计60人/次。</w:t>
      </w:r>
    </w:p>
    <w:p>
      <w:pPr>
        <w:ind w:left="0" w:right="0" w:firstLine="560"/>
        <w:spacing w:before="450" w:after="450" w:line="312" w:lineRule="auto"/>
      </w:pPr>
      <w:r>
        <w:rPr>
          <w:rFonts w:ascii="宋体" w:hAnsi="宋体" w:eastAsia="宋体" w:cs="宋体"/>
          <w:color w:val="000"/>
          <w:sz w:val="28"/>
          <w:szCs w:val="28"/>
        </w:rPr>
        <w:t xml:space="preserve">b) 全体人员参加《继续抓好制度建设》的培训，共计60 人/次。</w:t>
      </w:r>
    </w:p>
    <w:p>
      <w:pPr>
        <w:ind w:left="0" w:right="0" w:firstLine="560"/>
        <w:spacing w:before="450" w:after="450" w:line="312" w:lineRule="auto"/>
      </w:pPr>
      <w:r>
        <w:rPr>
          <w:rFonts w:ascii="宋体" w:hAnsi="宋体" w:eastAsia="宋体" w:cs="宋体"/>
          <w:color w:val="000"/>
          <w:sz w:val="28"/>
          <w:szCs w:val="28"/>
        </w:rPr>
        <w:t xml:space="preserve">c) 全体人员参加《企业规范化管理与制度建设》的培训，共计60人/次。</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a) 管理观念的更新、管理技能、专业技能的提高等方面的培训将成为公司 整体培训工作的重点，越来越受到各级员工的关注。</w:t>
      </w:r>
    </w:p>
    <w:p>
      <w:pPr>
        <w:ind w:left="0" w:right="0" w:firstLine="560"/>
        <w:spacing w:before="450" w:after="450" w:line="312" w:lineRule="auto"/>
      </w:pPr>
      <w:r>
        <w:rPr>
          <w:rFonts w:ascii="宋体" w:hAnsi="宋体" w:eastAsia="宋体" w:cs="宋体"/>
          <w:color w:val="000"/>
          <w:sz w:val="28"/>
          <w:szCs w:val="28"/>
        </w:rPr>
        <w:t xml:space="preserve">b) 各部门在组织内部员工的培训不能流于形式，培训计划要认真执行，培训记录要完整。</w:t>
      </w:r>
    </w:p>
    <w:p>
      <w:pPr>
        <w:ind w:left="0" w:right="0" w:firstLine="560"/>
        <w:spacing w:before="450" w:after="450" w:line="312" w:lineRule="auto"/>
      </w:pPr>
      <w:r>
        <w:rPr>
          <w:rFonts w:ascii="宋体" w:hAnsi="宋体" w:eastAsia="宋体" w:cs="宋体"/>
          <w:color w:val="000"/>
          <w:sz w:val="28"/>
          <w:szCs w:val="28"/>
        </w:rPr>
        <w:t xml:space="preserve">(七)考勤管理数据</w:t>
      </w:r>
    </w:p>
    <w:p>
      <w:pPr>
        <w:ind w:left="0" w:right="0" w:firstLine="560"/>
        <w:spacing w:before="450" w:after="450" w:line="312" w:lineRule="auto"/>
      </w:pPr>
      <w:r>
        <w:rPr>
          <w:rFonts w:ascii="宋体" w:hAnsi="宋体" w:eastAsia="宋体" w:cs="宋体"/>
          <w:color w:val="000"/>
          <w:sz w:val="28"/>
          <w:szCs w:val="28"/>
        </w:rPr>
        <w:t xml:space="preserve">(八)文体活动方面</w:t>
      </w:r>
    </w:p>
    <w:p>
      <w:pPr>
        <w:ind w:left="0" w:right="0" w:firstLine="560"/>
        <w:spacing w:before="450" w:after="450" w:line="312" w:lineRule="auto"/>
      </w:pPr>
      <w:r>
        <w:rPr>
          <w:rFonts w:ascii="宋体" w:hAnsi="宋体" w:eastAsia="宋体" w:cs="宋体"/>
          <w:color w:val="000"/>
          <w:sz w:val="28"/>
          <w:szCs w:val="28"/>
        </w:rPr>
        <w:t xml:space="preserve">今年5月底人力资源部组织了集团、地产及教育公司全体员工去平谷金海湖郊游活动，活动项目有兵乓球、台球、爬山、划船、及海上游乐项目等，展现了锡华员工的热情活力、团结奋进、敢于拼搏的精神。</w:t>
      </w:r>
    </w:p>
    <w:p>
      <w:pPr>
        <w:ind w:left="0" w:right="0" w:firstLine="560"/>
        <w:spacing w:before="450" w:after="450" w:line="312" w:lineRule="auto"/>
      </w:pPr>
      <w:r>
        <w:rPr>
          <w:rFonts w:ascii="宋体" w:hAnsi="宋体" w:eastAsia="宋体" w:cs="宋体"/>
          <w:color w:val="000"/>
          <w:sz w:val="28"/>
          <w:szCs w:val="28"/>
        </w:rPr>
        <w:t xml:space="preserve">(九)绩效考核和管理</w:t>
      </w:r>
    </w:p>
    <w:p>
      <w:pPr>
        <w:ind w:left="0" w:right="0" w:firstLine="560"/>
        <w:spacing w:before="450" w:after="450" w:line="312" w:lineRule="auto"/>
      </w:pPr>
      <w:r>
        <w:rPr>
          <w:rFonts w:ascii="宋体" w:hAnsi="宋体" w:eastAsia="宋体" w:cs="宋体"/>
          <w:color w:val="000"/>
          <w:sz w:val="28"/>
          <w:szCs w:val="28"/>
        </w:rPr>
        <w:t xml:space="preserve">绩效考核是激励人才成长的重要手段和管理方式，目前公司急切需要实施绩效考核管理，本年第四季度由人力资源部组织各部门将在20xx年12月底对各部门进行了第四季度绩效评估，并根据评估结果对各部门相关管理人员进行绩效面谈，确定各级管理人员20xx年的管理任务和管理目标，通过评估，一方面可以展示员工年度最佳业绩和优势，另一方面，也让每位员工了解到自己工作中的短板，有利于员工通过自找差距，逐步提升并不断改进自我工作的意识，为全面实现公司20xx年新的绩效管理任务提前做好准备工作。</w:t>
      </w:r>
    </w:p>
    <w:p>
      <w:pPr>
        <w:ind w:left="0" w:right="0" w:firstLine="560"/>
        <w:spacing w:before="450" w:after="450" w:line="312" w:lineRule="auto"/>
      </w:pPr>
      <w:r>
        <w:rPr>
          <w:rFonts w:ascii="宋体" w:hAnsi="宋体" w:eastAsia="宋体" w:cs="宋体"/>
          <w:color w:val="000"/>
          <w:sz w:val="28"/>
          <w:szCs w:val="28"/>
        </w:rPr>
        <w:t xml:space="preserve">(十)员工异动管理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人性化、多样化的员工离职面谈，使公司员工被辞退时心态很平和，加上完善的离职手续的办理，降低了劳动争议的风险，有利于建立和谐的劳动关系。</w:t>
      </w:r>
    </w:p>
    <w:p>
      <w:pPr>
        <w:ind w:left="0" w:right="0" w:firstLine="560"/>
        <w:spacing w:before="450" w:after="450" w:line="312" w:lineRule="auto"/>
      </w:pPr>
      <w:r>
        <w:rPr>
          <w:rFonts w:ascii="宋体" w:hAnsi="宋体" w:eastAsia="宋体" w:cs="宋体"/>
          <w:color w:val="000"/>
          <w:sz w:val="28"/>
          <w:szCs w:val="28"/>
        </w:rPr>
        <w:t xml:space="preserve">20xx年人力资源部及总裁办逐步通过召开员工例会等方式构建锡华企业内部的沟通体系，尽管只是做了一个起步，还存在诸多的不足之处，但为20xx年公司强化内外沟通管理奠定了一个良好的开端。</w:t>
      </w:r>
    </w:p>
    <w:p>
      <w:pPr>
        <w:ind w:left="0" w:right="0" w:firstLine="560"/>
        <w:spacing w:before="450" w:after="450" w:line="312" w:lineRule="auto"/>
      </w:pPr>
      <w:r>
        <w:rPr>
          <w:rFonts w:ascii="宋体" w:hAnsi="宋体" w:eastAsia="宋体" w:cs="宋体"/>
          <w:color w:val="000"/>
          <w:sz w:val="28"/>
          <w:szCs w:val="28"/>
        </w:rPr>
        <w:t xml:space="preserve">(十一)企业文化方面</w:t>
      </w:r>
    </w:p>
    <w:p>
      <w:pPr>
        <w:ind w:left="0" w:right="0" w:firstLine="560"/>
        <w:spacing w:before="450" w:after="450" w:line="312" w:lineRule="auto"/>
      </w:pPr>
      <w:r>
        <w:rPr>
          <w:rFonts w:ascii="宋体" w:hAnsi="宋体" w:eastAsia="宋体" w:cs="宋体"/>
          <w:color w:val="000"/>
          <w:sz w:val="28"/>
          <w:szCs w:val="28"/>
        </w:rPr>
        <w:t xml:space="preserve">公司建立了“诚信、专业、责任、共赢”的企业文化，希望能够结合优越的工作环境，人性化的管理氛围，同事间的友善热情，形成公平向上的企业精神。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房地产hr年终工作总结三</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房地产hr年终工作总结四</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用工荒”影响，整个招聘工作压力较大。在这种形势下，本人灵活应对，扩大招聘渠道，针对不同的人员需求，分别采取刊登报纸广告、现场招聘、网上招聘等多种形式，与xx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通过一个月人员的变动调整，截至今年12月底，xx员工总数x人，型材x人，房地产x人。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在工资管理方面，对工资审核不够严格把关，整个集团领取薪酬月均x人，比去年同期人均工资 元/月净增x元，净增比例为x%;工资总额x万元，比去年同期工资总额x万元净增x万元，净增比例为x%。</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底气”。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w:t>
      </w:r>
    </w:p>
    <w:p>
      <w:pPr>
        <w:ind w:left="0" w:right="0" w:firstLine="560"/>
        <w:spacing w:before="450" w:after="450" w:line="312" w:lineRule="auto"/>
      </w:pPr>
      <w:r>
        <w:rPr>
          <w:rFonts w:ascii="宋体" w:hAnsi="宋体" w:eastAsia="宋体" w:cs="宋体"/>
          <w:color w:val="000"/>
          <w:sz w:val="28"/>
          <w:szCs w:val="28"/>
        </w:rPr>
        <w:t xml:space="preserve">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因此，必须从现在开始将培训重视起来，加大工作力度，在这方面，有两项工作必须先做好。</w:t>
      </w:r>
    </w:p>
    <w:p>
      <w:pPr>
        <w:ind w:left="0" w:right="0" w:firstLine="560"/>
        <w:spacing w:before="450" w:after="450" w:line="312" w:lineRule="auto"/>
      </w:pPr>
      <w:r>
        <w:rPr>
          <w:rFonts w:ascii="宋体" w:hAnsi="宋体" w:eastAsia="宋体" w:cs="宋体"/>
          <w:color w:val="000"/>
          <w:sz w:val="28"/>
          <w:szCs w:val="28"/>
        </w:rPr>
        <w:t xml:space="preserve">首先，从制度上明确我部及相关人员和部门在整个培训工作中的责任和权利。只有职责明确了，培训工作才便于展开，才能使培训工作由我部的“一厢情愿”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针对这种情况，我们可以开展类似“领导力”、“执行力”、“生产主任的提升”等培训，让他们从思想上形成一个转变。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房地产hr年终工作总结五</w:t>
      </w:r>
    </w:p>
    <w:p>
      <w:pPr>
        <w:ind w:left="0" w:right="0" w:firstLine="560"/>
        <w:spacing w:before="450" w:after="450" w:line="312" w:lineRule="auto"/>
      </w:pPr>
      <w:r>
        <w:rPr>
          <w:rFonts w:ascii="宋体" w:hAnsi="宋体" w:eastAsia="宋体" w:cs="宋体"/>
          <w:color w:val="000"/>
          <w:sz w:val="28"/>
          <w:szCs w:val="28"/>
        </w:rPr>
        <w:t xml:space="preserve">进入公司已经有将近两年的时间，在公司领导的强有力的领导以及关心支持下，个人在20xx年度取得了不小的进步。本人在工作过程中，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1、熟悉了解公司颁发的各项规章制度</w:t>
      </w:r>
    </w:p>
    <w:p>
      <w:pPr>
        <w:ind w:left="0" w:right="0" w:firstLine="560"/>
        <w:spacing w:before="450" w:after="450" w:line="312" w:lineRule="auto"/>
      </w:pPr>
      <w:r>
        <w:rPr>
          <w:rFonts w:ascii="宋体" w:hAnsi="宋体" w:eastAsia="宋体" w:cs="宋体"/>
          <w:color w:val="000"/>
          <w:sz w:val="28"/>
          <w:szCs w:val="28"/>
        </w:rPr>
        <w:t xml:space="preserve">我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深入现场，对现场的布置做更深层次的了解。在掌握第一手现场资料之后，我查阅相关技术资料，对工程的结构情况进行研究，对以后施工重难点进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3、参加技术部管理制度的修改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本部室的实际情况，并参考其它比较知名的地产企业的相关制度，编制修改了技术部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两年来的工作，虽然工作量比较大，但是闪光点并不多，许多工作还有不尽如意之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3、加强全员经营意识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房地产hr年终工作总结六</w:t>
      </w:r>
    </w:p>
    <w:p>
      <w:pPr>
        <w:ind w:left="0" w:right="0" w:firstLine="560"/>
        <w:spacing w:before="450" w:after="450" w:line="312" w:lineRule="auto"/>
      </w:pPr>
      <w:r>
        <w:rPr>
          <w:rFonts w:ascii="宋体" w:hAnsi="宋体" w:eastAsia="宋体" w:cs="宋体"/>
          <w:color w:val="000"/>
          <w:sz w:val="28"/>
          <w:szCs w:val="28"/>
        </w:rPr>
        <w:t xml:space="preserve">时光荏苒，我于20__年6月毕业，20__年4月开始在__地产公司工作至今。到20__年1月工作差不多一年，在这短暂的一年工作过程中我不仅加强了对原来所学的知识理解，并且对以前书本中未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工作，并努力提高自身能力。而这一点上公司给了我很好的条件：全榆林的楼，建筑面积达34万平米，带有部分钢结构，并且作为建设单位有很多的便利，不管是设计单位，监理单位还是施工单位都能够在工作和学习中给予诚恳的指引指导，这些对于刚工作的毕业生来说具有很好的学习和指导作用。</w:t>
      </w:r>
    </w:p>
    <w:p>
      <w:pPr>
        <w:ind w:left="0" w:right="0" w:firstLine="560"/>
        <w:spacing w:before="450" w:after="450" w:line="312" w:lineRule="auto"/>
      </w:pPr>
      <w:r>
        <w:rPr>
          <w:rFonts w:ascii="宋体" w:hAnsi="宋体" w:eastAsia="宋体" w:cs="宋体"/>
          <w:color w:val="000"/>
          <w:sz w:val="28"/>
          <w:szCs w:val="28"/>
        </w:rPr>
        <w:t xml:space="preserve">由于我进来公司正处于建设和发展阶段，通过陪伴着公司一步步成长让我对一个企业的`发展和运营有了深刻的体会，每一项政策和管理制度的制订和施行以及所产生的效应和影响都感同身受，受益匪浅。看着公司一步步成长，既感受到公司对于我个人发展的重要又体会到团结就是力量的务实。</w:t>
      </w:r>
    </w:p>
    <w:p>
      <w:pPr>
        <w:ind w:left="0" w:right="0" w:firstLine="560"/>
        <w:spacing w:before="450" w:after="450" w:line="312" w:lineRule="auto"/>
      </w:pPr>
      <w:r>
        <w:rPr>
          <w:rFonts w:ascii="宋体" w:hAnsi="宋体" w:eastAsia="宋体" w:cs="宋体"/>
          <w:color w:val="000"/>
          <w:sz w:val="28"/>
          <w:szCs w:val="28"/>
        </w:rPr>
        <w:t xml:space="preserve">通过几个月现场的实际学习，让我学会了如何计算土方量，如何使用全站仪进行放线。如何对基础工程支护工程进行技术选择，工艺选用及实际施工过程中的控制重点和容易忽略的事项，比如护坡桩施工过程中着重注重桩位是否正确，孔深、孔径、孔斜以及钢筋笼、混凝土是否符合设计和规范要求;喷面厚度有没有达标，拌料配合比符不符合设计强度要求;腰梁安装注意事项和检查方式以及为什么加大锚索机配重就可以将锚索打 到设计要求深度;基础桩如何控制桩位、孔深、孔斜及成渣厚度。如何检查这些隐蔽工程。工程款如何申报以及申报流程和申报过程中需要严格把关的几个原则和指标。</w:t>
      </w:r>
    </w:p>
    <w:p>
      <w:pPr>
        <w:ind w:left="0" w:right="0" w:firstLine="560"/>
        <w:spacing w:before="450" w:after="450" w:line="312" w:lineRule="auto"/>
      </w:pPr>
      <w:r>
        <w:rPr>
          <w:rFonts w:ascii="宋体" w:hAnsi="宋体" w:eastAsia="宋体" w:cs="宋体"/>
          <w:color w:val="000"/>
          <w:sz w:val="28"/>
          <w:szCs w:val="28"/>
        </w:rPr>
        <w:t xml:space="preserve">通过学习和实际操作让我认识到自身能力的不足，不管是专业知识方面还是个人技能及软件操作能力都存在严重的不足，需要在以后的工作和学习过程中加倍努力，降低姿态，虚心求教，低调做人高调做事。</w:t>
      </w:r>
    </w:p>
    <w:p>
      <w:pPr>
        <w:ind w:left="0" w:right="0" w:firstLine="560"/>
        <w:spacing w:before="450" w:after="450" w:line="312" w:lineRule="auto"/>
      </w:pPr>
      <w:r>
        <w:rPr>
          <w:rFonts w:ascii="宋体" w:hAnsi="宋体" w:eastAsia="宋体" w:cs="宋体"/>
          <w:color w:val="000"/>
          <w:sz w:val="28"/>
          <w:szCs w:val="28"/>
        </w:rPr>
        <w:t xml:space="preserve">二、沟通方面：</w:t>
      </w:r>
    </w:p>
    <w:p>
      <w:pPr>
        <w:ind w:left="0" w:right="0" w:firstLine="560"/>
        <w:spacing w:before="450" w:after="450" w:line="312" w:lineRule="auto"/>
      </w:pPr>
      <w:r>
        <w:rPr>
          <w:rFonts w:ascii="宋体" w:hAnsi="宋体" w:eastAsia="宋体" w:cs="宋体"/>
          <w:color w:val="000"/>
          <w:sz w:val="28"/>
          <w:szCs w:val="28"/>
        </w:rPr>
        <w:t xml:space="preserve">由于之前一直处在学校这个娇生惯养的环境里，也没有认识到沟通的不足和伟大，但是通过最近一年的工作让我认识到沟通在实际工作中和社会交流中具有非常大的重要性，同时也认识到自己在沟通方面存在的严重不足，很多时候不能将自己的真实想法和工作要求传递给他人，让人产生误解。说话交流方式方法不到位，拿捏不好面对各种人的所需要采取的不同说话交流方式，给人一种没有摆正自己位置或者啰啰嗦嗦的印象。在接下来的工作和学习过程中将多看一些有关交际、礼仪、心理学的书籍，并通过加强口语锻炼和实际交流来提高自己的沟通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但依然觉得自己做事太过于急于求成，在接到工作任务后不能静下心来思考，把握不住重点和主次，导致在实际工作过程中错误百出，一项工作需要几次才能做好，眉毛胡子一把抓到最后都不能够漂亮及时的完成任务。延误了工作执行和完成的时机。</w:t>
      </w:r>
    </w:p>
    <w:p>
      <w:pPr>
        <w:ind w:left="0" w:right="0" w:firstLine="560"/>
        <w:spacing w:before="450" w:after="450" w:line="312" w:lineRule="auto"/>
      </w:pPr>
      <w:r>
        <w:rPr>
          <w:rFonts w:ascii="宋体" w:hAnsi="宋体" w:eastAsia="宋体" w:cs="宋体"/>
          <w:color w:val="000"/>
          <w:sz w:val="28"/>
          <w:szCs w:val="28"/>
        </w:rPr>
        <w:t xml:space="preserve">在接下来的工作过程中需要静下心来仔细认真的分析哪项工作需要及时落实哪项工作可以暂缓哪项工作可以和别的工作同时进行。在工作过程中刚开始首先保证质量其次再追求效率，慢慢一步步的把自己打造成办事沉着冷静、仔细认真、失误率较低效率较高的工作人员。同时工作中缺少创新意识，工作的积极性和主动性是建立在对工作负责的态度上，而不是建立在充分出色地完成工作的基础上，这样便会限制自己的主观新思维。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房地产hr年终工作总结七</w:t>
      </w:r>
    </w:p>
    <w:p>
      <w:pPr>
        <w:ind w:left="0" w:right="0" w:firstLine="560"/>
        <w:spacing w:before="450" w:after="450" w:line="312" w:lineRule="auto"/>
      </w:pPr>
      <w:r>
        <w:rPr>
          <w:rFonts w:ascii="宋体" w:hAnsi="宋体" w:eastAsia="宋体" w:cs="宋体"/>
          <w:color w:val="000"/>
          <w:sz w:val="28"/>
          <w:szCs w:val="28"/>
        </w:rPr>
        <w:t xml:space="preserve">1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房地产hr年终工作总结八</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房地产hr年终工作总结九</w:t>
      </w:r>
    </w:p>
    <w:p>
      <w:pPr>
        <w:ind w:left="0" w:right="0" w:firstLine="560"/>
        <w:spacing w:before="450" w:after="450" w:line="312" w:lineRule="auto"/>
      </w:pPr>
      <w:r>
        <w:rPr>
          <w:rFonts w:ascii="宋体" w:hAnsi="宋体" w:eastAsia="宋体" w:cs="宋体"/>
          <w:color w:val="000"/>
          <w:sz w:val="28"/>
          <w:szCs w:val="28"/>
        </w:rPr>
        <w:t xml:space="preserve">一、1-5月份工作概况在上级领导的支持帮助下，在广大员工的共同努力下，总公司1-5月份各项工作开展顺利，公司经济稳步、健康地发展。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1-5月份，镇办企业总收入为7245万元，工业总产值为3267万元;利润总额为634万元。1-5月份，村办企业总收为107711万元;工业总产值为55849万元;利润总额为17563万元。1-5月份，镇、村办企业营业总收为114956万元，完成区计划任务317780万元的36.17%，完成镇计划任务324998万元的35.37%;工业总产值为59116万元，完成区计划任务的123030万元的48.05%，完成镇计划任务的45.59%;利润总额为18197万元;完成区计划任务51690万元的35.20%;镇计划任务53319万元的34.13%。</w:t>
      </w:r>
    </w:p>
    <w:p>
      <w:pPr>
        <w:ind w:left="0" w:right="0" w:firstLine="560"/>
        <w:spacing w:before="450" w:after="450" w:line="312" w:lineRule="auto"/>
      </w:pPr>
      <w:r>
        <w:rPr>
          <w:rFonts w:ascii="宋体" w:hAnsi="宋体" w:eastAsia="宋体" w:cs="宋体"/>
          <w:color w:val="000"/>
          <w:sz w:val="28"/>
          <w:szCs w:val="28"/>
        </w:rPr>
        <w:t xml:space="preserve">(二)其次，谈一下1-4月份公司各线的具体工作情况。总公司牢牢抓住经济建设这项中心，集中力量解决面临的各种焦点问题。主要完成了以下主要工作：通过班子成员认真研究，广大员工的积极参与，制订出了《--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首先要明确，体制改革是时代发展的必然，是市场竞争环境下集体企业参与市场竞争的必经之路，体制改革是关系到公司的前途与命运，关系到广大职工切身利益的大事。因此，抓好该项工作是我们义不容辞的事。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房地产开发有限公司的工作未能得到良好的发挥。今年以来，---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三、解决存在的问题和今后工作的设想为了进一步促进公司经济的发展</w:t>
      </w:r>
    </w:p>
    <w:p>
      <w:pPr>
        <w:ind w:left="0" w:right="0" w:firstLine="560"/>
        <w:spacing w:before="450" w:after="450" w:line="312" w:lineRule="auto"/>
      </w:pPr>
      <w:r>
        <w:rPr>
          <w:rFonts w:ascii="宋体" w:hAnsi="宋体" w:eastAsia="宋体" w:cs="宋体"/>
          <w:color w:val="000"/>
          <w:sz w:val="28"/>
          <w:szCs w:val="28"/>
        </w:rPr>
        <w:t xml:space="preserve">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房地产hr年终工作总结篇十</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黑体" w:hAnsi="黑体" w:eastAsia="黑体" w:cs="黑体"/>
          <w:color w:val="000000"/>
          <w:sz w:val="34"/>
          <w:szCs w:val="34"/>
          <w:b w:val="1"/>
          <w:bCs w:val="1"/>
        </w:rPr>
        <w:t xml:space="preserve">房地产hr年终工作总结篇十一</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工程自开工起，基础问题比较多：</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主体工程方面：</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主体工程主要分为模板、钢筋、混凝土三大项：</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房地产hr年终工作总结篇十二</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房地产hr年终工作总结篇十三</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一年多，对我的人生产生了极大的影响，不管是从为人处事上，还是心理素质上，我都获得了很大的提升。首先我要感谢给了我这么好的机会，使我从一个莽莽撞撞的孩子，变成了一位处事不惊落落大方的人。在每一天我都感觉自己在变化，而且是向好的方向发展，每天我都在进步。在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是我人生中做的很正确的一次选择。再次感谢领导给了我不断发展进步的机会，在一年多里，我们经历过酸甜苦辣，有过欢颜，有过悲伤，从前期的客户储备到开盘，作为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20xx年10月31日，我有幸来到我们潍坊金碧置业有限公司，我正式踏进了房地产公司的门坎，开始了学习和实践，通过自己的努力在这期间我的学习是做得最好的。随着整个房地产市场环境的变化我们潍坊xx名都项目20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xx年是我人生的重要转折点，进入x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xx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2025-06-17T11:22:58+08:00</dcterms:created>
  <dcterms:modified xsi:type="dcterms:W3CDTF">2025-06-17T11:22:58+08:00</dcterms:modified>
</cp:coreProperties>
</file>

<file path=docProps/custom.xml><?xml version="1.0" encoding="utf-8"?>
<Properties xmlns="http://schemas.openxmlformats.org/officeDocument/2006/custom-properties" xmlns:vt="http://schemas.openxmlformats.org/officeDocument/2006/docPropsVTypes"/>
</file>