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图书质检人员工作总结(必备19篇)</w:t>
      </w:r>
      <w:bookmarkEnd w:id="1"/>
    </w:p>
    <w:p>
      <w:pPr>
        <w:jc w:val="center"/>
        <w:spacing w:before="0" w:after="450"/>
      </w:pPr>
      <w:r>
        <w:rPr>
          <w:rFonts w:ascii="Arial" w:hAnsi="Arial" w:eastAsia="Arial" w:cs="Arial"/>
          <w:color w:val="999999"/>
          <w:sz w:val="20"/>
          <w:szCs w:val="20"/>
        </w:rPr>
        <w:t xml:space="preserve">来源：网络  作者：诗酒琴音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图书质检人员工作总结1图书室工作今年工作重点是常规化的工作，本来没有太多问题。总体说，我们图书室正常运转。我们做的工作是：1、编制图书书目。2、教师学生在图书室借还书刊。3、办理并退还图书证。4、处理有关图书丢失赔偿工作。5、图书室卫生与图...</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1、编制图书书目。</w:t>
      </w:r>
    </w:p>
    <w:p>
      <w:pPr>
        <w:ind w:left="0" w:right="0" w:firstLine="560"/>
        <w:spacing w:before="450" w:after="450" w:line="312" w:lineRule="auto"/>
      </w:pPr>
      <w:r>
        <w:rPr>
          <w:rFonts w:ascii="宋体" w:hAnsi="宋体" w:eastAsia="宋体" w:cs="宋体"/>
          <w:color w:val="000"/>
          <w:sz w:val="28"/>
          <w:szCs w:val="28"/>
        </w:rPr>
        <w:t xml:space="preserve">2、教师学生在图书室借还书刊。</w:t>
      </w:r>
    </w:p>
    <w:p>
      <w:pPr>
        <w:ind w:left="0" w:right="0" w:firstLine="560"/>
        <w:spacing w:before="450" w:after="450" w:line="312" w:lineRule="auto"/>
      </w:pPr>
      <w:r>
        <w:rPr>
          <w:rFonts w:ascii="宋体" w:hAnsi="宋体" w:eastAsia="宋体" w:cs="宋体"/>
          <w:color w:val="000"/>
          <w:sz w:val="28"/>
          <w:szCs w:val="28"/>
        </w:rPr>
        <w:t xml:space="preserve">3、办理并退还图书证。</w:t>
      </w:r>
    </w:p>
    <w:p>
      <w:pPr>
        <w:ind w:left="0" w:right="0" w:firstLine="560"/>
        <w:spacing w:before="450" w:after="450" w:line="312" w:lineRule="auto"/>
      </w:pPr>
      <w:r>
        <w:rPr>
          <w:rFonts w:ascii="宋体" w:hAnsi="宋体" w:eastAsia="宋体" w:cs="宋体"/>
          <w:color w:val="000"/>
          <w:sz w:val="28"/>
          <w:szCs w:val="28"/>
        </w:rPr>
        <w:t xml:space="preserve">4、处理有关图书丢失赔偿工作。</w:t>
      </w:r>
    </w:p>
    <w:p>
      <w:pPr>
        <w:ind w:left="0" w:right="0" w:firstLine="560"/>
        <w:spacing w:before="450" w:after="450" w:line="312" w:lineRule="auto"/>
      </w:pPr>
      <w:r>
        <w:rPr>
          <w:rFonts w:ascii="宋体" w:hAnsi="宋体" w:eastAsia="宋体" w:cs="宋体"/>
          <w:color w:val="000"/>
          <w:sz w:val="28"/>
          <w:szCs w:val="28"/>
        </w:rPr>
        <w:t xml:space="preserve">5、图书室卫生与图书保护。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图书质检人员工作总结2</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图书质检人员工作总结3</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xx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xx图书馆的馆领导对本次“全民阅读”活动高度重视，并逐级对xx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xx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xx图书馆开展了“世界读书日”系列活动，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xx图书馆加大全民阅读宣传力度，充分发挥xx图书馆工作人员、忠实读者以及广大人民群众开展“全民阅读”活动的积极性，进一步增强“全民阅读”活动的吸引力和公众的参与度，20xx年“全民阅读”活动取得了丰硕的成果，提升了全县居民群众、领导干部和青少年的思想道德文化素质,得到了社会的好评。进一步在xx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图书质检人员工作总结4</w:t>
      </w:r>
    </w:p>
    <w:p>
      <w:pPr>
        <w:ind w:left="0" w:right="0" w:firstLine="560"/>
        <w:spacing w:before="450" w:after="450" w:line="312" w:lineRule="auto"/>
      </w:pPr>
      <w:r>
        <w:rPr>
          <w:rFonts w:ascii="宋体" w:hAnsi="宋体" w:eastAsia="宋体" w:cs="宋体"/>
          <w:color w:val="000"/>
          <w:sz w:val="28"/>
          <w:szCs w:val="28"/>
        </w:rPr>
        <w:t xml:space="preserve">为了秉承图书馆工作“传播科学知识，弘扬先进文化；以服务求支持，以贡献求发展”这一宗旨，以及致力于提高馆员本职工作业务能力，增进各部门业务间的了解这一原因，本学期开始，图书馆为加强内部学习，每周都组织了业务培训，学习内容分别为：图书馆概况及能为读者提供什么，图书馆礼仪服务，CALIS的服务与建设，Ireader的申请及使用。</w:t>
      </w:r>
    </w:p>
    <w:p>
      <w:pPr>
        <w:ind w:left="0" w:right="0" w:firstLine="560"/>
        <w:spacing w:before="450" w:after="450" w:line="312" w:lineRule="auto"/>
      </w:pPr>
      <w:r>
        <w:rPr>
          <w:rFonts w:ascii="宋体" w:hAnsi="宋体" w:eastAsia="宋体" w:cs="宋体"/>
          <w:color w:val="000"/>
          <w:sz w:val="28"/>
          <w:szCs w:val="28"/>
        </w:rPr>
        <w:t xml:space="preserve">以下是对这几次讲座后，个人的一点心得体会。</w:t>
      </w:r>
    </w:p>
    <w:p>
      <w:pPr>
        <w:ind w:left="0" w:right="0" w:firstLine="560"/>
        <w:spacing w:before="450" w:after="450" w:line="312" w:lineRule="auto"/>
      </w:pPr>
      <w:r>
        <w:rPr>
          <w:rFonts w:ascii="宋体" w:hAnsi="宋体" w:eastAsia="宋体" w:cs="宋体"/>
          <w:color w:val="000"/>
          <w:sz w:val="28"/>
          <w:szCs w:val="28"/>
        </w:rPr>
        <w:t xml:space="preserve">虽然在图书馆工作到现在已有四五年了，在图书馆整体概况讲座开始前，我觉得自己对馆里的基本业务还算是了解的,然而，讲座后，我意识到图书馆是一门学科。通过讲座，我加深了对图书馆的整体认识,进一步全面了解了我们馆能为读者做什么?在今后工作中，要利用一切可能学习的机会，积极参与到工作中去，不断提高自身的业务水平。</w:t>
      </w:r>
    </w:p>
    <w:p>
      <w:pPr>
        <w:ind w:left="0" w:right="0" w:firstLine="560"/>
        <w:spacing w:before="450" w:after="450" w:line="312" w:lineRule="auto"/>
      </w:pPr>
      <w:r>
        <w:rPr>
          <w:rFonts w:ascii="宋体" w:hAnsi="宋体" w:eastAsia="宋体" w:cs="宋体"/>
          <w:color w:val="000"/>
          <w:sz w:val="28"/>
          <w:szCs w:val="28"/>
        </w:rPr>
        <w:t xml:space="preserve">服务礼仪培训更是与我们当前业务息息相关。图书馆是学校精神文明建设的重要窗口之一，要求每个图书馆馆员都必须重视服务礼仪。何为礼仪？礼仪是一项建立在善良、高效和富有逻辑的基础上的一项传统习俗，礼节+仪表=礼仪。仪容美，仪态美，语言美让我们知道了工作中服务礼仪的具体细节。</w:t>
      </w:r>
    </w:p>
    <w:p>
      <w:pPr>
        <w:ind w:left="0" w:right="0" w:firstLine="560"/>
        <w:spacing w:before="450" w:after="450" w:line="312" w:lineRule="auto"/>
      </w:pPr>
      <w:r>
        <w:rPr>
          <w:rFonts w:ascii="宋体" w:hAnsi="宋体" w:eastAsia="宋体" w:cs="宋体"/>
          <w:color w:val="000"/>
          <w:sz w:val="28"/>
          <w:szCs w:val="28"/>
        </w:rPr>
        <w:t xml:space="preserve">通过本次学习，更加了解了服务礼仪，作为图书馆的一名一线工作人员必须做到这几项原则。</w:t>
      </w:r>
    </w:p>
    <w:p>
      <w:pPr>
        <w:ind w:left="0" w:right="0" w:firstLine="560"/>
        <w:spacing w:before="450" w:after="450" w:line="312" w:lineRule="auto"/>
      </w:pPr>
      <w:r>
        <w:rPr>
          <w:rFonts w:ascii="宋体" w:hAnsi="宋体" w:eastAsia="宋体" w:cs="宋体"/>
          <w:color w:val="000"/>
          <w:sz w:val="28"/>
          <w:szCs w:val="28"/>
        </w:rPr>
        <w:t xml:space="preserve">①服务人员要做好本职工作，在思想品质方面，必须热爱祖国，热爱社会主义，热爱本职工作；</w:t>
      </w:r>
    </w:p>
    <w:p>
      <w:pPr>
        <w:ind w:left="0" w:right="0" w:firstLine="560"/>
        <w:spacing w:before="450" w:after="450" w:line="312" w:lineRule="auto"/>
      </w:pPr>
      <w:r>
        <w:rPr>
          <w:rFonts w:ascii="宋体" w:hAnsi="宋体" w:eastAsia="宋体" w:cs="宋体"/>
          <w:color w:val="000"/>
          <w:sz w:val="28"/>
          <w:szCs w:val="28"/>
        </w:rPr>
        <w:t xml:space="preserve">②服务人员要树立正确的服务态度，不仅提供满意的物质服务，也应令服务对象获得一定的精神方面的满足，做到热情服务，礼待宾客，以质见长。</w:t>
      </w:r>
    </w:p>
    <w:p>
      <w:pPr>
        <w:ind w:left="0" w:right="0" w:firstLine="560"/>
        <w:spacing w:before="450" w:after="450" w:line="312" w:lineRule="auto"/>
      </w:pPr>
      <w:r>
        <w:rPr>
          <w:rFonts w:ascii="宋体" w:hAnsi="宋体" w:eastAsia="宋体" w:cs="宋体"/>
          <w:color w:val="000"/>
          <w:sz w:val="28"/>
          <w:szCs w:val="28"/>
        </w:rPr>
        <w:t xml:space="preserve">③服务人员在工作作风上，必须时时处处对自己高标准，严要求。做到清正廉洁，不假公济私，不乱开后门；做到一心奉公，坚持整体利益至上，保护公共财物安全，坚决反对损公肥私的。</w:t>
      </w:r>
    </w:p>
    <w:p>
      <w:pPr>
        <w:ind w:left="0" w:right="0" w:firstLine="560"/>
        <w:spacing w:before="450" w:after="450" w:line="312" w:lineRule="auto"/>
      </w:pPr>
      <w:r>
        <w:rPr>
          <w:rFonts w:ascii="宋体" w:hAnsi="宋体" w:eastAsia="宋体" w:cs="宋体"/>
          <w:color w:val="000"/>
          <w:sz w:val="28"/>
          <w:szCs w:val="28"/>
        </w:rPr>
        <w:t xml:space="preserve">④服务人员要不断提高自身的职业修养。树立崇高理想，正确的人生观；努力学习各项有关的业务知识，不断地调整、充实自己，做到理论与实践相结合，不断提高自己的服务技能和水平。</w:t>
      </w:r>
    </w:p>
    <w:p>
      <w:pPr>
        <w:ind w:left="0" w:right="0" w:firstLine="560"/>
        <w:spacing w:before="450" w:after="450" w:line="312" w:lineRule="auto"/>
      </w:pPr>
      <w:r>
        <w:rPr>
          <w:rFonts w:ascii="宋体" w:hAnsi="宋体" w:eastAsia="宋体" w:cs="宋体"/>
          <w:color w:val="000"/>
          <w:sz w:val="28"/>
          <w:szCs w:val="28"/>
        </w:rPr>
        <w:t xml:space="preserve">只有对自己的工作敬业，对工作的负责，才能把图书馆办得更好，听了这次服务礼仪的讲座，我深深地体会到了理由的重要性，生活没有了礼仪部只将会变到什么样子，只有周到的服务才能让读者 安心的阅读。图书馆是一个大家庭，只有每一个工作人员做好分内的事才能让图书馆变得更好。</w:t>
      </w:r>
    </w:p>
    <w:p>
      <w:pPr>
        <w:ind w:left="0" w:right="0" w:firstLine="560"/>
        <w:spacing w:before="450" w:after="450" w:line="312" w:lineRule="auto"/>
      </w:pPr>
      <w:r>
        <w:rPr>
          <w:rFonts w:ascii="宋体" w:hAnsi="宋体" w:eastAsia="宋体" w:cs="宋体"/>
          <w:color w:val="000"/>
          <w:sz w:val="28"/>
          <w:szCs w:val="28"/>
        </w:rPr>
        <w:t xml:space="preserve">CALIS参考咨询服务，是图书馆的服务项目之一。作为CALIS的成员馆之一，今年，我还被派去参加了了由厦门大学图书馆组织的有关CALIS共享版系统的业务培训，感触颇深！</w:t>
      </w:r>
    </w:p>
    <w:p>
      <w:pPr>
        <w:ind w:left="0" w:right="0" w:firstLine="560"/>
        <w:spacing w:before="450" w:after="450" w:line="312" w:lineRule="auto"/>
      </w:pPr>
      <w:r>
        <w:rPr>
          <w:rFonts w:ascii="宋体" w:hAnsi="宋体" w:eastAsia="宋体" w:cs="宋体"/>
          <w:color w:val="000"/>
          <w:sz w:val="28"/>
          <w:szCs w:val="28"/>
        </w:rPr>
        <w:t xml:space="preserve">CALIS能实现与中国高等教育文献保障系统成员馆建立馆际互借关系，为广大读者提供馆际互借、文献传递及虚拟参考咨询等服务。如何做好参考咨询服务，要求馆员要具备参考工具知识 ，选择和评价参考工具的能力，咨询问答技巧，人际沟通技巧，开放，信息推介和用户教育等方面的基本素质和技能。在今后的工作中，我还要不断的提高自身的综合业务素质，锻炼自己的各方面工作能力，为将来本馆CALIS馆际互借与文献传递工作的开展，以及推进本馆与其它高校图书馆之间文献信息资源的共知、共建和共享工作打好基础，贡献自己的一份绵薄之力。</w:t>
      </w:r>
    </w:p>
    <w:p>
      <w:pPr>
        <w:ind w:left="0" w:right="0" w:firstLine="560"/>
        <w:spacing w:before="450" w:after="450" w:line="312" w:lineRule="auto"/>
      </w:pPr>
      <w:r>
        <w:rPr>
          <w:rFonts w:ascii="宋体" w:hAnsi="宋体" w:eastAsia="宋体" w:cs="宋体"/>
          <w:color w:val="000"/>
          <w:sz w:val="28"/>
          <w:szCs w:val="28"/>
        </w:rPr>
        <w:t xml:space="preserve">Ireader的申请及使用，这块业务较熟悉，是我们技术部的日常工作内容之一。认真做好该项工作，让更多的人知道图书馆，访问图书馆资源，使资源利用最大化，为提高我们馆，我们部门的整体服务水平，尽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图书质检人员工作总结5</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图书质检人员工作总结6</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一、加大检查力度，深化检查内容。在XX年工作的基础上，质检部进一步探索工作方式方法，深化了工作范围，加大了对各部门的检查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XX年的质检工作与指导思想以检查为主，在XX年年底，我们意识到这种作风的局限性，及时提出了XX年从检查为主转向整改为主的设想与计划（如：协助状元楼会馆参加国家五叶级绿色饭店、百丈店安全生产标准化工作、万达店市长质量奖评审工作等）。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图书质检人员工作总结8</w:t>
      </w:r>
    </w:p>
    <w:p>
      <w:pPr>
        <w:ind w:left="0" w:right="0" w:firstLine="560"/>
        <w:spacing w:before="450" w:after="450" w:line="312" w:lineRule="auto"/>
      </w:pPr>
      <w:r>
        <w:rPr>
          <w:rFonts w:ascii="宋体" w:hAnsi="宋体" w:eastAsia="宋体" w:cs="宋体"/>
          <w:color w:val="000"/>
          <w:sz w:val="28"/>
          <w:szCs w:val="28"/>
        </w:rPr>
        <w:t xml:space="preserve">根据工作安排，我于20xx年11月起开始担任仁怀一中图书馆管理员，至今已十一年。本人工作上认真负责、兢兢业业，充满着对图书管理工作无限的热爱；政治思想上热爱祖国、热爱社会主义，积极拥护_，认真学习党的各项方针政策；为人品德上作风端正、情操高尚、热心助人，随时以一名人民教师应有的品格严格要求自己。</w:t>
      </w:r>
    </w:p>
    <w:p>
      <w:pPr>
        <w:ind w:left="0" w:right="0" w:firstLine="560"/>
        <w:spacing w:before="450" w:after="450" w:line="312" w:lineRule="auto"/>
      </w:pPr>
      <w:r>
        <w:rPr>
          <w:rFonts w:ascii="宋体" w:hAnsi="宋体" w:eastAsia="宋体" w:cs="宋体"/>
          <w:color w:val="000"/>
          <w:sz w:val="28"/>
          <w:szCs w:val="28"/>
        </w:rPr>
        <w:t xml:space="preserve">现将担任图书馆管理员以来的各方面情况作如下报告：</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质。坚定的政治信仰是做好一切工作的前提，特别是图书管理工作更需要一定的政治理论基础作为工作开展的指导思想。我从未放松对政治素质的培养，并在实际工作中不断实践这些政治理论，同时一直关心、关注党的各项方针政策变革，关心、关注国内外形势变化，思想上随时与党保持高度一致，培养了过硬的政治素质。</w:t>
      </w:r>
    </w:p>
    <w:p>
      <w:pPr>
        <w:ind w:left="0" w:right="0" w:firstLine="560"/>
        <w:spacing w:before="450" w:after="450" w:line="312" w:lineRule="auto"/>
      </w:pPr>
      <w:r>
        <w:rPr>
          <w:rFonts w:ascii="宋体" w:hAnsi="宋体" w:eastAsia="宋体" w:cs="宋体"/>
          <w:color w:val="000"/>
          <w:sz w:val="28"/>
          <w:szCs w:val="28"/>
        </w:rPr>
        <w:t xml:space="preserve">二是加强职业准则学习和业务理论知识学习，不断提高业务水平。图书管理工作看似简单，但实际工作中却是纷繁复杂的，没有丰富管理理论知识和良好职业道德，是无法真正将好这份工作做好的，11年来，我始终坚持对职业道德的培养和业务理论知识的学习，学习了20xx年通过的《中国图书馆馆员职业道德准则》，并严格按照“准则”不断规范自己的职业观念、职业态度、职业作风，认真反复学习了《中图法》、《目录学》等图书管理知识，自修了《目录学》、《图书馆工作与研究》等刊物，并将理论知识应用到工作当中，图书管理技能得以不断提高。</w:t>
      </w:r>
    </w:p>
    <w:p>
      <w:pPr>
        <w:ind w:left="0" w:right="0" w:firstLine="560"/>
        <w:spacing w:before="450" w:after="450" w:line="312" w:lineRule="auto"/>
      </w:pPr>
      <w:r>
        <w:rPr>
          <w:rFonts w:ascii="宋体" w:hAnsi="宋体" w:eastAsia="宋体" w:cs="宋体"/>
          <w:color w:val="000"/>
          <w:sz w:val="28"/>
          <w:szCs w:val="28"/>
        </w:rPr>
        <w:t xml:space="preserve">一是认真细致、严格程序，确保管理到位。我所就职的仁怀一中，是一所具有七十多年教育历史的省级示范高中，随着学校教学实力的不断提高，校园规模的不断扩大，目前已有二百多名教职工，三千多名学生。校内的图书馆一直是学校重要的核心组成部分，拥有藏书十一万册，历来是广大师生的文化学习园地和文化宣传阵地，面对如此数目庞大的书籍管理和众多的借阅读者，我严格按照图书管理流程规定，根据《中图法》的分类标准，一册册、一本本，认真细致地完成借、还、查、藏各个环节工作，所有经我手的图书，借、还、预、续、丢、赔等信息都都有明细的登记，一目了然，使广大师生的检索借阅都十分方便快捷。担任管理员以来，我和同事共同经办图书编目上架80000余册，剔除旧书500余册，修补坏损300余册，赔书100余册，办证180个班，共7500人次，借还书20万余人次。</w:t>
      </w:r>
    </w:p>
    <w:p>
      <w:pPr>
        <w:ind w:left="0" w:right="0" w:firstLine="560"/>
        <w:spacing w:before="450" w:after="450" w:line="312" w:lineRule="auto"/>
      </w:pPr>
      <w:r>
        <w:rPr>
          <w:rFonts w:ascii="宋体" w:hAnsi="宋体" w:eastAsia="宋体" w:cs="宋体"/>
          <w:color w:val="000"/>
          <w:sz w:val="28"/>
          <w:szCs w:val="28"/>
        </w:rPr>
        <w:t xml:space="preserve">二是精心筛选、严格把关，确保购进图书的层次质量。图书馆关系着学校的精神文明建设，关系着校园文化形式，影响着学校的校风学风，图书馆的藏书质量承载着关键作用。作为图书馆管理员，我读书、爱书、惜书，同时深知一本好书对人的影响之大，特别对渴望知识的学生们的成长影响之大。因此，在每次购买图书资料时，我都保持高度的责任心和警惕性，认认真真对每一本书册，每一类书目进行严格的审核把关，保证购买的书籍内容文明健康，思想风雅高尚。对我亲自选购的书目内容，我都有基本的了解，并热情积极地向师生们推荐，这个过程中我既读了书，长了知识，同时又做好了本职工作，体会到了无限的乐趣。</w:t>
      </w:r>
    </w:p>
    <w:p>
      <w:pPr>
        <w:ind w:left="0" w:right="0" w:firstLine="560"/>
        <w:spacing w:before="450" w:after="450" w:line="312" w:lineRule="auto"/>
      </w:pPr>
      <w:r>
        <w:rPr>
          <w:rFonts w:ascii="宋体" w:hAnsi="宋体" w:eastAsia="宋体" w:cs="宋体"/>
          <w:color w:val="000"/>
          <w:sz w:val="28"/>
          <w:szCs w:val="28"/>
        </w:rPr>
        <w:t xml:space="preserve">三是积极探索、敢于创新，提高图书利用率。随着科学技术的飞速发展，知识信息的传播、交流频率不断加快，图书馆藏的开发利用的重要性越发突显。我结合校图书馆的实际情况，通过反复思索，认为实行开架借阅模式是提高校图书馆图书利用率、发挥馆藏图书潜能、加快书籍流通和加宽信息交流面的有效途径。为此，我大胆提出校图书馆实行开架借阅，获得了领导批准，该模式一经采用立即收到了良好的效果，解决了“选书难”、“借书难”的问题，使部分“死书”变成“活书”，使借阅师生能直面“书山”之下，尽情翻阅浏览，大大地激发了阅读兴趣和借阅速度，馆藏图书的利用率得到了极大提高。</w:t>
      </w:r>
    </w:p>
    <w:p>
      <w:pPr>
        <w:ind w:left="0" w:right="0" w:firstLine="560"/>
        <w:spacing w:before="450" w:after="450" w:line="312" w:lineRule="auto"/>
      </w:pPr>
      <w:r>
        <w:rPr>
          <w:rFonts w:ascii="宋体" w:hAnsi="宋体" w:eastAsia="宋体" w:cs="宋体"/>
          <w:color w:val="000"/>
          <w:sz w:val="28"/>
          <w:szCs w:val="28"/>
        </w:rPr>
        <w:t xml:space="preserve">四是认真思考、充分总结，提出建设_流意见。多年的工作经验、大胆思考和探索创新，使我在图书馆管理方面形成了一些建设性的意见和认识，我撰写了《中学图书馆开架借阅浅析》一文，并发表在20xx年第3期《贵图学刊》上，20xx年我在反复研究和调研下，又撰写了《论人文关怀视角下的图书馆环境艺术设计》一文，分析了对学校图书馆人文关怀和环境艺术与读者阅读兴趣和质量之间的辩证关系。该文发表在当年第4期《贵图学刊》上，得到了文章读者的普遍好评。</w:t>
      </w:r>
    </w:p>
    <w:p>
      <w:pPr>
        <w:ind w:left="0" w:right="0" w:firstLine="560"/>
        <w:spacing w:before="450" w:after="450" w:line="312" w:lineRule="auto"/>
      </w:pPr>
      <w:r>
        <w:rPr>
          <w:rFonts w:ascii="宋体" w:hAnsi="宋体" w:eastAsia="宋体" w:cs="宋体"/>
          <w:color w:val="000"/>
          <w:sz w:val="28"/>
          <w:szCs w:val="28"/>
        </w:rPr>
        <w:t xml:space="preserve">图书馆管理工作在很多人的眼中是枯燥单调的，但我十一年如一日地在这个岗位上工作，从中获得了乐趣，也取得了一定成绩，并且由衷地爱上了这个岗位，而且想把它做到更好。然而，图书管理工作仅仅热爱还不够，随着时代的不断发展，资讯的不断丰富，社会形态的不断改变，知识的主流方向也随之变化，传播的速度也日益迅捷，在这样的背景下，如何不断改变图书馆图书管理方式，使其充分发挥作用，我还需要不断地加强知识学习和积累。一方面是学习业务书籍，不断提高业务技能；二方面是增加阅读量，广泛学习，了解知识走向，通过书籍更剔提高图书馆藏书的质量和层次。在理论知识学习的同时，我还将继续加强对管理工作的分析和思考，积极总结探索，加强学习借鉴，继续在借、还、查、藏等各环节上下功夫，在人文关怀、环境设计上搞创新，为仁怀一中图书馆管理水平的不断提高，继续努力付出。</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图书质检人员工作总结9</w:t>
      </w:r>
    </w:p>
    <w:p>
      <w:pPr>
        <w:ind w:left="0" w:right="0" w:firstLine="560"/>
        <w:spacing w:before="450" w:after="450" w:line="312" w:lineRule="auto"/>
      </w:pPr>
      <w:r>
        <w:rPr>
          <w:rFonts w:ascii="宋体" w:hAnsi="宋体" w:eastAsia="宋体" w:cs="宋体"/>
          <w:color w:val="000"/>
          <w:sz w:val="28"/>
          <w:szCs w:val="28"/>
        </w:rPr>
        <w:t xml:space="preserve">在学校领导的全面支持、关心下，图书馆本着一切为读者服务的宗旨，围绕优化服务，拓展图书馆教育和信息的功能，从读者服务、业务管理、读书活动、提高人员素质水平人手，通过扎扎实实的努力，圆满完成了本学年的各项工作。</w:t>
      </w:r>
    </w:p>
    <w:p>
      <w:pPr>
        <w:ind w:left="0" w:right="0" w:firstLine="560"/>
        <w:spacing w:before="450" w:after="450" w:line="312" w:lineRule="auto"/>
      </w:pPr>
      <w:r>
        <w:rPr>
          <w:rFonts w:ascii="宋体" w:hAnsi="宋体" w:eastAsia="宋体" w:cs="宋体"/>
          <w:color w:val="000"/>
          <w:sz w:val="28"/>
          <w:szCs w:val="28"/>
        </w:rPr>
        <w:t xml:space="preserve">1、做好图书馆日常工作。按照开学初制定的计划认真实施，阅览室每天按时开放，打扫卫生，通风换气，报纸上架，杂志登记后，再上架，并摆放整齐有条理，美观有序，便于师生阅览，确实为师生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2、做好图书管理，为读者服务工作。我们始终树立读者至上、服务第一的观念，积极配合新一轮课程改革，为师生提供一流服务。对读者既主动热情，又耐心周到，想师生所想，急师生所急，为师生提供全面的、系统的、完善的主动服务，不断提高服务质量。图书馆合理安排开放时间，学生阅览室、学生借书室为了方便学生自习、借阅实行全天开放，为学生的自主学习提供有效的平台。认真做好图书的借阅和催还工作，保证图书的流通量。学生办证率为100％，年生均借书基本保持在15册。</w:t>
      </w:r>
    </w:p>
    <w:p>
      <w:pPr>
        <w:ind w:left="0" w:right="0" w:firstLine="560"/>
        <w:spacing w:before="450" w:after="450" w:line="312" w:lineRule="auto"/>
      </w:pPr>
      <w:r>
        <w:rPr>
          <w:rFonts w:ascii="宋体" w:hAnsi="宋体" w:eastAsia="宋体" w:cs="宋体"/>
          <w:color w:val="000"/>
          <w:sz w:val="28"/>
          <w:szCs w:val="28"/>
        </w:rPr>
        <w:t xml:space="preserve">图书馆配合师生充分利用丰富的文献资源开设阅读课。一方面充实馆藏资源，使其拥有各类工具书100余种，40000余册，报刊10余种；期刊20余种。第二方面，学生阅览室以普及广大学生的科学文化知识为宗旨，以拓宽学生知识面、开阔学生知识视野、增长知识为目的，筛选适合学生年龄特点、与课堂教学相关的、知识性强、趣味性强的各类书籍，实行全开架，以利于语文、英语等学科开展拓展性阅读课程；第三方面，学生阅览室有社科类、教育类、文史类、自然科学类、综合类藏书，室内设有阅览桌、凳等，同时可供40余位同学阅读。在寒暑假等节假期，我们图书馆认真做好对师生的正常开放和借阅工作。</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本学期新增图书音像达5万元，计1000余册，都能及时编目上架进入流通。正常开展借书、阅览活动，对全校师生实行全开架和定期借还图书的管理形式，确保图书资料的有效利用。</w:t>
      </w:r>
    </w:p>
    <w:p>
      <w:pPr>
        <w:ind w:left="0" w:right="0" w:firstLine="560"/>
        <w:spacing w:before="450" w:after="450" w:line="312" w:lineRule="auto"/>
      </w:pPr>
      <w:r>
        <w:rPr>
          <w:rFonts w:ascii="宋体" w:hAnsi="宋体" w:eastAsia="宋体" w:cs="宋体"/>
          <w:color w:val="000"/>
          <w:sz w:val="28"/>
          <w:szCs w:val="28"/>
        </w:rPr>
        <w:t xml:space="preserve">3、做好新书推荐工作。本学期编制新书介绍二期，把新书第一时间推荐给师生，同时根据学生的年龄特点推荐一些思想性、科学性强；文字优美、语言规范；富有兴趣；形式美观，图文并茂的书籍。给读者节约了时间，也受到学生的好评。图书馆为全校师生办理了借书证，图书馆全天候、全开架向全校师生服务。教师可根据需要随时借到自己所需图书，学生在课间、午间、放学后均可到图书馆阅览或办理借、还手续。充分发挥图书效益，提高了书刊的流通率，学生借书量达到每生每年15册次以上。教师如需带领学生来图书馆上课查资料，图书馆也尽量满足需求。目前，图书馆已真正成为了师生的“第二课堂”，并在读书氛围中培养了学生良好的读书习惯，丰富了校园生活。</w:t>
      </w:r>
    </w:p>
    <w:p>
      <w:pPr>
        <w:ind w:left="0" w:right="0" w:firstLine="560"/>
        <w:spacing w:before="450" w:after="450" w:line="312" w:lineRule="auto"/>
      </w:pPr>
      <w:r>
        <w:rPr>
          <w:rFonts w:ascii="宋体" w:hAnsi="宋体" w:eastAsia="宋体" w:cs="宋体"/>
          <w:color w:val="000"/>
          <w:sz w:val="28"/>
          <w:szCs w:val="28"/>
        </w:rPr>
        <w:t xml:space="preserve">4、为课题研究提供资源。</w:t>
      </w:r>
    </w:p>
    <w:p>
      <w:pPr>
        <w:ind w:left="0" w:right="0" w:firstLine="560"/>
        <w:spacing w:before="450" w:after="450" w:line="312" w:lineRule="auto"/>
      </w:pPr>
      <w:r>
        <w:rPr>
          <w:rFonts w:ascii="宋体" w:hAnsi="宋体" w:eastAsia="宋体" w:cs="宋体"/>
          <w:color w:val="000"/>
          <w:sz w:val="28"/>
          <w:szCs w:val="28"/>
        </w:rPr>
        <w:t xml:space="preserve">图书馆管理员积极参与学校课程改革、教育教学的研讨会和学生研究性学习等活动，及时配备一线师生需要的馆藏文献资料。利用电子音像资料、教学光盘、教育教学杂志以及新课改书籍，配合学生研究性学习活动和教师教研、课件制作，在教育教学、开发智力等方面取得一定的成绩。积极配合学校“清源”读书社开展读书活动，主动为老师们提供图书资料。目前，我校图书馆已是师生学习的重要活动基地，我们图书馆工作紧密配合</w:t>
      </w:r>
    </w:p>
    <w:p>
      <w:pPr>
        <w:ind w:left="0" w:right="0" w:firstLine="560"/>
        <w:spacing w:before="450" w:after="450" w:line="312" w:lineRule="auto"/>
      </w:pPr>
      <w:r>
        <w:rPr>
          <w:rFonts w:ascii="宋体" w:hAnsi="宋体" w:eastAsia="宋体" w:cs="宋体"/>
          <w:color w:val="000"/>
          <w:sz w:val="28"/>
          <w:szCs w:val="28"/>
        </w:rPr>
        <w:t xml:space="preserve">学校各项中心工作，为教师从事教育教学工作及教学研究提供及时的、优质的报务。</w:t>
      </w:r>
    </w:p>
    <w:p>
      <w:pPr>
        <w:ind w:left="0" w:right="0" w:firstLine="560"/>
        <w:spacing w:before="450" w:after="450" w:line="312" w:lineRule="auto"/>
      </w:pPr>
      <w:r>
        <w:rPr>
          <w:rFonts w:ascii="宋体" w:hAnsi="宋体" w:eastAsia="宋体" w:cs="宋体"/>
          <w:color w:val="000"/>
          <w:sz w:val="28"/>
          <w:szCs w:val="28"/>
        </w:rPr>
        <w:t xml:space="preserve">新学年开学初，为初一新生开设专题讲座，主要内容有图书基础知识介绍，工具书的使用，图书的选择和怎样读书，以及读书卫生知识等方面的指导介绍。例如：给学生介绍当前“中学生课外阅读新走向”、“阅读的理解、记忆和方法”等，这大大培养了学生检索和利用文献知识及阅读书刊、资料的能力，并为提高学生的学习成绩及他们的终身学习打下了基础。读书专题讲座有“借书与读书”、“为学生的学习服务谈研究性学习中培养学生收集处理资料信息的能力”积极开展形式多样的读书征文、品味书香、优秀读书笔记、手抄报展示等活动，同时，在开展好各种活动中，还要求学生摘录名人、名言及警句，写好读书笔记及编撰手抄报等。</w:t>
      </w:r>
    </w:p>
    <w:p>
      <w:pPr>
        <w:ind w:left="0" w:right="0" w:firstLine="560"/>
        <w:spacing w:before="450" w:after="450" w:line="312" w:lineRule="auto"/>
      </w:pPr>
      <w:r>
        <w:rPr>
          <w:rFonts w:ascii="宋体" w:hAnsi="宋体" w:eastAsia="宋体" w:cs="宋体"/>
          <w:color w:val="000"/>
          <w:sz w:val="28"/>
          <w:szCs w:val="28"/>
        </w:rPr>
        <w:t xml:space="preserve">5、做好图书剔旧工作。本学年抓紧做好旧有图书的筛选剔旧工作，及时对新进图书录入微机，按《中图法》统一分类，统一上架。满足全体师生的借阅需要。</w:t>
      </w:r>
    </w:p>
    <w:p>
      <w:pPr>
        <w:ind w:left="0" w:right="0" w:firstLine="560"/>
        <w:spacing w:before="450" w:after="450" w:line="312" w:lineRule="auto"/>
      </w:pPr>
      <w:r>
        <w:rPr>
          <w:rFonts w:ascii="宋体" w:hAnsi="宋体" w:eastAsia="宋体" w:cs="宋体"/>
          <w:color w:val="000"/>
          <w:sz w:val="28"/>
          <w:szCs w:val="28"/>
        </w:rPr>
        <w:t xml:space="preserve">6、继续学习，提高自身业务素质。积极参加上级组织的培训活动，认真撰写论文，努力提高自身的专业水平。本学期参加教育局开展的20xx年度中小学课改论文评选活动，所写论文《注重师生互动，实现有效教学》获得二等奖。</w:t>
      </w:r>
    </w:p>
    <w:p>
      <w:pPr>
        <w:ind w:left="0" w:right="0" w:firstLine="560"/>
        <w:spacing w:before="450" w:after="450" w:line="312" w:lineRule="auto"/>
      </w:pPr>
      <w:r>
        <w:rPr>
          <w:rFonts w:ascii="宋体" w:hAnsi="宋体" w:eastAsia="宋体" w:cs="宋体"/>
          <w:color w:val="000"/>
          <w:sz w:val="28"/>
          <w:szCs w:val="28"/>
        </w:rPr>
        <w:t xml:space="preserve">20xx年是我校有史以来最不平凡的一年，我校图书馆作为省一级图书馆，先后承办了丰南区、唐山市、河北省、教育部图书馆建设工作现场会，并在11月份的省“普九”督导评估中作为丰南区唯一一所农村中学顺利通过督导组验收。图书管理工作是非常繁琐而又神圣的，管理的是图书，传播的是文化和思想。因此，在今后工作中，我要以满腔的热情更加努力的工作，本着始终如一为教育教学服务，为广大师生服务的宗旨，管理要有章有序，有始有终，使图书馆所有图书资料最大限度得到利用，让图书馆真正成为学校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图书质检人员工作总结10</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图书质检人员工作总结11</w:t>
      </w:r>
    </w:p>
    <w:p>
      <w:pPr>
        <w:ind w:left="0" w:right="0" w:firstLine="560"/>
        <w:spacing w:before="450" w:after="450" w:line="312" w:lineRule="auto"/>
      </w:pPr>
      <w:r>
        <w:rPr>
          <w:rFonts w:ascii="宋体" w:hAnsi="宋体" w:eastAsia="宋体" w:cs="宋体"/>
          <w:color w:val="000"/>
          <w:sz w:val="28"/>
          <w:szCs w:val="28"/>
        </w:rPr>
        <w:t xml:space="preserve">根据建委最新规定，我国建筑工程质检员上岗必须持有质检员证书，为了帮助大家顺利的通过质检员考试，中国诚信培训网常年开设质检员考试培训班，由著名专家授课，帮助大家顺利获取质检员证书。建委规定，质检员持证上岗后必须严格按照质检员工作要求工作，不得超越权限，下面是建筑质检员的工作内容，供大家参考!</w:t>
      </w:r>
    </w:p>
    <w:p>
      <w:pPr>
        <w:ind w:left="0" w:right="0" w:firstLine="560"/>
        <w:spacing w:before="450" w:after="450" w:line="312" w:lineRule="auto"/>
      </w:pPr>
      <w:r>
        <w:rPr>
          <w:rFonts w:ascii="宋体" w:hAnsi="宋体" w:eastAsia="宋体" w:cs="宋体"/>
          <w:color w:val="000"/>
          <w:sz w:val="28"/>
          <w:szCs w:val="28"/>
        </w:rPr>
        <w:t xml:space="preserve">一、隐蔽工程必须会同建设单位现场代表共同检查、验收并做好记录。对各工种的分部、分项工程应跟班进行质量检查和验收。发现问题及时处理，严格控制工程质量。</w:t>
      </w:r>
    </w:p>
    <w:p>
      <w:pPr>
        <w:ind w:left="0" w:right="0" w:firstLine="560"/>
        <w:spacing w:before="450" w:after="450" w:line="312" w:lineRule="auto"/>
      </w:pPr>
      <w:r>
        <w:rPr>
          <w:rFonts w:ascii="宋体" w:hAnsi="宋体" w:eastAsia="宋体" w:cs="宋体"/>
          <w:color w:val="000"/>
          <w:sz w:val="28"/>
          <w:szCs w:val="28"/>
        </w:rPr>
        <w:t xml:space="preserve">二、监督检查各班组做好自检、互检、交接检，随时查验施工班组的各项质量检查记录和质量分析会记录。</w:t>
      </w:r>
    </w:p>
    <w:p>
      <w:pPr>
        <w:ind w:left="0" w:right="0" w:firstLine="560"/>
        <w:spacing w:before="450" w:after="450" w:line="312" w:lineRule="auto"/>
      </w:pPr>
      <w:r>
        <w:rPr>
          <w:rFonts w:ascii="宋体" w:hAnsi="宋体" w:eastAsia="宋体" w:cs="宋体"/>
          <w:color w:val="000"/>
          <w:sz w:val="28"/>
          <w:szCs w:val="28"/>
        </w:rPr>
        <w:t xml:space="preserve">三、认真贯彻执行国家及省市的质量政策、规程、标准及有关加强质量管理工作的规定和要求。</w:t>
      </w:r>
    </w:p>
    <w:p>
      <w:pPr>
        <w:ind w:left="0" w:right="0" w:firstLine="560"/>
        <w:spacing w:before="450" w:after="450" w:line="312" w:lineRule="auto"/>
      </w:pPr>
      <w:r>
        <w:rPr>
          <w:rFonts w:ascii="宋体" w:hAnsi="宋体" w:eastAsia="宋体" w:cs="宋体"/>
          <w:color w:val="000"/>
          <w:sz w:val="28"/>
          <w:szCs w:val="28"/>
        </w:rPr>
        <w:t xml:space="preserve">四、负责工程的质量监督和检查验收工作。</w:t>
      </w:r>
    </w:p>
    <w:p>
      <w:pPr>
        <w:ind w:left="0" w:right="0" w:firstLine="560"/>
        <w:spacing w:before="450" w:after="450" w:line="312" w:lineRule="auto"/>
      </w:pPr>
      <w:r>
        <w:rPr>
          <w:rFonts w:ascii="宋体" w:hAnsi="宋体" w:eastAsia="宋体" w:cs="宋体"/>
          <w:color w:val="000"/>
          <w:sz w:val="28"/>
          <w:szCs w:val="28"/>
        </w:rPr>
        <w:t xml:space="preserve">五、及时反映施工质量问题，对违章作业有权停工、返工。</w:t>
      </w:r>
    </w:p>
    <w:p>
      <w:pPr>
        <w:ind w:left="0" w:right="0" w:firstLine="560"/>
        <w:spacing w:before="450" w:after="450" w:line="312" w:lineRule="auto"/>
      </w:pPr>
      <w:r>
        <w:rPr>
          <w:rFonts w:ascii="宋体" w:hAnsi="宋体" w:eastAsia="宋体" w:cs="宋体"/>
          <w:color w:val="000"/>
          <w:sz w:val="28"/>
          <w:szCs w:val="28"/>
        </w:rPr>
        <w:t xml:space="preserve">六、协助和指导施工班组广泛开展“三位一体”达标活动，定期组织召开现场质量例会，研究分析所出现质量问题的原因，制定预控及整改措施。</w:t>
      </w:r>
    </w:p>
    <w:p>
      <w:pPr>
        <w:ind w:left="0" w:right="0" w:firstLine="560"/>
        <w:spacing w:before="450" w:after="450" w:line="312" w:lineRule="auto"/>
      </w:pPr>
      <w:r>
        <w:rPr>
          <w:rFonts w:ascii="宋体" w:hAnsi="宋体" w:eastAsia="宋体" w:cs="宋体"/>
          <w:color w:val="000"/>
          <w:sz w:val="28"/>
          <w:szCs w:val="28"/>
        </w:rPr>
        <w:t xml:space="preserve">七、真实填写质检内业，建立工程质量档案，及时提供施工班组当月的分项工程质量检查资料，作为发放工资和奖金的依据。</w:t>
      </w:r>
    </w:p>
    <w:p>
      <w:pPr>
        <w:ind w:left="0" w:right="0" w:firstLine="560"/>
        <w:spacing w:before="450" w:after="450" w:line="312" w:lineRule="auto"/>
      </w:pPr>
      <w:r>
        <w:rPr>
          <w:rFonts w:ascii="宋体" w:hAnsi="宋体" w:eastAsia="宋体" w:cs="宋体"/>
          <w:color w:val="000"/>
          <w:sz w:val="28"/>
          <w:szCs w:val="28"/>
        </w:rPr>
        <w:t xml:space="preserve">八、及时收集各班组的工程质量检查资料，作为竣工验收的依据。</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图书质检人员工作总结12</w:t>
      </w:r>
    </w:p>
    <w:p>
      <w:pPr>
        <w:ind w:left="0" w:right="0" w:firstLine="560"/>
        <w:spacing w:before="450" w:after="450" w:line="312" w:lineRule="auto"/>
      </w:pPr>
      <w:r>
        <w:rPr>
          <w:rFonts w:ascii="宋体" w:hAnsi="宋体" w:eastAsia="宋体" w:cs="宋体"/>
          <w:color w:val="000"/>
          <w:sz w:val="28"/>
          <w:szCs w:val="28"/>
        </w:rPr>
        <w:t xml:space="preserve">20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图书质检人员工作总结13</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w:t>
      </w:r>
    </w:p>
    <w:p>
      <w:pPr>
        <w:ind w:left="0" w:right="0" w:firstLine="560"/>
        <w:spacing w:before="450" w:after="450" w:line="312" w:lineRule="auto"/>
      </w:pPr>
      <w:r>
        <w:rPr>
          <w:rFonts w:ascii="宋体" w:hAnsi="宋体" w:eastAsia="宋体" w:cs="宋体"/>
          <w:color w:val="000"/>
          <w:sz w:val="28"/>
          <w:szCs w:val="28"/>
        </w:rPr>
        <w:t xml:space="preserve">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图书质检人员工作总结14</w:t>
      </w:r>
    </w:p>
    <w:p>
      <w:pPr>
        <w:ind w:left="0" w:right="0" w:firstLine="560"/>
        <w:spacing w:before="450" w:after="450" w:line="312" w:lineRule="auto"/>
      </w:pPr>
      <w:r>
        <w:rPr>
          <w:rFonts w:ascii="宋体" w:hAnsi="宋体" w:eastAsia="宋体" w:cs="宋体"/>
          <w:color w:val="000"/>
          <w:sz w:val="28"/>
          <w:szCs w:val="28"/>
        </w:rPr>
        <w:t xml:space="preserve">我是一名刚毕业的学生，即将踏入社会，找了几个星期的工作，我唯一的感触就是中国人才太多、工作太难找。我虽然是个大学生毕业，但并不是什么名牌的大学，比起现在中国大批的北大、清华、中国地质的大学生，我压根儿就占不上优势。现在的竞争力太大，没有一点自身优势根本无法找到好的工作。现在好多人都去考证，什么职业资格认证、操作证、等级证的，再三思考下，我也去报考了湖北创业学校的培训班决定参加质检员的资格认证，现在学质检员的大学生也挺多的，如果我不比他们多点什么，以后饭碗都不好混啊。之前大学的时候也学过这些内容，但是走入这里以后发现很多东西都是我没有接触过得，感觉很新鲜也很陌生，和以前校园的学习内容相差甚远。随着课程的深入，我对质检员的了解也越来越多，越来越全面。因为本身就学过这个专业的原因，所以我还是有一些根底，吸收起来也相对容易，一些课程都能听懂，只是在《出国留学》这一门上我花费的精力比较多，因为这门是以前在学校从未接触过的，没有基础，所以我把大部分的时间都放在了这门上面。</w:t>
      </w:r>
    </w:p>
    <w:p>
      <w:pPr>
        <w:ind w:left="0" w:right="0" w:firstLine="560"/>
        <w:spacing w:before="450" w:after="450" w:line="312" w:lineRule="auto"/>
      </w:pPr>
      <w:r>
        <w:rPr>
          <w:rFonts w:ascii="宋体" w:hAnsi="宋体" w:eastAsia="宋体" w:cs="宋体"/>
          <w:color w:val="000"/>
          <w:sz w:val="28"/>
          <w:szCs w:val="28"/>
        </w:rPr>
        <w:t xml:space="preserve">在湖北创业学校学习的内容包括：建筑结构,建筑识图,建筑施工技术,质量事故分析,建筑工程强制性条文,建筑工程施工质量验收统一标准,建筑装饰装修工程质量验收规范,砌体工程质量验收规范,混凝土结构工程施工质量验收规范,砌体工程施工质量验收规范,质检员岗位职责,如何处理好和业主,监理的关系等。虽然以前大概的在学校了解过，但是我还是很认真的听赵老师讲解，因为我相信只要肯花功夫，就一定能学有所成。</w:t>
      </w:r>
    </w:p>
    <w:p>
      <w:pPr>
        <w:ind w:left="0" w:right="0" w:firstLine="560"/>
        <w:spacing w:before="450" w:after="450" w:line="312" w:lineRule="auto"/>
      </w:pPr>
      <w:r>
        <w:rPr>
          <w:rFonts w:ascii="宋体" w:hAnsi="宋体" w:eastAsia="宋体" w:cs="宋体"/>
          <w:color w:val="000"/>
          <w:sz w:val="28"/>
          <w:szCs w:val="28"/>
        </w:rPr>
        <w:t xml:space="preserve">在湖北创业学校，这里的教学态度很严谨，不像我们大学放养式教学，这里有最科学的培训方法，让我从中学到了很多的知识，从同学口中得知，这所学校在武汉有很好的口碑和信誉，各种行业的人都有在这里考过证书，而且对他们找工作、提升、加薪都起到了很重要的作用。而且这里的建筑五大员是他们的主打专业，保证学员能够全面的掌握专业知识，学有所用，顺利通过五大员统考。赵老师告诉我们，随着社会的发展，各种工程建筑踊跃而出，建筑五大员已经成为了社会上必不可少的重要行业，如果我们能把专业知识和实践操作很好的掌握，那么就能够有可观的工作前景。听了老师的这些话，我开始更认真的学习了，因为我希望自己以后能成为一名优秀的质检员，并且在这次的培训过程中顺利拿下质检员职业资格认证。</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图书质检人员工作总结15</w:t>
      </w:r>
    </w:p>
    <w:p>
      <w:pPr>
        <w:ind w:left="0" w:right="0" w:firstLine="560"/>
        <w:spacing w:before="450" w:after="450" w:line="312" w:lineRule="auto"/>
      </w:pPr>
      <w:r>
        <w:rPr>
          <w:rFonts w:ascii="宋体" w:hAnsi="宋体" w:eastAsia="宋体" w:cs="宋体"/>
          <w:color w:val="000"/>
          <w:sz w:val="28"/>
          <w:szCs w:val="28"/>
        </w:rPr>
        <w:t xml:space="preserve">（1）及时整理完整的现场资料，收集保管公司及相关部门下发的文件和会议文件，未具体整理的文件分类放入文件夹，方便大家查阅文件；做好各类文件、图纸的分发、流通、传递工作，并将原始文件归档，及时审核、记录资料；文件由相关部门分发、传阅和传递，接收部门对原始文件进行签字确认，并将原始文件归档，并制作《资料借阅登记表》，督促借阅者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性，对起皱、破损、凹凸不平的文件进行整理、切割、折叠，尽可能保持外观统一，根据文件的内容特点进行分类，将属于同一卷的文件装订在一个档案盒中，放入档案柜中保存，定期检查文件，跟踪丢失的文件，找出原因，认真填写工程资料。</w:t>
      </w:r>
    </w:p>
    <w:p>
      <w:pPr>
        <w:ind w:left="0" w:right="0" w:firstLine="560"/>
        <w:spacing w:before="450" w:after="450" w:line="312" w:lineRule="auto"/>
      </w:pPr>
      <w:r>
        <w:rPr>
          <w:rFonts w:ascii="宋体" w:hAnsi="宋体" w:eastAsia="宋体" w:cs="宋体"/>
          <w:color w:val="000"/>
          <w:sz w:val="28"/>
          <w:szCs w:val="28"/>
        </w:rPr>
        <w:t xml:space="preserve">（3）负责及时处理项目部与城改办的关系协调，并上报资料审批。</w:t>
      </w:r>
    </w:p>
    <w:p>
      <w:pPr>
        <w:ind w:left="0" w:right="0" w:firstLine="560"/>
        <w:spacing w:before="450" w:after="450" w:line="312" w:lineRule="auto"/>
      </w:pPr>
      <w:r>
        <w:rPr>
          <w:rFonts w:ascii="宋体" w:hAnsi="宋体" w:eastAsia="宋体" w:cs="宋体"/>
          <w:color w:val="000"/>
          <w:sz w:val="28"/>
          <w:szCs w:val="28"/>
        </w:rPr>
        <w:t xml:space="preserve">（4）负责项目部的会议纪要，撰写会议纪要，输入文件，整理归档图纸和合同等文书工作，以及办公室电话。</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图书质检人员工作总结16</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图书质检人员工作总结17</w:t>
      </w:r>
    </w:p>
    <w:p>
      <w:pPr>
        <w:ind w:left="0" w:right="0" w:firstLine="560"/>
        <w:spacing w:before="450" w:after="450" w:line="312" w:lineRule="auto"/>
      </w:pPr>
      <w:r>
        <w:rPr>
          <w:rFonts w:ascii="宋体" w:hAnsi="宋体" w:eastAsia="宋体" w:cs="宋体"/>
          <w:color w:val="000"/>
          <w:sz w:val="28"/>
          <w:szCs w:val="28"/>
        </w:rPr>
        <w:t xml:space="preserve">走入社会以后这是我人生的第一份工作，图书馆管理员，我满怀热情的走进了图书馆，听从领导的安排，刚来我就在综合阅览室呆着，我认为作为一个图书馆员，首先要了解本馆的基本情况，所以我第一件事就是通过听取各位老师的介绍并且上校园网了解图书馆的详细情况。</w:t>
      </w:r>
    </w:p>
    <w:p>
      <w:pPr>
        <w:ind w:left="0" w:right="0" w:firstLine="560"/>
        <w:spacing w:before="450" w:after="450" w:line="312" w:lineRule="auto"/>
      </w:pPr>
      <w:r>
        <w:rPr>
          <w:rFonts w:ascii="宋体" w:hAnsi="宋体" w:eastAsia="宋体" w:cs="宋体"/>
          <w:color w:val="000"/>
          <w:sz w:val="28"/>
          <w:szCs w:val="28"/>
        </w:rPr>
        <w:t xml:space="preserve">馆内现有各类馆藏约170余万册（件），中外文期刊1500余种，拥有多家电子图书、CNKI中国期刊全文数据库、中国优秀硕士学位论文全文数据库等电子资源，涵盖经、管、文、法、理、工、医多种学科，基本形成了学科覆盖齐全。全馆共有阅览座位4800个，电子阅览计算机400余台，无线与有线双重网络覆盖。图书馆下设6个部门，5个借阅室，5个阅览室及电子阅览室、视听室、自修室、女性文化室，名家特藏室等。接下来我对流通部的职责进行了了解，具体就是负责全校图书流通借还、借书证的办理、读者导读与咨询、打印复印等读者接待服务；负责研究本部各借阅室藏书结构与藏书利用情况，及时向文献_门反馈读者需求信息；负责库藏调节、研究读者阅读倾向、借阅规律；负责读者咨询、组织业务讲座和室藏文献宣传与开发；负责本部室业务数据统计；组织实施本部门各阅览室破损图书的修补和剔除工作等；兼顾二级院系资料室业务工作指导。</w:t>
      </w:r>
    </w:p>
    <w:p>
      <w:pPr>
        <w:ind w:left="0" w:right="0" w:firstLine="560"/>
        <w:spacing w:before="450" w:after="450" w:line="312" w:lineRule="auto"/>
      </w:pPr>
      <w:r>
        <w:rPr>
          <w:rFonts w:ascii="宋体" w:hAnsi="宋体" w:eastAsia="宋体" w:cs="宋体"/>
          <w:color w:val="000"/>
          <w:sz w:val="28"/>
          <w:szCs w:val="28"/>
        </w:rPr>
        <w:t xml:space="preserve">具体的我所在的综合阅览室主要的业务就是为全院师生提供部分图书的借还工作，由于新馆暂时没有投入使用，没有专门的信息咨询部门，我们还要为全体师生提供参考咨询工作，每天除了打扫卫生和图书借还工作外，我们还要抽空把归还回来的图书重新整理上架，以便其他读者再次借阅。而工作量最大的就是整架，由于同学们对图书馆规章制度的不了解，到书库之后很容易不经意间将图书放错位置，所以很大程度上增加了图书的乱架率，同时也增加了我们的工作量。</w:t>
      </w:r>
    </w:p>
    <w:p>
      <w:pPr>
        <w:ind w:left="0" w:right="0" w:firstLine="560"/>
        <w:spacing w:before="450" w:after="450" w:line="312" w:lineRule="auto"/>
      </w:pPr>
      <w:r>
        <w:rPr>
          <w:rFonts w:ascii="宋体" w:hAnsi="宋体" w:eastAsia="宋体" w:cs="宋体"/>
          <w:color w:val="000"/>
          <w:sz w:val="28"/>
          <w:szCs w:val="28"/>
        </w:rPr>
        <w:t xml:space="preserve">通过放假前半个多月的实习，我熟练的了解了我馆的基本情况及工作流程，通过实习对我所学知识进行了扩充和巩固，我还时常进入借阅系统查看许多图书的编目细节，以便为图书馆的需要时刻做好准备工作。</w:t>
      </w:r>
    </w:p>
    <w:p>
      <w:pPr>
        <w:ind w:left="0" w:right="0" w:firstLine="560"/>
        <w:spacing w:before="450" w:after="450" w:line="312" w:lineRule="auto"/>
      </w:pPr>
      <w:r>
        <w:rPr>
          <w:rFonts w:ascii="宋体" w:hAnsi="宋体" w:eastAsia="宋体" w:cs="宋体"/>
          <w:color w:val="000"/>
          <w:sz w:val="28"/>
          <w:szCs w:val="28"/>
        </w:rPr>
        <w:t xml:space="preserve">暑假回来，我们全体馆员都到了报刊阅览室对暑假积攒的杂志进行编目，整理，上架，这是我来馆之后第一次接触新的工作，不过之前在毕业实习时候已经熟练掌握，做起来得心应手。接下来我们就一直在为搬馆做准备了，首先对自己的阅览室的图书要进行一次彻底的清查工作，这个我们已经做了，接下来就是要将乱架的图书在搬馆之前整理完。并且协助领导，为搬馆提出好的建议。</w:t>
      </w:r>
    </w:p>
    <w:p>
      <w:pPr>
        <w:ind w:left="0" w:right="0" w:firstLine="560"/>
        <w:spacing w:before="450" w:after="450" w:line="312" w:lineRule="auto"/>
      </w:pPr>
      <w:r>
        <w:rPr>
          <w:rFonts w:ascii="宋体" w:hAnsi="宋体" w:eastAsia="宋体" w:cs="宋体"/>
          <w:color w:val="000"/>
          <w:sz w:val="28"/>
          <w:szCs w:val="28"/>
        </w:rPr>
        <w:t xml:space="preserve">我发现咱们馆的网页好像只是建成了一个框架，很多链接都是空的，进去什么都没有，新生很快就要利用图书馆了，我们也要般新馆了，应该尽快将图书馆网页完善，以便为全院师生服务，特别是那些电子资源，想ＣＮＫＩ就没有具体链接。</w:t>
      </w:r>
    </w:p>
    <w:p>
      <w:pPr>
        <w:ind w:left="0" w:right="0" w:firstLine="560"/>
        <w:spacing w:before="450" w:after="450" w:line="312" w:lineRule="auto"/>
      </w:pPr>
      <w:r>
        <w:rPr>
          <w:rFonts w:ascii="宋体" w:hAnsi="宋体" w:eastAsia="宋体" w:cs="宋体"/>
          <w:color w:val="000"/>
          <w:sz w:val="28"/>
          <w:szCs w:val="28"/>
        </w:rPr>
        <w:t xml:space="preserve">我觉得新生入馆教育的课件需要主要体现以下几个方面：</w:t>
      </w:r>
    </w:p>
    <w:p>
      <w:pPr>
        <w:ind w:left="0" w:right="0" w:firstLine="560"/>
        <w:spacing w:before="450" w:after="450" w:line="312" w:lineRule="auto"/>
      </w:pPr>
      <w:r>
        <w:rPr>
          <w:rFonts w:ascii="宋体" w:hAnsi="宋体" w:eastAsia="宋体" w:cs="宋体"/>
          <w:color w:val="000"/>
          <w:sz w:val="28"/>
          <w:szCs w:val="28"/>
        </w:rPr>
        <w:t xml:space="preserve">第一，应该是图书馆的规章制度，具体应该详细介绍借阅期限，图书丢失和图画的赔偿。</w:t>
      </w:r>
    </w:p>
    <w:p>
      <w:pPr>
        <w:ind w:left="0" w:right="0" w:firstLine="560"/>
        <w:spacing w:before="450" w:after="450" w:line="312" w:lineRule="auto"/>
      </w:pPr>
      <w:r>
        <w:rPr>
          <w:rFonts w:ascii="宋体" w:hAnsi="宋体" w:eastAsia="宋体" w:cs="宋体"/>
          <w:color w:val="000"/>
          <w:sz w:val="28"/>
          <w:szCs w:val="28"/>
        </w:rPr>
        <w:t xml:space="preserve">第二，图书及阅览室的布局，主要强调代书板的作用，以及分类的原则，要帮助同学们能够找到他们需要的书籍，并且在最大限度为同学们服务的\'基础上降低乱架率，减轻馆员的工作量。</w:t>
      </w:r>
    </w:p>
    <w:p>
      <w:pPr>
        <w:ind w:left="0" w:right="0" w:firstLine="560"/>
        <w:spacing w:before="450" w:after="450" w:line="312" w:lineRule="auto"/>
      </w:pPr>
      <w:r>
        <w:rPr>
          <w:rFonts w:ascii="宋体" w:hAnsi="宋体" w:eastAsia="宋体" w:cs="宋体"/>
          <w:color w:val="000"/>
          <w:sz w:val="28"/>
          <w:szCs w:val="28"/>
        </w:rPr>
        <w:t xml:space="preserve">第三，要为同学们重点介绍电子资源的方便性、及时性，教给他们使用电子数据库的操作技巧。第四，要集思广益，要多个馆员都参加，每个人有自己的讲课思路，这样可以为下一年的入馆教育找到好的教学思路。</w:t>
      </w:r>
    </w:p>
    <w:p>
      <w:pPr>
        <w:ind w:left="0" w:right="0" w:firstLine="560"/>
        <w:spacing w:before="450" w:after="450" w:line="312" w:lineRule="auto"/>
      </w:pPr>
      <w:r>
        <w:rPr>
          <w:rFonts w:ascii="宋体" w:hAnsi="宋体" w:eastAsia="宋体" w:cs="宋体"/>
          <w:color w:val="000"/>
          <w:sz w:val="28"/>
          <w:szCs w:val="28"/>
        </w:rPr>
        <w:t xml:space="preserve">我人为应该集中在适当的时机将综合书库的图书分到各个阅览室，这样能够体现我馆图书的一致性。在条件允许的情况下，应该根据各个书库的大小及书籍的多少，放置足够的书架，要充分考虑到书架的增新空间，要为以后新书的上架留有充分的空间。</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图书质检人员工作总结18</w:t>
      </w:r>
    </w:p>
    <w:p>
      <w:pPr>
        <w:ind w:left="0" w:right="0" w:firstLine="560"/>
        <w:spacing w:before="450" w:after="450" w:line="312" w:lineRule="auto"/>
      </w:pPr>
      <w:r>
        <w:rPr>
          <w:rFonts w:ascii="宋体" w:hAnsi="宋体" w:eastAsia="宋体" w:cs="宋体"/>
          <w:color w:val="000"/>
          <w:sz w:val="28"/>
          <w:szCs w:val="28"/>
        </w:rPr>
        <w:t xml:space="preserve">我们的质检部成立于20xx年3月12日，是由各部门选派1至2名成员组成的一个新的团体。成立之初到现在已经10个月了，这10个月来在酒店领导的关心下，质检部经历了从无到有，从起步到摸索到逐渐成熟的过程。在酒店各部门的大力配合下，通过监督检查，对酒店服务质量的提升起到了积极的作用。质检部一直都在积极探索新的工作方式方法，使酒店质检工作可以更上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一、加大检查力度。质检部现在的工作主要是以检查一线部门服务为主，这样做的好处是：</w:t>
      </w:r>
    </w:p>
    <w:p>
      <w:pPr>
        <w:ind w:left="0" w:right="0" w:firstLine="560"/>
        <w:spacing w:before="450" w:after="450" w:line="312" w:lineRule="auto"/>
      </w:pPr>
      <w:r>
        <w:rPr>
          <w:rFonts w:ascii="宋体" w:hAnsi="宋体" w:eastAsia="宋体" w:cs="宋体"/>
          <w:color w:val="000"/>
          <w:sz w:val="28"/>
          <w:szCs w:val="28"/>
        </w:rPr>
        <w:t xml:space="preserve">①可以提高员工在服务中的积极性</w:t>
      </w:r>
    </w:p>
    <w:p>
      <w:pPr>
        <w:ind w:left="0" w:right="0" w:firstLine="560"/>
        <w:spacing w:before="450" w:after="450" w:line="312" w:lineRule="auto"/>
      </w:pPr>
      <w:r>
        <w:rPr>
          <w:rFonts w:ascii="宋体" w:hAnsi="宋体" w:eastAsia="宋体" w:cs="宋体"/>
          <w:color w:val="000"/>
          <w:sz w:val="28"/>
          <w:szCs w:val="28"/>
        </w:rPr>
        <w:t xml:space="preserve">②可以让客人感受到我们员工的微笑和热情。</w:t>
      </w:r>
    </w:p>
    <w:p>
      <w:pPr>
        <w:ind w:left="0" w:right="0" w:firstLine="560"/>
        <w:spacing w:before="450" w:after="450" w:line="312" w:lineRule="auto"/>
      </w:pPr>
      <w:r>
        <w:rPr>
          <w:rFonts w:ascii="宋体" w:hAnsi="宋体" w:eastAsia="宋体" w:cs="宋体"/>
          <w:color w:val="000"/>
          <w:sz w:val="28"/>
          <w:szCs w:val="28"/>
        </w:rPr>
        <w:t xml:space="preserve">不足有：因为以检查一线部门的服务为主，所以二线部门的服务和仪容仪表规范有所下降。</w:t>
      </w:r>
    </w:p>
    <w:p>
      <w:pPr>
        <w:ind w:left="0" w:right="0" w:firstLine="560"/>
        <w:spacing w:before="450" w:after="450" w:line="312" w:lineRule="auto"/>
      </w:pPr>
      <w:r>
        <w:rPr>
          <w:rFonts w:ascii="宋体" w:hAnsi="宋体" w:eastAsia="宋体" w:cs="宋体"/>
          <w:color w:val="000"/>
          <w:sz w:val="28"/>
          <w:szCs w:val="28"/>
        </w:rPr>
        <w:t xml:space="preserve">二、深化检查内容。由于我们这个质检部是新成立的团体，我们本身对很多部门不是很了解，去检查的时候不是很规范，也不够专业，希望质检部对质检员加强培训，深化检查内容。</w:t>
      </w:r>
    </w:p>
    <w:p>
      <w:pPr>
        <w:ind w:left="0" w:right="0" w:firstLine="560"/>
        <w:spacing w:before="450" w:after="450" w:line="312" w:lineRule="auto"/>
      </w:pPr>
      <w:r>
        <w:rPr>
          <w:rFonts w:ascii="宋体" w:hAnsi="宋体" w:eastAsia="宋体" w:cs="宋体"/>
          <w:color w:val="000"/>
          <w:sz w:val="28"/>
          <w:szCs w:val="28"/>
        </w:rPr>
        <w:t xml:space="preserve">三、严格自我规范，时刻以身作则。作为服务质量督导部门，质检部更应该加强自我要求，时刻按酒店各项规范操作。在加大检查力度的基础上，更加要严格对自身业务素质的要求。在日常工作中，时刻不忘按规范要求操作。在一定程度上起模范带头的作用。</w:t>
      </w:r>
    </w:p>
    <w:p>
      <w:pPr>
        <w:ind w:left="0" w:right="0" w:firstLine="560"/>
        <w:spacing w:before="450" w:after="450" w:line="312" w:lineRule="auto"/>
      </w:pPr>
      <w:r>
        <w:rPr>
          <w:rFonts w:ascii="宋体" w:hAnsi="宋体" w:eastAsia="宋体" w:cs="宋体"/>
          <w:color w:val="000"/>
          <w:sz w:val="28"/>
          <w:szCs w:val="28"/>
        </w:rPr>
        <w:t xml:space="preserve">四、加强日常沟通协调。刚开始我们的质检工作以检查为主。后来，我们意识到这样做的局限性，及时提出了从检查为主转向整改为主。现在，我们的工作是发现问题，第一时间与各部门沟通，看是否部门有明文规定，如果是做得不够好的，质检部建议，操作部门整改。如做得不错，继续保持。</w:t>
      </w:r>
    </w:p>
    <w:p>
      <w:pPr>
        <w:ind w:left="0" w:right="0" w:firstLine="560"/>
        <w:spacing w:before="450" w:after="450" w:line="312" w:lineRule="auto"/>
      </w:pPr>
      <w:r>
        <w:rPr>
          <w:rFonts w:ascii="宋体" w:hAnsi="宋体" w:eastAsia="宋体" w:cs="宋体"/>
          <w:color w:val="000"/>
          <w:sz w:val="28"/>
          <w:szCs w:val="28"/>
        </w:rPr>
        <w:t xml:space="preserve">今年质检部工作取得了一定的成效，员工各方面的服务、热情都有所提高。但我们要做的工作还有很多，离我们的期望值还有很大的差距。酒店质检工作任重道远，不是一朝一夕就能完成的，而是必须长抓不懈的，只有这样才能真正起到质检应有的作用。为此，在今后，我们要加强我们自身的学习，努力使自己提高到真正质检员的水平，那样我们才可以更好的去要求员工，去给员工提供帮助，帮助他们改正错误的操作形式。同时也希望质检部给质检员加强培训，可以结合其他酒店质检员的操作职能和管理规范，让我们了解到自身的不足，有针对性的去提高。并且让每一位质检员熟悉各部门基本的操作，这样我们去检查起来才可以得心应手。最后，希望我们的质检部越来越好，越来越规范，我们的目的不是发现问题，而是解决问题和提高我们的服务水平，我相信在我们大家共同努力下，我们五号会越来越好。</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图书质检人员工作总结19</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2025-06-18T14:53:27+08:00</dcterms:created>
  <dcterms:modified xsi:type="dcterms:W3CDTF">2025-06-18T14:53:27+08:00</dcterms:modified>
</cp:coreProperties>
</file>

<file path=docProps/custom.xml><?xml version="1.0" encoding="utf-8"?>
<Properties xmlns="http://schemas.openxmlformats.org/officeDocument/2006/custom-properties" xmlns:vt="http://schemas.openxmlformats.org/officeDocument/2006/docPropsVTypes"/>
</file>