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2024年公司领导个人工作总结报告优质(16篇)</w:t>
      </w:r>
      <w:bookmarkEnd w:id="1"/>
    </w:p>
    <w:p>
      <w:pPr>
        <w:jc w:val="center"/>
        <w:spacing w:before="0" w:after="450"/>
      </w:pPr>
      <w:r>
        <w:rPr>
          <w:rFonts w:ascii="Arial" w:hAnsi="Arial" w:eastAsia="Arial" w:cs="Arial"/>
          <w:color w:val="999999"/>
          <w:sz w:val="20"/>
          <w:szCs w:val="20"/>
        </w:rPr>
        <w:t xml:space="preserve">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公司领导个人工作总结报告一一、突出安全管理，营造良好发展环境安全与创效是密不可分的辩证统一体，安全生产是公司发展的基础，是经营创效的前提条件，安全生产的稳定与否直接关系着职工的切身利益。我作为公司安全管理的第一责任人，始终把安全工作作为重中...</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公司领导个人工作总结报告一</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次，时间达多个小时，检查发现安全问题个。特别是在春运、“五一”、“十一”黄金周、节假日期间以身作则、率先垂范，深入现场一线与职工一起共保安全稳定。在“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人次达不到考核要求的管理干部进行扣罚考核工资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1、市场开发成效明显。去年，通过强化市场营销，严格经营责任考核，确保了开发结果快速转化经营效益，营销开发效果初步显现。一是为确保市场开发取得进展，本人带领业务部门、经营网点对县域经济进行调研，对各目标客户进行梳理、分析，选取重点客户，确立项目开发突破口。特别是对待等重点客户，亲自上手，优化完善项目运营方案，指导项目实施部门抓好开发项目的具体运作。</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公司生产实际情况，本人制定了开展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运贸一体项目在增加商贸效益的同时，带动集装箱和装卸收入的提高。为项目增量发展，本人多次联系汇报，积极促成三次现场调研，召开了合作会议，得到认可和运力支持，为项目顺利运作打下基础。全年实现运量万吨，同比增加办理量近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等地考察当地物流市场情况，对几十家物流企业资质、信誉、能力进行了认真筛选，选择了五家合作单位，开展了全程物流合作，实现了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份，履行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笔万元，未产生一笔不良债权。三是设备管理不断规范。开展了设备春检春鉴和秋检秋鉴活动，进行了设备专项整治，设备完好率达到100%。加大了设备维修维护资金的投入，共计投入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万元，实现了公司职工收入连年增长的目标。二是提高生产生活设备设施质量，集中抓好民生实事。先后对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次、经理办公会余次，研究解决了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宋体" w:hAnsi="宋体" w:eastAsia="宋体" w:cs="宋体"/>
          <w:color w:val="000"/>
          <w:sz w:val="28"/>
          <w:szCs w:val="28"/>
        </w:rPr>
        <w:t xml:space="preserve">一是本人认真参加集团理论培训、党委中心组的学习活动。二是平时挤时间学习理论和相关业务知识，撰写心得体会。三是坚持勤思考、重应用，把相当多的时间和精力放在下现场、走访基层网点，及时为一线职工和群众排忧解难，也提高自己把握工作大局和解决实际问题的能力。</w:t>
      </w:r>
    </w:p>
    <w:p>
      <w:pPr>
        <w:ind w:left="0" w:right="0" w:firstLine="560"/>
        <w:spacing w:before="450" w:after="450" w:line="312" w:lineRule="auto"/>
      </w:pPr>
      <w:r>
        <w:rPr>
          <w:rFonts w:ascii="宋体" w:hAnsi="宋体" w:eastAsia="宋体" w:cs="宋体"/>
          <w:color w:val="000"/>
          <w:sz w:val="28"/>
          <w:szCs w:val="28"/>
        </w:rPr>
        <w:t xml:space="preserve">20__年公司工作所取得的一些进展，靠得是上级和公司的正确领导和支持、组织整体作用的发挥、班子成员的真诚合作和广大干部群众的共同努力。我虽然全身心投入工作，但与上级和组织的要求，与广大干部职工的期望还有较大差距，还有许多不足。比如，对铁路多元化发展中面临的一些深层次问题，分析还不深，研究还不透;有时批评同志比较严厉，不很注意方式;与同志们谈心交心不多，抓工作有时有急躁和急于求成的情绪。对于这些问题和不足，我决心在今后的工作中努力加以克服，恳请组织和同志们一如既往地给予批评指正和指点帮助。</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公司领导个人工作总结报告二</w:t>
      </w:r>
    </w:p>
    <w:p>
      <w:pPr>
        <w:ind w:left="0" w:right="0" w:firstLine="560"/>
        <w:spacing w:before="450" w:after="450" w:line="312" w:lineRule="auto"/>
      </w:pPr>
      <w:r>
        <w:rPr>
          <w:rFonts w:ascii="宋体" w:hAnsi="宋体" w:eastAsia="宋体" w:cs="宋体"/>
          <w:color w:val="000"/>
          <w:sz w:val="28"/>
          <w:szCs w:val="28"/>
        </w:rPr>
        <w:t xml:space="preserve">今年以来，在xx公司的正确领导下，在主业的大力支持和全力扶持下，在公司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实业公司的持续发展，做出了一定的贡献。今年，我公司提前两个月完成了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xx公司长远发展出发，公司上下不断深化改革、参与市场竞争，按照建立现代企业制度的要求，面向市场，成功地发展了一系列经营实体，确立了主实业相互依存，互为联动，共同发展的战略格局，对于推进xx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经营实体和综合后勤保障部门，一年来，我能够服从、服务于xx公司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外部运营商。为开拓建筑市场，我积极想办法，为xx处先后承揽了xx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xx处作为我省唯一一家建筑安装工程行业，突出一个“强”字，充分发挥企业自身优势，在服务好主业的同时，大力开拓外部市场，积极参与竞争，加大主业外收入比重。今年以来完成了生产楼及其附属楼、人防工程以及工地建设、多项安装装饰、通信管道工程，实现总产值多万元。此外，通过不懈努力，他们在xx公司员工住宅楼和xx村1号住宅楼竞标中成功，目前两项工程都在积极进行施工筹备，预计总产值x万元。</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公司领导个人工作总结报告三</w:t>
      </w:r>
    </w:p>
    <w:p>
      <w:pPr>
        <w:ind w:left="0" w:right="0" w:firstLine="560"/>
        <w:spacing w:before="450" w:after="450" w:line="312" w:lineRule="auto"/>
      </w:pPr>
      <w:r>
        <w:rPr>
          <w:rFonts w:ascii="宋体" w:hAnsi="宋体" w:eastAsia="宋体" w:cs="宋体"/>
          <w:color w:val="000"/>
          <w:sz w:val="28"/>
          <w:szCs w:val="28"/>
        </w:rPr>
        <w:t xml:space="preserve">一年来，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我相信有公司领导的信任，有各位部门经理的大力支持，再加上我们全体审计人员的勤奋工作，公司的内审工作一定能一年会比一年有起色。同时也会能得到公司领导和同志们的认可及欢迎。下面是我的工作总结：</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唯一对外独立开展经营业务的驻外分公司，年生产各种复合肥近吨，加上销售总公司的肥料，今年销售收入已经突破了x亿元，公司的资产总额也达到了x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本地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上月底这项工作已基本结束。此项工作的顺利开展，既较好的维护了我们x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20xx年x月x日之前的应收账款进行了梳理，并根据内部的落实情况编制了账龄分析表。本着先清没有问题的客户这一原则，组织实施了清查、清收工作。截止到上月底，共清收账款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20xx年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明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公司领导个人工作总结报告四</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公司领导个人工作总结报告六</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公司领导个人工作总结报告七</w:t>
      </w:r>
    </w:p>
    <w:p>
      <w:pPr>
        <w:ind w:left="0" w:right="0" w:firstLine="560"/>
        <w:spacing w:before="450" w:after="450" w:line="312" w:lineRule="auto"/>
      </w:pPr>
      <w:r>
        <w:rPr>
          <w:rFonts w:ascii="宋体" w:hAnsi="宋体" w:eastAsia="宋体" w:cs="宋体"/>
          <w:color w:val="000"/>
          <w:sz w:val="28"/>
          <w:szCs w:val="28"/>
        </w:rPr>
        <w:t xml:space="preserve">一年复始，万象更新，转眼间_物业在新的历程中匆忙而紧张的跨过了20__年，回顾自己_个多月来的工作历程，收获及感悟颇多，从20__年_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一、本人于20__年_月正式加入__物业管理有限公司，担任客服领班一职，入职之初，在客服主管的带领下，完成以下工作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_、_月份根据制定的催缴计划进行管理费催缴工作，并对业主不愿缴纳管理费原因进行统计，根据业主提出的各类问题，找出问题的根源并处理，已取得良好效果。_月份上门收缴管理费_元，_月份上门收缴管理费_元。_月份对管理费一年以上未交的业主发催缴函，对已交付区域未收房的业主发催收函，共发出催收信件_封，至月底已有_户交纳物管费_元。</w:t>
      </w:r>
    </w:p>
    <w:p>
      <w:pPr>
        <w:ind w:left="0" w:right="0" w:firstLine="560"/>
        <w:spacing w:before="450" w:after="450" w:line="312" w:lineRule="auto"/>
      </w:pPr>
      <w:r>
        <w:rPr>
          <w:rFonts w:ascii="宋体" w:hAnsi="宋体" w:eastAsia="宋体" w:cs="宋体"/>
          <w:color w:val="000"/>
          <w:sz w:val="28"/>
          <w:szCs w:val="28"/>
        </w:rPr>
        <w:t xml:space="preserve">3.完成20__年_月的_期及_月的_期交收楼活动，入伙_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4.对客服部台账进行梳理，针对现有台账混乱及部分台账空白现象，从_月份起建立健全的部门台账，对erp数据录入的真实性、准确性等数据进行整改，加强erp录入人员的培训工作，erp录入步入常态化。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 根据“精致塔”要求制定客服部关于“_风采”、“馨服务”、“_家园”的提升计划并落实执行，_月份组织开展“温馨_月情感恩母亲节”活动，通过社区活动加深物业与业主的关系，让业主更深层次的了解并接受理解物业。_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二、20__年_月_城盛大开盘，在公司领导各方面权衡之下，我于20__年_月被调任到__城任客服主管，在此期间完成以下工作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2._月份样板间正式对外开放，在此期间完成样板间的全面开荒工作以及销售中心的细致卫生清洁。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 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__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5.配合房地产销售推广、开盘工作，以销售中心、样板房的使用、业主接待及环境保洁等物业服务工作方面为重心开展服务工作，顺利完成__城2-8#楼的开盘、“魅力__、华彩篇章”业主联谊等活动。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__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回顾20__年对__物业来讲，可以说是喜忧参半。因为20__年的成绩只能属于过去，但20__年度的不足才是鞭策新的一年不断发展的无限动力，只有继续发扬成绩，吸取教训后新的一年才会有好的开端新的起点。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公司领导个人工作总结报告八</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万。植绒地板今年生产xx米，大约xx平方米，研发费用大约万。水池纹系列产品生产xx米，大约xx平方米，研发费用大约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公司领导个人工作总结报告九</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现作自我总结如下：</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w:t>
      </w:r>
    </w:p>
    <w:p>
      <w:pPr>
        <w:ind w:left="0" w:right="0" w:firstLine="560"/>
        <w:spacing w:before="450" w:after="450" w:line="312" w:lineRule="auto"/>
      </w:pPr>
      <w:r>
        <w:rPr>
          <w:rFonts w:ascii="宋体" w:hAnsi="宋体" w:eastAsia="宋体" w:cs="宋体"/>
          <w:color w:val="000"/>
          <w:sz w:val="28"/>
          <w:szCs w:val="28"/>
        </w:rPr>
        <w:t xml:space="preserve">虽整日班前班后，包括班中巡查期间，对员工都是耳提面命，可效果依旧收之甚微。对此，以后自己会在这方面严格要求自己，努力执行要求的防护到位，切实做好员工的安全防护工作。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w:t>
      </w:r>
    </w:p>
    <w:p>
      <w:pPr>
        <w:ind w:left="0" w:right="0" w:firstLine="560"/>
        <w:spacing w:before="450" w:after="450" w:line="312" w:lineRule="auto"/>
      </w:pPr>
      <w:r>
        <w:rPr>
          <w:rFonts w:ascii="宋体" w:hAnsi="宋体" w:eastAsia="宋体" w:cs="宋体"/>
          <w:color w:val="000"/>
          <w:sz w:val="28"/>
          <w:szCs w:val="28"/>
        </w:rPr>
        <w:t xml:space="preserve">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师傅的接班时的百般刁难、锱铢必究，老员工在我班的不屑与刻意逃避重任，以及年轻员工的夜班随意离岗与经验匮乏，委实给了我巨大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的代表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w:t>
      </w:r>
    </w:p>
    <w:p>
      <w:pPr>
        <w:ind w:left="0" w:right="0" w:firstLine="560"/>
        <w:spacing w:before="450" w:after="450" w:line="312" w:lineRule="auto"/>
      </w:pPr>
      <w:r>
        <w:rPr>
          <w:rFonts w:ascii="宋体" w:hAnsi="宋体" w:eastAsia="宋体" w:cs="宋体"/>
          <w:color w:val="000"/>
          <w:sz w:val="28"/>
          <w:szCs w:val="28"/>
        </w:rPr>
        <w:t xml:space="preserve">同样还要让大家了解到你一直在努力地想把这个班组带好，想让每个人都得到领导的肯定与认可，这样慢慢的他们就会从心里折服与你，慢慢的这个团队就成型了。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公司领导个人工作总结报告篇十</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xx大召开后，我积极学习党的新思想，吸取xx大的精神力量，全面按照xx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1、先办主要工作、后办次要事项，先急后缓;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公司领导个人工作总结报告篇十一</w:t>
      </w:r>
    </w:p>
    <w:p>
      <w:pPr>
        <w:ind w:left="0" w:right="0" w:firstLine="560"/>
        <w:spacing w:before="450" w:after="450" w:line="312" w:lineRule="auto"/>
      </w:pPr>
      <w:r>
        <w:rPr>
          <w:rFonts w:ascii="宋体" w:hAnsi="宋体" w:eastAsia="宋体" w:cs="宋体"/>
          <w:color w:val="000"/>
          <w:sz w:val="28"/>
          <w:szCs w:val="28"/>
        </w:rPr>
        <w:t xml:space="preserve">转眼间，一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20ss年根据集团知识管理积分办法，结合公司实际，调整了公司原有的km推进考核评价方案，新的积分卡更加注重考核结果量化、过程导向化、知识创新化。通过近半年的施行，达到了较好的效果。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(1)、20ss年集团知识管理考核积分卡(截止5月)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(2)、20ss年集团知识管理考核——个人积分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(3)、20ss年集团知识管理考核——频道点击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ss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ss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ss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e-hr人事信息管理为20ss年新增职责，通过半年的学习和实际操作基本掌握了相关要求和操作技巧。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公司领导个人工作总结报告篇十二</w:t>
      </w:r>
    </w:p>
    <w:p>
      <w:pPr>
        <w:ind w:left="0" w:right="0" w:firstLine="560"/>
        <w:spacing w:before="450" w:after="450" w:line="312" w:lineRule="auto"/>
      </w:pPr>
      <w:r>
        <w:rPr>
          <w:rFonts w:ascii="宋体" w:hAnsi="宋体" w:eastAsia="宋体" w:cs="宋体"/>
          <w:color w:val="000"/>
          <w:sz w:val="28"/>
          <w:szCs w:val="28"/>
        </w:rPr>
        <w:t xml:space="preserve">在公司领导大力支持、各部门的积极配合下，围绕公司确定的工作思路和目标，经营部就此成立。为了较好地履行了部门职能，积极发挥部门作用，认真协调各部门间的工作关系，进一步强化内部管理，确保经营部各项工作的正常运行，现做出如下工作计划：</w:t>
      </w:r>
    </w:p>
    <w:p>
      <w:pPr>
        <w:ind w:left="0" w:right="0" w:firstLine="560"/>
        <w:spacing w:before="450" w:after="450" w:line="312" w:lineRule="auto"/>
      </w:pPr>
      <w:r>
        <w:rPr>
          <w:rFonts w:ascii="宋体" w:hAnsi="宋体" w:eastAsia="宋体" w:cs="宋体"/>
          <w:color w:val="000"/>
          <w:sz w:val="28"/>
          <w:szCs w:val="28"/>
        </w:rPr>
        <w:t xml:space="preserve">一、 对内，加强部门内部管理，落实岗位责任。</w:t>
      </w:r>
    </w:p>
    <w:p>
      <w:pPr>
        <w:ind w:left="0" w:right="0" w:firstLine="560"/>
        <w:spacing w:before="450" w:after="450" w:line="312" w:lineRule="auto"/>
      </w:pPr>
      <w:r>
        <w:rPr>
          <w:rFonts w:ascii="宋体" w:hAnsi="宋体" w:eastAsia="宋体" w:cs="宋体"/>
          <w:color w:val="000"/>
          <w:sz w:val="28"/>
          <w:szCs w:val="28"/>
        </w:rPr>
        <w:t xml:space="preserve">20__年1月经营部正式成立，拟定员工3人，建立分工明确、责任到人的部门的组织机构。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明确部门工作职能、岗位工作职责以及工作纪律。建立经营部门各项工作考核制度</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w:t>
      </w:r>
    </w:p>
    <w:p>
      <w:pPr>
        <w:ind w:left="0" w:right="0" w:firstLine="560"/>
        <w:spacing w:before="450" w:after="450" w:line="312" w:lineRule="auto"/>
      </w:pPr>
      <w:r>
        <w:rPr>
          <w:rFonts w:ascii="宋体" w:hAnsi="宋体" w:eastAsia="宋体" w:cs="宋体"/>
          <w:color w:val="000"/>
          <w:sz w:val="28"/>
          <w:szCs w:val="28"/>
        </w:rPr>
        <w:t xml:space="preserve">4、 内部文本资料进行精细化管理</w:t>
      </w:r>
    </w:p>
    <w:p>
      <w:pPr>
        <w:ind w:left="0" w:right="0" w:firstLine="560"/>
        <w:spacing w:before="450" w:after="450" w:line="312" w:lineRule="auto"/>
      </w:pPr>
      <w:r>
        <w:rPr>
          <w:rFonts w:ascii="宋体" w:hAnsi="宋体" w:eastAsia="宋体" w:cs="宋体"/>
          <w:color w:val="000"/>
          <w:sz w:val="28"/>
          <w:szCs w:val="28"/>
        </w:rPr>
        <w:t xml:space="preserve">(1)完善合同内容，避免合同内容出现歧义。对纸质版、电子版合同进行定期归档检查。原则上一个月检查一次。如发出合同出现问题，经营部应负责追回合同，并重新进行拟定。建立合同模板库：包括建筑设计合同，规划设计合同，可行性研究报告编制合同，日照分析报告合同等模板。</w:t>
      </w:r>
    </w:p>
    <w:p>
      <w:pPr>
        <w:ind w:left="0" w:right="0" w:firstLine="560"/>
        <w:spacing w:before="450" w:after="450" w:line="312" w:lineRule="auto"/>
      </w:pPr>
      <w:r>
        <w:rPr>
          <w:rFonts w:ascii="宋体" w:hAnsi="宋体" w:eastAsia="宋体" w:cs="宋体"/>
          <w:color w:val="000"/>
          <w:sz w:val="28"/>
          <w:szCs w:val="28"/>
        </w:rPr>
        <w:t xml:space="preserve">(2) 建立合同审批制度，严格执行合同审批制度，认真填写合同审查表。</w:t>
      </w:r>
    </w:p>
    <w:p>
      <w:pPr>
        <w:ind w:left="0" w:right="0" w:firstLine="560"/>
        <w:spacing w:before="450" w:after="450" w:line="312" w:lineRule="auto"/>
      </w:pPr>
      <w:r>
        <w:rPr>
          <w:rFonts w:ascii="宋体" w:hAnsi="宋体" w:eastAsia="宋体" w:cs="宋体"/>
          <w:color w:val="000"/>
          <w:sz w:val="28"/>
          <w:szCs w:val="28"/>
        </w:rPr>
        <w:t xml:space="preserve">(3)建立设计取费标准模板库：包括城市规划设计取费标准，建筑设计取费标准、可行性研究报告取费标准、挂靠费取费标准。并下发相关部门，便于存档查阅。</w:t>
      </w:r>
    </w:p>
    <w:p>
      <w:pPr>
        <w:ind w:left="0" w:right="0" w:firstLine="560"/>
        <w:spacing w:before="450" w:after="450" w:line="312" w:lineRule="auto"/>
      </w:pPr>
      <w:r>
        <w:rPr>
          <w:rFonts w:ascii="宋体" w:hAnsi="宋体" w:eastAsia="宋体" w:cs="宋体"/>
          <w:color w:val="000"/>
          <w:sz w:val="28"/>
          <w:szCs w:val="28"/>
        </w:rPr>
        <w:t xml:space="preserve">(4) 为便于项目沟通及项目跟进，特建立甲方信息联络表，将</w:t>
      </w:r>
    </w:p>
    <w:p>
      <w:pPr>
        <w:ind w:left="0" w:right="0" w:firstLine="560"/>
        <w:spacing w:before="450" w:after="450" w:line="312" w:lineRule="auto"/>
      </w:pPr>
      <w:r>
        <w:rPr>
          <w:rFonts w:ascii="宋体" w:hAnsi="宋体" w:eastAsia="宋体" w:cs="宋体"/>
          <w:color w:val="000"/>
          <w:sz w:val="28"/>
          <w:szCs w:val="28"/>
        </w:rPr>
        <w:t xml:space="preserve">我公司现有甲方信心进行整理。其中包裹：甲方名称、相关负责人、联系方式、地址、邮箱等相关信息。</w:t>
      </w:r>
    </w:p>
    <w:p>
      <w:pPr>
        <w:ind w:left="0" w:right="0" w:firstLine="560"/>
        <w:spacing w:before="450" w:after="450" w:line="312" w:lineRule="auto"/>
      </w:pPr>
      <w:r>
        <w:rPr>
          <w:rFonts w:ascii="宋体" w:hAnsi="宋体" w:eastAsia="宋体" w:cs="宋体"/>
          <w:color w:val="000"/>
          <w:sz w:val="28"/>
          <w:szCs w:val="28"/>
        </w:rPr>
        <w:t xml:space="preserve">(5) 为便于项目进款结算，进行项目进款数据整理，与财务部门协调建立进账数据库。</w:t>
      </w:r>
    </w:p>
    <w:p>
      <w:pPr>
        <w:ind w:left="0" w:right="0" w:firstLine="560"/>
        <w:spacing w:before="450" w:after="450" w:line="312" w:lineRule="auto"/>
      </w:pPr>
      <w:r>
        <w:rPr>
          <w:rFonts w:ascii="宋体" w:hAnsi="宋体" w:eastAsia="宋体" w:cs="宋体"/>
          <w:color w:val="000"/>
          <w:sz w:val="28"/>
          <w:szCs w:val="28"/>
        </w:rPr>
        <w:t xml:space="preserve">5各部门之间的工作协调</w:t>
      </w:r>
    </w:p>
    <w:p>
      <w:pPr>
        <w:ind w:left="0" w:right="0" w:firstLine="560"/>
        <w:spacing w:before="450" w:after="450" w:line="312" w:lineRule="auto"/>
      </w:pPr>
      <w:r>
        <w:rPr>
          <w:rFonts w:ascii="宋体" w:hAnsi="宋体" w:eastAsia="宋体" w:cs="宋体"/>
          <w:color w:val="000"/>
          <w:sz w:val="28"/>
          <w:szCs w:val="28"/>
        </w:rPr>
        <w:t xml:space="preserve">(1) 与财务部之间的协调：通过与财务人员沟通，对20__年的项目进款查询。建立经营部门的进账数据库，以便于项目进款结算。</w:t>
      </w:r>
    </w:p>
    <w:p>
      <w:pPr>
        <w:ind w:left="0" w:right="0" w:firstLine="560"/>
        <w:spacing w:before="450" w:after="450" w:line="312" w:lineRule="auto"/>
      </w:pPr>
      <w:r>
        <w:rPr>
          <w:rFonts w:ascii="宋体" w:hAnsi="宋体" w:eastAsia="宋体" w:cs="宋体"/>
          <w:color w:val="000"/>
          <w:sz w:val="28"/>
          <w:szCs w:val="28"/>
        </w:rPr>
        <w:t xml:space="preserve">(2) 与行政部之间的协调：项目合同盖章、投标资质的调用都需与行政部门进行协调。在行政人员处进行登记后，方可使用。</w:t>
      </w:r>
    </w:p>
    <w:p>
      <w:pPr>
        <w:ind w:left="0" w:right="0" w:firstLine="560"/>
        <w:spacing w:before="450" w:after="450" w:line="312" w:lineRule="auto"/>
      </w:pPr>
      <w:r>
        <w:rPr>
          <w:rFonts w:ascii="宋体" w:hAnsi="宋体" w:eastAsia="宋体" w:cs="宋体"/>
          <w:color w:val="000"/>
          <w:sz w:val="28"/>
          <w:szCs w:val="28"/>
        </w:rPr>
        <w:t xml:space="preserve">(3)与设计部之间的协调：设计部的设计水平决定我们拓展知名房地产开发商的根本，所以我部门应于设计部进行深入的交流，结合我公司的实际情况，制定市场开拓计划。</w:t>
      </w:r>
    </w:p>
    <w:p>
      <w:pPr>
        <w:ind w:left="0" w:right="0" w:firstLine="560"/>
        <w:spacing w:before="450" w:after="450" w:line="312" w:lineRule="auto"/>
      </w:pPr>
      <w:r>
        <w:rPr>
          <w:rFonts w:ascii="宋体" w:hAnsi="宋体" w:eastAsia="宋体" w:cs="宋体"/>
          <w:color w:val="000"/>
          <w:sz w:val="28"/>
          <w:szCs w:val="28"/>
        </w:rPr>
        <w:t xml:space="preserve">(4) 与人事部门之间的协调：经营部长久的发展需要大量优秀</w:t>
      </w:r>
    </w:p>
    <w:p>
      <w:pPr>
        <w:ind w:left="0" w:right="0" w:firstLine="560"/>
        <w:spacing w:before="450" w:after="450" w:line="312" w:lineRule="auto"/>
      </w:pPr>
      <w:r>
        <w:rPr>
          <w:rFonts w:ascii="宋体" w:hAnsi="宋体" w:eastAsia="宋体" w:cs="宋体"/>
          <w:color w:val="000"/>
          <w:sz w:val="28"/>
          <w:szCs w:val="28"/>
        </w:rPr>
        <w:t xml:space="preserve">的人才参与进来，因此人事部门需为我部门提供更多优秀的人才。</w:t>
      </w:r>
    </w:p>
    <w:p>
      <w:pPr>
        <w:ind w:left="0" w:right="0" w:firstLine="560"/>
        <w:spacing w:before="450" w:after="450" w:line="312" w:lineRule="auto"/>
      </w:pPr>
      <w:r>
        <w:rPr>
          <w:rFonts w:ascii="宋体" w:hAnsi="宋体" w:eastAsia="宋体" w:cs="宋体"/>
          <w:color w:val="000"/>
          <w:sz w:val="28"/>
          <w:szCs w:val="28"/>
        </w:rPr>
        <w:t xml:space="preserve">二、 对外，落实公司发展方针，做好项目经营。</w:t>
      </w:r>
    </w:p>
    <w:p>
      <w:pPr>
        <w:ind w:left="0" w:right="0" w:firstLine="560"/>
        <w:spacing w:before="450" w:after="450" w:line="312" w:lineRule="auto"/>
      </w:pPr>
      <w:r>
        <w:rPr>
          <w:rFonts w:ascii="宋体" w:hAnsi="宋体" w:eastAsia="宋体" w:cs="宋体"/>
          <w:color w:val="000"/>
          <w:sz w:val="28"/>
          <w:szCs w:val="28"/>
        </w:rPr>
        <w:t xml:space="preserve">由于公司处于中小型企业向大型企业过渡阶段，经营部作为企业的核心枢纽部门，应开展好以下工作：</w:t>
      </w:r>
    </w:p>
    <w:p>
      <w:pPr>
        <w:ind w:left="0" w:right="0" w:firstLine="560"/>
        <w:spacing w:before="450" w:after="450" w:line="312" w:lineRule="auto"/>
      </w:pPr>
      <w:r>
        <w:rPr>
          <w:rFonts w:ascii="宋体" w:hAnsi="宋体" w:eastAsia="宋体" w:cs="宋体"/>
          <w:color w:val="000"/>
          <w:sz w:val="28"/>
          <w:szCs w:val="28"/>
        </w:rPr>
        <w:t xml:space="preserve">1、 进行房地产开发商市场调研。寻求与国内知名开发商的合作，进行业务拓展。</w:t>
      </w:r>
    </w:p>
    <w:p>
      <w:pPr>
        <w:ind w:left="0" w:right="0" w:firstLine="560"/>
        <w:spacing w:before="450" w:after="450" w:line="312" w:lineRule="auto"/>
      </w:pPr>
      <w:r>
        <w:rPr>
          <w:rFonts w:ascii="宋体" w:hAnsi="宋体" w:eastAsia="宋体" w:cs="宋体"/>
          <w:color w:val="000"/>
          <w:sz w:val="28"/>
          <w:szCs w:val="28"/>
        </w:rPr>
        <w:t xml:space="preserve">(1)进行房地产开放商信息采集，对全国知名开发商进行调研。并进行深入了解，以此作为杠杆撬开国内知名开发商的大门。经营部20__年预计在争取到一位知名开发商达成合作。</w:t>
      </w:r>
    </w:p>
    <w:p>
      <w:pPr>
        <w:ind w:left="0" w:right="0" w:firstLine="560"/>
        <w:spacing w:before="450" w:after="450" w:line="312" w:lineRule="auto"/>
      </w:pPr>
      <w:r>
        <w:rPr>
          <w:rFonts w:ascii="宋体" w:hAnsi="宋体" w:eastAsia="宋体" w:cs="宋体"/>
          <w:color w:val="000"/>
          <w:sz w:val="28"/>
          <w:szCs w:val="28"/>
        </w:rPr>
        <w:t xml:space="preserve">5、开展计划性投标，经营部20__年计划进行有效性投标15至20次。争取中标率达到10%。每次投标后要进行总结，提出不足，加以改进。通过高品质的项目投标锻炼技术团队。投标过程中要严格执行控制成本这一准则。</w:t>
      </w:r>
    </w:p>
    <w:p>
      <w:pPr>
        <w:ind w:left="0" w:right="0" w:firstLine="560"/>
        <w:spacing w:before="450" w:after="450" w:line="312" w:lineRule="auto"/>
      </w:pPr>
      <w:r>
        <w:rPr>
          <w:rFonts w:ascii="宋体" w:hAnsi="宋体" w:eastAsia="宋体" w:cs="宋体"/>
          <w:color w:val="000"/>
          <w:sz w:val="28"/>
          <w:szCs w:val="28"/>
        </w:rPr>
        <w:t xml:space="preserve">(1)、完善投标流程;项目信息获取——评估项目的商业价值及可行性——准备报名资料料，购买招标文件，交纳保证金——制作标书，进行方案设计。</w:t>
      </w:r>
    </w:p>
    <w:p>
      <w:pPr>
        <w:ind w:left="0" w:right="0" w:firstLine="560"/>
        <w:spacing w:before="450" w:after="450" w:line="312" w:lineRule="auto"/>
      </w:pPr>
      <w:r>
        <w:rPr>
          <w:rFonts w:ascii="宋体" w:hAnsi="宋体" w:eastAsia="宋体" w:cs="宋体"/>
          <w:color w:val="000"/>
          <w:sz w:val="28"/>
          <w:szCs w:val="28"/>
        </w:rPr>
        <w:t xml:space="preserve">(2)完善外地项目备案流程</w:t>
      </w:r>
    </w:p>
    <w:p>
      <w:pPr>
        <w:ind w:left="0" w:right="0" w:firstLine="560"/>
        <w:spacing w:before="450" w:after="450" w:line="312" w:lineRule="auto"/>
      </w:pPr>
      <w:r>
        <w:rPr>
          <w:rFonts w:ascii="宋体" w:hAnsi="宋体" w:eastAsia="宋体" w:cs="宋体"/>
          <w:color w:val="000"/>
          <w:sz w:val="28"/>
          <w:szCs w:val="28"/>
        </w:rPr>
        <w:t xml:space="preserve">2、 项目前中后气的经营</w:t>
      </w:r>
    </w:p>
    <w:p>
      <w:pPr>
        <w:ind w:left="0" w:right="0" w:firstLine="560"/>
        <w:spacing w:before="450" w:after="450" w:line="312" w:lineRule="auto"/>
      </w:pPr>
      <w:r>
        <w:rPr>
          <w:rFonts w:ascii="宋体" w:hAnsi="宋体" w:eastAsia="宋体" w:cs="宋体"/>
          <w:color w:val="000"/>
          <w:sz w:val="28"/>
          <w:szCs w:val="28"/>
        </w:rPr>
        <w:t xml:space="preserve">(1) 对20__年所有项目进行梳理，落实每个项目的进度、进款情况。</w:t>
      </w:r>
    </w:p>
    <w:p>
      <w:pPr>
        <w:ind w:left="0" w:right="0" w:firstLine="560"/>
        <w:spacing w:before="450" w:after="450" w:line="312" w:lineRule="auto"/>
      </w:pPr>
      <w:r>
        <w:rPr>
          <w:rFonts w:ascii="宋体" w:hAnsi="宋体" w:eastAsia="宋体" w:cs="宋体"/>
          <w:color w:val="000"/>
          <w:sz w:val="28"/>
          <w:szCs w:val="28"/>
        </w:rPr>
        <w:t xml:space="preserve">(2) 定期与已建立合作关系甲方进行沟通，争取获得更多项目。争取与公司现有以及合作过的甲方建立长期合作关系。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公司领导个人工作总结报告篇十三</w:t>
      </w:r>
    </w:p>
    <w:p>
      <w:pPr>
        <w:ind w:left="0" w:right="0" w:firstLine="560"/>
        <w:spacing w:before="450" w:after="450" w:line="312" w:lineRule="auto"/>
      </w:pPr>
      <w:r>
        <w:rPr>
          <w:rFonts w:ascii="宋体" w:hAnsi="宋体" w:eastAsia="宋体" w:cs="宋体"/>
          <w:color w:val="000"/>
          <w:sz w:val="28"/>
          <w:szCs w:val="28"/>
        </w:rPr>
        <w:t xml:space="preserve">20__年，是我们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总结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去年年初，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w:t>
      </w:r>
    </w:p>
    <w:p>
      <w:pPr>
        <w:ind w:left="0" w:right="0" w:firstLine="560"/>
        <w:spacing w:before="450" w:after="450" w:line="312" w:lineRule="auto"/>
      </w:pPr>
      <w:r>
        <w:rPr>
          <w:rFonts w:ascii="宋体" w:hAnsi="宋体" w:eastAsia="宋体" w:cs="宋体"/>
          <w:color w:val="000"/>
          <w:sz w:val="28"/>
          <w:szCs w:val="28"/>
        </w:rPr>
        <w:t xml:space="preserve">二是本人作为班子成员亲历亲为，带头落实领导干部责任制、逐级负责制，带头履行好岗位职责，深入作业现场达次，时间达多个小时，检查发现安全问题个。特别是在春运、“五一”、“十一”黄金周、节假日期间以身作则、率先垂范，深入现场一线与职工一起共保安全稳定。在“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人次达不到考核要求的管理干部进行扣罚考核工资万余元，对部分发生安全问题的管理人员“一票否决”，调整了工作岗位。</w:t>
      </w:r>
    </w:p>
    <w:p>
      <w:pPr>
        <w:ind w:left="0" w:right="0" w:firstLine="560"/>
        <w:spacing w:before="450" w:after="450" w:line="312" w:lineRule="auto"/>
      </w:pPr>
      <w:r>
        <w:rPr>
          <w:rFonts w:ascii="宋体" w:hAnsi="宋体" w:eastAsia="宋体" w:cs="宋体"/>
          <w:color w:val="000"/>
          <w:sz w:val="28"/>
          <w:szCs w:val="28"/>
        </w:rPr>
        <w:t xml:space="preserve">二、突出经营创效，促进经济快速健康发展</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1、市场开发成效明显。去年，通过强化市场营销，严格经营责任考核，确保了开发结果快速转化经营效益，营销开发效果初步显现。一是为确保市场开发取得进展，本人带领业务部门、经营网点对县域经济进行调研，对各目标客户进行梳理、分析，选取重点客户，确立项目开发突破口。特别是对待等重点客户，亲自上手，优化完善项目运营方案，指导项目实施部门抓好开发项目的具体运作。</w:t>
      </w:r>
    </w:p>
    <w:p>
      <w:pPr>
        <w:ind w:left="0" w:right="0" w:firstLine="560"/>
        <w:spacing w:before="450" w:after="450" w:line="312" w:lineRule="auto"/>
      </w:pPr>
      <w:r>
        <w:rPr>
          <w:rFonts w:ascii="宋体" w:hAnsi="宋体" w:eastAsia="宋体" w:cs="宋体"/>
          <w:color w:val="000"/>
          <w:sz w:val="28"/>
          <w:szCs w:val="28"/>
        </w:rPr>
        <w:t xml:space="preserve">二是为提高开发运作效率，实现开发成果快速转化。去年根据公司生产实际情况，本人制定了开展的运作方案，同时积极寻求主管部门的支持、配合，及时解决具体业务运作困难，保证了货源及时装运，实现三方共赢。三是在加大营销开发的基础上，明确项目责任人和实施期限，实行包保领导干部联挂包保单位、重点项目进行经营责任考核，坚定不移地抓好开发措施落实，市场开发工作取得明显成效。</w:t>
      </w:r>
    </w:p>
    <w:p>
      <w:pPr>
        <w:ind w:left="0" w:right="0" w:firstLine="560"/>
        <w:spacing w:before="450" w:after="450" w:line="312" w:lineRule="auto"/>
      </w:pPr>
      <w:r>
        <w:rPr>
          <w:rFonts w:ascii="宋体" w:hAnsi="宋体" w:eastAsia="宋体" w:cs="宋体"/>
          <w:color w:val="000"/>
          <w:sz w:val="28"/>
          <w:szCs w:val="28"/>
        </w:rPr>
        <w:t xml:space="preserve">2、深化经营转型发展。一是运贸一体化经营实现增量发展。</w:t>
      </w:r>
    </w:p>
    <w:p>
      <w:pPr>
        <w:ind w:left="0" w:right="0" w:firstLine="560"/>
        <w:spacing w:before="450" w:after="450" w:line="312" w:lineRule="auto"/>
      </w:pPr>
      <w:r>
        <w:rPr>
          <w:rFonts w:ascii="宋体" w:hAnsi="宋体" w:eastAsia="宋体" w:cs="宋体"/>
          <w:color w:val="000"/>
          <w:sz w:val="28"/>
          <w:szCs w:val="28"/>
        </w:rPr>
        <w:t xml:space="preserve">运贸一体项目在增加商贸效益的同时，带动集装箱和装卸收入的提高。为项目增量发展，本人多次联系汇报，积极促成三次现场调研，召开了合作会议，得到认可和运力支持，为项目顺利运作打下基础。全年实现运量万吨，同比增加办理量近万吨。二是开发了一批“门到门”全程物流项目。</w:t>
      </w:r>
    </w:p>
    <w:p>
      <w:pPr>
        <w:ind w:left="0" w:right="0" w:firstLine="560"/>
        <w:spacing w:before="450" w:after="450" w:line="312" w:lineRule="auto"/>
      </w:pPr>
      <w:r>
        <w:rPr>
          <w:rFonts w:ascii="宋体" w:hAnsi="宋体" w:eastAsia="宋体" w:cs="宋体"/>
          <w:color w:val="000"/>
          <w:sz w:val="28"/>
          <w:szCs w:val="28"/>
        </w:rPr>
        <w:t xml:space="preserve">根据实行“一站式”办理、“一条龙”服务、“门到门”服务要求，本人组织带领相关人员赴等地考察当地物流市场情况，对几十家物流企业资质、信誉、能力进行了认真筛选，选择了五家合作单位，开展了全程物流合作，实现了目标。三是经营工作得到进一步规范。对已经转型到位的固定项目进行逐个审查验收，实行合同、台账、票证的三统一管理;对未转型的固定项目，制定了推进计划，责任到人，包保到位，促使公司相对固定的客户基本全部转型到位，实现了全覆盖的目标。</w:t>
      </w:r>
    </w:p>
    <w:p>
      <w:pPr>
        <w:ind w:left="0" w:right="0" w:firstLine="560"/>
        <w:spacing w:before="450" w:after="450" w:line="312" w:lineRule="auto"/>
      </w:pPr>
      <w:r>
        <w:rPr>
          <w:rFonts w:ascii="宋体" w:hAnsi="宋体" w:eastAsia="宋体" w:cs="宋体"/>
          <w:color w:val="000"/>
          <w:sz w:val="28"/>
          <w:szCs w:val="28"/>
        </w:rPr>
        <w:t xml:space="preserve">3、经营管理质量稳步提高。一是合同项目管理不断规范。严格了合同的签订、履行和报审，加强了对合同双方权利义务的审查及安全责任的界定，降低了经营风险。全年公司共签订经营项目合同份，履行份没有发生一起审查把关不严问题，为集中管理和规范经营发挥了重要作用。二是资金管理不断规范。</w:t>
      </w:r>
    </w:p>
    <w:p>
      <w:pPr>
        <w:ind w:left="0" w:right="0" w:firstLine="560"/>
        <w:spacing w:before="450" w:after="450" w:line="312" w:lineRule="auto"/>
      </w:pPr>
      <w:r>
        <w:rPr>
          <w:rFonts w:ascii="宋体" w:hAnsi="宋体" w:eastAsia="宋体" w:cs="宋体"/>
          <w:color w:val="000"/>
          <w:sz w:val="28"/>
          <w:szCs w:val="28"/>
        </w:rPr>
        <w:t xml:space="preserve">不断完善资金集中管理制度，严格执行资金审批程序，一年中，公司共流转使用资金笔万元，未产生一笔不良债权。三是设备管理不断规范。开展了设备春检春鉴和秋检秋鉴活动，进行了设备专项整治，设备完好率达到100%。加大了设备维修维护资金的投入，共计投入万元对各类设备设施进行了整治维护。</w:t>
      </w:r>
    </w:p>
    <w:p>
      <w:pPr>
        <w:ind w:left="0" w:right="0" w:firstLine="560"/>
        <w:spacing w:before="450" w:after="450" w:line="312" w:lineRule="auto"/>
      </w:pPr>
      <w:r>
        <w:rPr>
          <w:rFonts w:ascii="宋体" w:hAnsi="宋体" w:eastAsia="宋体" w:cs="宋体"/>
          <w:color w:val="000"/>
          <w:sz w:val="28"/>
          <w:szCs w:val="28"/>
        </w:rPr>
        <w:t xml:space="preserve">三、突出稳定第一责任，维护民生和谐</w:t>
      </w:r>
    </w:p>
    <w:p>
      <w:pPr>
        <w:ind w:left="0" w:right="0" w:firstLine="560"/>
        <w:spacing w:before="450" w:after="450" w:line="312" w:lineRule="auto"/>
      </w:pPr>
      <w:r>
        <w:rPr>
          <w:rFonts w:ascii="宋体" w:hAnsi="宋体" w:eastAsia="宋体" w:cs="宋体"/>
          <w:color w:val="000"/>
          <w:sz w:val="28"/>
          <w:szCs w:val="28"/>
        </w:rPr>
        <w:t xml:space="preserve">科学发展是第一要务、维护稳定是第一责任，作为领导干部既要带动公司安全发展，更要保证职工共享经济发展成果。一是坚持发展依靠职工、发展为了职工的方针，全力提高职工收入。20__年职工人均收入万元，实现了公司职工收入连年增长的目标。二是提高生产生活设备设施质量，集中抓好民生实事。先后对进行了投入改造;及时组织职工健康查体;及时对大病职工、特困职工发放互济金和救济金。三是紧盯重点维护社会稳定。与分管领导一起研究在一线、解决在一线，及时研究化解涉稳重大问题。经过共同努力，今公司没有发生较大社会治安案件和安全事故，没有发生进京上访事件，没有发生重大群体性事件，没有发生政治社会稳定领域有重大影响的事情，确保了公司和谐稳定。</w:t>
      </w:r>
    </w:p>
    <w:p>
      <w:pPr>
        <w:ind w:left="0" w:right="0" w:firstLine="560"/>
        <w:spacing w:before="450" w:after="450" w:line="312" w:lineRule="auto"/>
      </w:pPr>
      <w:r>
        <w:rPr>
          <w:rFonts w:ascii="宋体" w:hAnsi="宋体" w:eastAsia="宋体" w:cs="宋体"/>
          <w:color w:val="000"/>
          <w:sz w:val="28"/>
          <w:szCs w:val="28"/>
        </w:rPr>
        <w:t xml:space="preserve">四、突出廉政建设，打造务实清廉形象</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次、经理办公会余次，研究解决了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五、突出知识理论学习，提升自身业务技能</w:t>
      </w:r>
    </w:p>
    <w:p>
      <w:pPr>
        <w:ind w:left="0" w:right="0" w:firstLine="560"/>
        <w:spacing w:before="450" w:after="450" w:line="312" w:lineRule="auto"/>
      </w:pPr>
      <w:r>
        <w:rPr>
          <w:rFonts w:ascii="宋体" w:hAnsi="宋体" w:eastAsia="宋体" w:cs="宋体"/>
          <w:color w:val="000"/>
          <w:sz w:val="28"/>
          <w:szCs w:val="28"/>
        </w:rPr>
        <w:t xml:space="preserve">一是本人认真参加集团理论培训、党委中心组的学习活动。二是平时挤时间学习理论和相关业务知识，撰写心得体会。三是坚持勤思考、重应用，把相当多的时间和精力放在下现场、走访基层网点，及时为一线职工和群众排忧解难，也提高自己把握工作大局和解决实际问题的能力。</w:t>
      </w:r>
    </w:p>
    <w:p>
      <w:pPr>
        <w:ind w:left="0" w:right="0" w:firstLine="560"/>
        <w:spacing w:before="450" w:after="450" w:line="312" w:lineRule="auto"/>
      </w:pPr>
      <w:r>
        <w:rPr>
          <w:rFonts w:ascii="宋体" w:hAnsi="宋体" w:eastAsia="宋体" w:cs="宋体"/>
          <w:color w:val="000"/>
          <w:sz w:val="28"/>
          <w:szCs w:val="28"/>
        </w:rPr>
        <w:t xml:space="preserve">20__年公司工作所取得的一些进展，靠得是上级和公司的正确领导和支持、组织整体作用的发挥、班子成员的真诚合作和广大干部群众的共同努力。我虽然全身心投入工作，但与上级和组织的要求，与广大干部职工的期望还有较大差距，还有许多不足。比如，对铁路多元化发展中面临的一些深层次问题，分析还不深，研究还不透;有时批评同志比较严厉，不很注意方式;与同志们谈心交心不多，抓工作有时有急躁和急于求成的情绪。对于这些问题和不足，我决心在今后的工作中努力加以克服，恳请组织和同志们一如既往地给予批评指正和指点帮助。</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公司领导个人工作总结报告篇十四</w:t>
      </w:r>
    </w:p>
    <w:p>
      <w:pPr>
        <w:ind w:left="0" w:right="0" w:firstLine="560"/>
        <w:spacing w:before="450" w:after="450" w:line="312" w:lineRule="auto"/>
      </w:pPr>
      <w:r>
        <w:rPr>
          <w:rFonts w:ascii="宋体" w:hAnsi="宋体" w:eastAsia="宋体" w:cs="宋体"/>
          <w:color w:val="000"/>
          <w:sz w:val="28"/>
          <w:szCs w:val="28"/>
        </w:rPr>
        <w:t xml:space="preserve">光阴荏苒，时光流逝，20__年在紧张和忙碌的工作中离去。“以铜为镜，可以正衣冠;以人为鉴，可以明得失;以史为鉴，可以知兴衰。”回顾过往的工作有利于总结经验和查找不足，有利于明确下一步的努力方向。我在总经理的正确领导以及同事们的关心和帮助下，面对今年以来工作任务量大、任务急的特点，周密部署、扎实应对，不断加强自身锻炼，严格履行工作职责，不断突破工作难点，依靠集体的凝聚力、号召力和战斗力，依靠全体同事的鼎力支持，认真履行职责，很好的完成了自己的本职工作，取得了一定的成绩。下面我将今年的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高标准，严要求，提高了我的处事能力。我在工作中，做到了处事豁达，不要求全责备、斤斤计较。20__年10月我与老板组建公司，我从招聘开始严格把关，各部门人员全由我一个人负责完成了招聘;对于管理公司日常事务，生产、设计的指挥与日常监督，我都做到了认真负责，一丝不苟，并且组建了自己的一个服装工厂;根据各部门实际情况制定合理的制度，在良性的规章制度约束下，提高了员工的自律及稳定性，在执行每项工作的时候，都有更好的发挥。总的来说，从组建公司开展工作至今，我都尽职尽责的完成了自己的本职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20__年公司的整体工作思路：以结果为导向，以流程为方法，以规章为考核，努力做到人人有事做，做事有流程，流程有规范，规范有制度。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1、人员岗位职责的培训，主要针对以目标为导向的培训，要让所有人员都有一种不达目的誓不罢休的工作态度。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2、了解消费者对现有产品的看法、消费者的消费行为、消费者的期望，并根据消费者的要求来设计服装，从根本上解决问题。</w:t>
      </w:r>
    </w:p>
    <w:p>
      <w:pPr>
        <w:ind w:left="0" w:right="0" w:firstLine="560"/>
        <w:spacing w:before="450" w:after="450" w:line="312" w:lineRule="auto"/>
      </w:pPr>
      <w:r>
        <w:rPr>
          <w:rFonts w:ascii="宋体" w:hAnsi="宋体" w:eastAsia="宋体" w:cs="宋体"/>
          <w:color w:val="000"/>
          <w:sz w:val="28"/>
          <w:szCs w:val="28"/>
        </w:rPr>
        <w:t xml:space="preserve">3、同类服装的畅销品牌调研，研究别人的服装为什么会畅销，并考虑在自己的服装设计上移植这些成功因素。</w:t>
      </w:r>
    </w:p>
    <w:p>
      <w:pPr>
        <w:ind w:left="0" w:right="0" w:firstLine="560"/>
        <w:spacing w:before="450" w:after="450" w:line="312" w:lineRule="auto"/>
      </w:pPr>
      <w:r>
        <w:rPr>
          <w:rFonts w:ascii="宋体" w:hAnsi="宋体" w:eastAsia="宋体" w:cs="宋体"/>
          <w:color w:val="000"/>
          <w:sz w:val="28"/>
          <w:szCs w:val="28"/>
        </w:rPr>
        <w:t xml:space="preserve">4、同类服装的非畅销品牌调研，研究别人服装滞销的原因，在自己设计产品时回避这些问题，避免重蹈覆辙。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5、服装质量的好坏是服装能否畅销的基础条件，一定要严抓质量关，服装质量一定要胜过竞争对手、服装质量一定要稳定如一。</w:t>
      </w:r>
    </w:p>
    <w:p>
      <w:pPr>
        <w:ind w:left="0" w:right="0" w:firstLine="560"/>
        <w:spacing w:before="450" w:after="450" w:line="312" w:lineRule="auto"/>
      </w:pPr>
      <w:r>
        <w:rPr>
          <w:rFonts w:ascii="宋体" w:hAnsi="宋体" w:eastAsia="宋体" w:cs="宋体"/>
          <w:color w:val="000"/>
          <w:sz w:val="28"/>
          <w:szCs w:val="28"/>
        </w:rPr>
        <w:t xml:space="preserve">为了更好的完成常务副总的任务，管理好公司，20__年我对自己提出了以下要求：</w:t>
      </w:r>
    </w:p>
    <w:p>
      <w:pPr>
        <w:ind w:left="0" w:right="0" w:firstLine="560"/>
        <w:spacing w:before="450" w:after="450" w:line="312" w:lineRule="auto"/>
      </w:pPr>
      <w:r>
        <w:rPr>
          <w:rFonts w:ascii="宋体" w:hAnsi="宋体" w:eastAsia="宋体" w:cs="宋体"/>
          <w:color w:val="000"/>
          <w:sz w:val="28"/>
          <w:szCs w:val="28"/>
        </w:rPr>
        <w:t xml:space="preserve">1、我要以身作则，遵守公司的各项制度，起到表率作用，让员工信任我。</w:t>
      </w:r>
    </w:p>
    <w:p>
      <w:pPr>
        <w:ind w:left="0" w:right="0" w:firstLine="560"/>
        <w:spacing w:before="450" w:after="450" w:line="312" w:lineRule="auto"/>
      </w:pPr>
      <w:r>
        <w:rPr>
          <w:rFonts w:ascii="宋体" w:hAnsi="宋体" w:eastAsia="宋体" w:cs="宋体"/>
          <w:color w:val="000"/>
          <w:sz w:val="28"/>
          <w:szCs w:val="28"/>
        </w:rPr>
        <w:t xml:space="preserve">2、我要时刻关心员工，在日常工作中多注意发现员工的问题和需要，并尽力帮助员工解决问题。</w:t>
      </w:r>
    </w:p>
    <w:p>
      <w:pPr>
        <w:ind w:left="0" w:right="0" w:firstLine="560"/>
        <w:spacing w:before="450" w:after="450" w:line="312" w:lineRule="auto"/>
      </w:pPr>
      <w:r>
        <w:rPr>
          <w:rFonts w:ascii="宋体" w:hAnsi="宋体" w:eastAsia="宋体" w:cs="宋体"/>
          <w:color w:val="000"/>
          <w:sz w:val="28"/>
          <w:szCs w:val="28"/>
        </w:rPr>
        <w:t xml:space="preserve">3、团结员工，对待员工以工作为准，并且努力使公司经营良好，这样才能真正的提升员工的待遇。</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公司领导个人工作总结报告篇十五</w:t>
      </w:r>
    </w:p>
    <w:p>
      <w:pPr>
        <w:ind w:left="0" w:right="0" w:firstLine="560"/>
        <w:spacing w:before="450" w:after="450" w:line="312" w:lineRule="auto"/>
      </w:pPr>
      <w:r>
        <w:rPr>
          <w:rFonts w:ascii="宋体" w:hAnsi="宋体" w:eastAsia="宋体" w:cs="宋体"/>
          <w:color w:val="000"/>
          <w:sz w:val="28"/>
          <w:szCs w:val="28"/>
        </w:rPr>
        <w:t xml:space="preserve">20xx年，是我们xx单位应对挑战、负重奋进、积极有为、加快转型的一年。一年来，我在上级党委和公司、公司党委的正确领导下，在公司班子成员和广大干部群众的支持帮助下，把上级的精神和要求同公司的实际结合起来，力所能及地做了一些应该做的工作。现将今年以来的岗位履职和廉洁自律情况简要报告如下：</w:t>
      </w:r>
    </w:p>
    <w:p>
      <w:pPr>
        <w:ind w:left="0" w:right="0" w:firstLine="560"/>
        <w:spacing w:before="450" w:after="450" w:line="312" w:lineRule="auto"/>
      </w:pPr>
      <w:r>
        <w:rPr>
          <w:rFonts w:ascii="宋体" w:hAnsi="宋体" w:eastAsia="宋体" w:cs="宋体"/>
          <w:color w:val="000"/>
          <w:sz w:val="28"/>
          <w:szCs w:val="28"/>
        </w:rPr>
        <w:t xml:space="preserve">一、突出安全管理，营造良好发展环境</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1、落实基本制度，提升基础管理。针对以往的惯性问题，本人和班子成员进行了认真的反思。问题的发生不是偶然和突发的，而是渐进发展的，是量变到质变的过程。对惯性违章重视不够、查改不力，不安全因素积累到一定程度，就会发生质的变化，就会造成问题、事故的发生。因此超前做好各项基础管理工作，强化各项卡控措施的落实是防止问题发生必不可少的手段。</w:t>
      </w:r>
    </w:p>
    <w:p>
      <w:pPr>
        <w:ind w:left="0" w:right="0" w:firstLine="560"/>
        <w:spacing w:before="450" w:after="450" w:line="312" w:lineRule="auto"/>
      </w:pPr>
      <w:r>
        <w:rPr>
          <w:rFonts w:ascii="宋体" w:hAnsi="宋体" w:eastAsia="宋体" w:cs="宋体"/>
          <w:color w:val="000"/>
          <w:sz w:val="28"/>
          <w:szCs w:val="28"/>
        </w:rPr>
        <w:t xml:space="preserve">本人带领包保干部和职能部门，开展了自上而下的拉网式检查，查找安全隐患，整改安全问题，完善问题闭环管理，在此基础上重点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宋体" w:hAnsi="宋体" w:eastAsia="宋体" w:cs="宋体"/>
          <w:color w:val="000"/>
          <w:sz w:val="28"/>
          <w:szCs w:val="28"/>
        </w:rPr>
        <w:t xml:space="preserve">2、加大检查监控，确保现场可控。抓好现场检查监控，是实现安全风险超前防范、确保作业安全的有效途径。一是本人亲自组织职能部门进一步完善健全安全盯控体系，对盯控部位、时段、标准作进一步细化，对包保盯控干部责任进一步量化，使现场检查监控更加常态化、制度化。同时强化责任落实，引导干部职工改变应付、马虎、不负责任的态度，树立扎实严谨、雷厉风行的工作作风，有效促进了管理干部工作作风的转变和岗位职责的履行。二是本人作为班子成员亲历亲为，带头落实领导干部责任制、逐级负责制，带头履行好岗位职责，深入作业现场达xx次，时间达多个小时，检查发现安全问题xx个。特别是在春运、“五一”、“十一”黄金周、节假日期间以身作则、率先垂范，深入现场一线与职工一起共保安全稳定。在“检查”活动中，带头查关键、查隐患、严“两纪”、剿“两违”，带头转变工作作风，较好的发挥了模范表率作用。</w:t>
      </w:r>
    </w:p>
    <w:p>
      <w:pPr>
        <w:ind w:left="0" w:right="0" w:firstLine="560"/>
        <w:spacing w:before="450" w:after="450" w:line="312" w:lineRule="auto"/>
      </w:pPr>
      <w:r>
        <w:rPr>
          <w:rFonts w:ascii="宋体" w:hAnsi="宋体" w:eastAsia="宋体" w:cs="宋体"/>
          <w:color w:val="000"/>
          <w:sz w:val="28"/>
          <w:szCs w:val="28"/>
        </w:rPr>
        <w:t xml:space="preserve">3、坚持从严管理，严格责任考核。从严管理，是实现安全生产的可靠保证，也是我们多年安全管理工作总结出来的宝贵经验。本人作为第一管理者，在安全管理上，真抓真管真考核。在安全问题面前，不留情面，不讲功绩，谁要砸职工的饭碗，公司就要让他丢饭碗。一至十二月份共对xx人次达不到考核要求的管理干部进行扣罚考核工资万余元，对部分发生安全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