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2024年学校德育教学工作总结报告(模板五篇)</w:t>
      </w:r>
      <w:bookmarkEnd w:id="1"/>
    </w:p>
    <w:p>
      <w:pPr>
        <w:jc w:val="center"/>
        <w:spacing w:before="0" w:after="450"/>
      </w:pPr>
      <w:r>
        <w:rPr>
          <w:rFonts w:ascii="Arial" w:hAnsi="Arial" w:eastAsia="Arial" w:cs="Arial"/>
          <w:color w:val="999999"/>
          <w:sz w:val="20"/>
          <w:szCs w:val="20"/>
        </w:rPr>
        <w:t xml:space="preserve">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校德育教学工作总结报告一一、德育工作的做法和措施1、建立健全德育管理系统为切实加强学校德育工作管理，我校建立了学校、教总两处、少先队、班级管理网络，并明确德育管理的任务要求，各负其责。成立了由校长任组长、教务主任、大队辅导员、校外辅导员、...</w:t>
      </w:r>
    </w:p>
    <w:p>
      <w:pPr>
        <w:ind w:left="0" w:right="0" w:firstLine="560"/>
        <w:spacing w:before="450" w:after="450" w:line="312" w:lineRule="auto"/>
      </w:pPr>
      <w:r>
        <w:rPr>
          <w:rFonts w:ascii="黑体" w:hAnsi="黑体" w:eastAsia="黑体" w:cs="黑体"/>
          <w:color w:val="000000"/>
          <w:sz w:val="36"/>
          <w:szCs w:val="36"/>
          <w:b w:val="1"/>
          <w:bCs w:val="1"/>
        </w:rPr>
        <w:t xml:space="preserve">学校德育教学工作总结报告一</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学校德育教学工作总结报告二</w:t>
      </w:r>
    </w:p>
    <w:p>
      <w:pPr>
        <w:ind w:left="0" w:right="0" w:firstLine="560"/>
        <w:spacing w:before="450" w:after="450" w:line="312" w:lineRule="auto"/>
      </w:pPr>
      <w:r>
        <w:rPr>
          <w:rFonts w:ascii="宋体" w:hAnsi="宋体" w:eastAsia="宋体" w:cs="宋体"/>
          <w:color w:val="000"/>
          <w:sz w:val="28"/>
          <w:szCs w:val="28"/>
        </w:rPr>
        <w:t xml:space="preserve">为深入贯彻落实立德树人根本任务，加强对中小学德育工作的指导，切实将党和国家关于中小学德育工作的要求落细落小落实，着力构建方向正确、内容完善、学段衔接、载体丰富、常态开展的德育工作体系，大力促进德育工作专业化、规范化、实效化，努力形成全员育人、全程育人、全方位育人的德育工作格局。本学期德育工作以“崛起精神”为指导，以“诚信”为德育工作理念，坚守“诚意不变，信心永恒”的校训，深挖“诚信文化”内涵，立德树人，以培养学生的“好习惯、好心态、好身体”为育人目标，切实增强学生的社会责任感、创新精神和实践能力，努力构建诚信德育、特色德育、人文德育。开学以来，按学期初制订的德育工作计划，在各位班主任及年级长的共同努力配合下，学校各位行政的大力支持下，崛起教育集团提供强有力后续保障下，学校德育工作稳步向前推进，各项工作得到有序开展，总结如下：</w:t>
      </w:r>
    </w:p>
    <w:p>
      <w:pPr>
        <w:ind w:left="0" w:right="0" w:firstLine="560"/>
        <w:spacing w:before="450" w:after="450" w:line="312" w:lineRule="auto"/>
      </w:pPr>
      <w:r>
        <w:rPr>
          <w:rFonts w:ascii="宋体" w:hAnsi="宋体" w:eastAsia="宋体" w:cs="宋体"/>
          <w:color w:val="000"/>
          <w:sz w:val="28"/>
          <w:szCs w:val="28"/>
        </w:rPr>
        <w:t xml:space="preserve">一、 德育队伍管理水平更上一个新台阶</w:t>
      </w:r>
    </w:p>
    <w:p>
      <w:pPr>
        <w:ind w:left="0" w:right="0" w:firstLine="560"/>
        <w:spacing w:before="450" w:after="450" w:line="312" w:lineRule="auto"/>
      </w:pPr>
      <w:r>
        <w:rPr>
          <w:rFonts w:ascii="宋体" w:hAnsi="宋体" w:eastAsia="宋体" w:cs="宋体"/>
          <w:color w:val="000"/>
          <w:sz w:val="28"/>
          <w:szCs w:val="28"/>
        </w:rPr>
        <w:t xml:space="preserve">(1)学期初开展“诚信养成教育学习月”，即以班为单位组织学习“诚信校园行为指南”，即“四个要、五做好、六节约、七不准”、诚信德育一日常规、中小学生行为守则、诚信公约等，从认识层面增强学生行为习惯的养成意识。</w:t>
      </w:r>
    </w:p>
    <w:p>
      <w:pPr>
        <w:ind w:left="0" w:right="0" w:firstLine="560"/>
        <w:spacing w:before="450" w:after="450" w:line="312" w:lineRule="auto"/>
      </w:pPr>
      <w:r>
        <w:rPr>
          <w:rFonts w:ascii="宋体" w:hAnsi="宋体" w:eastAsia="宋体" w:cs="宋体"/>
          <w:color w:val="000"/>
          <w:sz w:val="28"/>
          <w:szCs w:val="28"/>
        </w:rPr>
        <w:t xml:space="preserve">(2)学期中开展“班级诚信德育主题”活动，以活动为载体构建德育教育体系。根据学校的工作计划，德育行事历基本要求，各班以学生日常行为规范教育、纪律卫生教育为突破口，通过开展“德育常规评比”，“路队建设”，“文明标兵班评比”，“班队会课展示”，“国旗下一班一特色才艺展示”，“班级育人文化创建评比” 等活动，积极践行“爱我诚信，日行八守”，使学生人人养成良好的行为习惯，在校园文化建设中创出特色，在班级管理方面富有特色，将一个个小主题教育活动都融入到学校大的“诚信”德育中，全方位营造学校德育教育氛围。</w:t>
      </w:r>
    </w:p>
    <w:p>
      <w:pPr>
        <w:ind w:left="0" w:right="0" w:firstLine="560"/>
        <w:spacing w:before="450" w:after="450" w:line="312" w:lineRule="auto"/>
      </w:pPr>
      <w:r>
        <w:rPr>
          <w:rFonts w:ascii="宋体" w:hAnsi="宋体" w:eastAsia="宋体" w:cs="宋体"/>
          <w:color w:val="000"/>
          <w:sz w:val="28"/>
          <w:szCs w:val="28"/>
        </w:rPr>
        <w:t xml:space="preserve">(3)学期末开展“班级德育工作评比”活动，总结提升德育管理水平。通过举办“班主任工作经验交流会”、“德育教育论文评比”、“诚信德育经典案例评比” “诚信德育星级班评比”、“德育工作优秀班主任评比”、“最具母爱精神教师评比”等活动，增强德育管理的实效性。</w:t>
      </w:r>
    </w:p>
    <w:p>
      <w:pPr>
        <w:ind w:left="0" w:right="0" w:firstLine="560"/>
        <w:spacing w:before="450" w:after="450" w:line="312" w:lineRule="auto"/>
      </w:pPr>
      <w:r>
        <w:rPr>
          <w:rFonts w:ascii="宋体" w:hAnsi="宋体" w:eastAsia="宋体" w:cs="宋体"/>
          <w:color w:val="000"/>
          <w:sz w:val="28"/>
          <w:szCs w:val="28"/>
        </w:rPr>
        <w:t xml:space="preserve">学校以“爱我诚信，日行八守”为突破口，狠抓学生的行为习惯养成教育。开学初，召开了班主任专业能力培训会，班级管理、班级文化建设专题会，要求每个班主任根据各班情况制订详细的工作计划，认真落实好班主任工作职责。对新任聘班主任进行了相关培训，让新聘班主任老师能在第一时间投入到班级管理工作中，进入班主任工作状态。促使老班主任带好新班主任，行成了一对一的结对帮扶政策，在传承经验的同时不失创新。学校班级管理在班主任的共同努力下得到相应的提升。召开了半期班主任工作总结会，对上半段工作的成绩给予了肯定，对不足之处提出整改意见，在年级长及班主任的群策群力下，后半段的工作有显提升。安排布置了家访工作，全校信访(qq平台、微信平台、电话沟通等)量达到100%，走访率达40%，电访率达85%。各班主任能积极主动就学生的学习情况与家长进行及时有效的沟通，得到了广大家长的认可，取得了良好的效果。后半段为了配合学校艺术节的顺利进行，各班主任积极产动配合学校艺术组进行各项活动的开展，为学校艺术节的圆满成功立下了汗马功劳。配合教学处在学生“日行八守”的教育上初见成效，学生的行为习惯、学习习惯得到了进一步的提升，为学生的健康成长保驾护航。在“诚信教育”的大德育环境下，班主任通过对个别学生的教育跟进，注重学生个体的差异，对不同孩子进行不同方式的引导式教育，“诚信教育”成果得到进一步的巩固。在全体班主任的共同努力下，学校的德育工作有了长足的进步和提升。</w:t>
      </w:r>
    </w:p>
    <w:p>
      <w:pPr>
        <w:ind w:left="0" w:right="0" w:firstLine="560"/>
        <w:spacing w:before="450" w:after="450" w:line="312" w:lineRule="auto"/>
      </w:pPr>
      <w:r>
        <w:rPr>
          <w:rFonts w:ascii="宋体" w:hAnsi="宋体" w:eastAsia="宋体" w:cs="宋体"/>
          <w:color w:val="000"/>
          <w:sz w:val="28"/>
          <w:szCs w:val="28"/>
        </w:rPr>
        <w:t xml:space="preserve">二、 年级德育工作扎实有效，活动丰富，效果明显</w:t>
      </w:r>
    </w:p>
    <w:p>
      <w:pPr>
        <w:ind w:left="0" w:right="0" w:firstLine="560"/>
        <w:spacing w:before="450" w:after="450" w:line="312" w:lineRule="auto"/>
      </w:pPr>
      <w:r>
        <w:rPr>
          <w:rFonts w:ascii="宋体" w:hAnsi="宋体" w:eastAsia="宋体" w:cs="宋体"/>
          <w:color w:val="000"/>
          <w:sz w:val="28"/>
          <w:szCs w:val="28"/>
        </w:rPr>
        <w:t xml:space="preserve">学校年级长都是由最优秀的班主任竞升上来的，对班级管理有着丰富的经验，可以根据自身的经验指导各班主任有效开展各项工作。开学初召开了年级长工作会议，让每个年级长都明白自己的角色、工作职责，带好年级的每一个班主任，监管好年级里的每一个班，每一个学生，关注每一个任科教师。充分督导本年级的各项工作，保证了各年级的工作有序、稳步的开展，并都取得了实效。年级长在德育处的引领下自主开展工作，使各年级工作都有特色，符合学生成长的规律。</w:t>
      </w:r>
    </w:p>
    <w:p>
      <w:pPr>
        <w:ind w:left="0" w:right="0" w:firstLine="560"/>
        <w:spacing w:before="450" w:after="450" w:line="312" w:lineRule="auto"/>
      </w:pPr>
      <w:r>
        <w:rPr>
          <w:rFonts w:ascii="宋体" w:hAnsi="宋体" w:eastAsia="宋体" w:cs="宋体"/>
          <w:color w:val="000"/>
          <w:sz w:val="28"/>
          <w:szCs w:val="28"/>
        </w:rPr>
        <w:t xml:space="preserve">年级德育活动是学校德育工作的重要依托。德育处根据学校德育工作总体安排，结合各年级学生特点，以学校“诚信”德育校本课程为指导，分层分阶段开展“知”“学”“守”系列诚信教育活动。如一年级举行了入学教育及规范礼仪教育，让孩子们尽快融入到新的学习生活环境中，融入到“诚信大家庭”中。二年级规范了广播操及队列动作，以课间跑操活动为契机狠抓了学生行为习惯及文明礼仪，让学生真正做到“知诚信”。三年级举行“我的礼仪主义核心价值观”演讲比赛活动，让学生在活动中懂得自己的社会责任意识，能自觉做到知诚信，学会诚信，树立自信心，增强责任感。四至六年级举行“争做诚信美少年，我的社会主义核心价值艰”演讲比赛，通过活动让学生真正理解“诚信”不仅是个人的事，也是一种社会公德。并在日常生活中学以致用，在学校、家庭、社会生活中做到心善真诚，恪守诺言，树立“言必行，行必果”的诚信理念，为日后形成正确的人生观打下良好的基础。全校还开展了“地球是我家，环保靠大家”跳蚤市场活动、三至六年级还举行了“千人太极展演”活动、中学部举行了心理健康专题讲座、法制专题讲座、全校举行了两次紧急疏散演习等一系列活动。总之，各年级以“诚意不变，信心永恒”的校训为核心构建诚信德育育人文化，深挖“诚”、“信”的内涵，开展诚信德育系列活动，努力把诚信学子培养成讲文明、懂礼貌、守秩序的诚实守信的优秀青少年。</w:t>
      </w:r>
    </w:p>
    <w:p>
      <w:pPr>
        <w:ind w:left="0" w:right="0" w:firstLine="560"/>
        <w:spacing w:before="450" w:after="450" w:line="312" w:lineRule="auto"/>
      </w:pPr>
      <w:r>
        <w:rPr>
          <w:rFonts w:ascii="宋体" w:hAnsi="宋体" w:eastAsia="宋体" w:cs="宋体"/>
          <w:color w:val="000"/>
          <w:sz w:val="28"/>
          <w:szCs w:val="28"/>
        </w:rPr>
        <w:t xml:space="preserve">各年级长充分发挥各自的聪明才智，密切关注年级学生的学习情况，以“诚信”为指导，以“日行八守”为行动准则，使本年级的学生得到幸福快乐的成长;关心本年级教师的.日常工作、生活，让教师能做快乐工作，幸福生活。正是全体年级长的以身作则，做好“头马”的作用，各年级的工作才能做百花齐放，各有所长。</w:t>
      </w:r>
    </w:p>
    <w:p>
      <w:pPr>
        <w:ind w:left="0" w:right="0" w:firstLine="560"/>
        <w:spacing w:before="450" w:after="450" w:line="312" w:lineRule="auto"/>
      </w:pPr>
      <w:r>
        <w:rPr>
          <w:rFonts w:ascii="黑体" w:hAnsi="黑体" w:eastAsia="黑体" w:cs="黑体"/>
          <w:color w:val="000000"/>
          <w:sz w:val="36"/>
          <w:szCs w:val="36"/>
          <w:b w:val="1"/>
          <w:bCs w:val="1"/>
        </w:rPr>
        <w:t xml:space="preserve">学校德育教学工作总结报告三</w:t>
      </w:r>
    </w:p>
    <w:p>
      <w:pPr>
        <w:ind w:left="0" w:right="0" w:firstLine="560"/>
        <w:spacing w:before="450" w:after="450" w:line="312" w:lineRule="auto"/>
      </w:pPr>
      <w:r>
        <w:rPr>
          <w:rFonts w:ascii="宋体" w:hAnsi="宋体" w:eastAsia="宋体" w:cs="宋体"/>
          <w:color w:val="000"/>
          <w:sz w:val="28"/>
          <w:szCs w:val="28"/>
        </w:rPr>
        <w:t xml:space="preserve">本学期德育工作全面贯彻落实教育局下发的“工作要点”中关于德育工作的要求，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w:t>
      </w:r>
    </w:p>
    <w:p>
      <w:pPr>
        <w:ind w:left="0" w:right="0" w:firstLine="560"/>
        <w:spacing w:before="450" w:after="450" w:line="312" w:lineRule="auto"/>
      </w:pPr>
      <w:r>
        <w:rPr>
          <w:rFonts w:ascii="宋体" w:hAnsi="宋体" w:eastAsia="宋体" w:cs="宋体"/>
          <w:color w:val="000"/>
          <w:sz w:val="28"/>
          <w:szCs w:val="28"/>
        </w:rPr>
        <w:t xml:space="preserve">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w:t>
      </w:r>
    </w:p>
    <w:p>
      <w:pPr>
        <w:ind w:left="0" w:right="0" w:firstLine="560"/>
        <w:spacing w:before="450" w:after="450" w:line="312" w:lineRule="auto"/>
      </w:pPr>
      <w:r>
        <w:rPr>
          <w:rFonts w:ascii="宋体" w:hAnsi="宋体" w:eastAsia="宋体" w:cs="宋体"/>
          <w:color w:val="000"/>
          <w:sz w:val="28"/>
          <w:szCs w:val="28"/>
        </w:rPr>
        <w:t xml:space="preserve">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w:t>
      </w:r>
    </w:p>
    <w:p>
      <w:pPr>
        <w:ind w:left="0" w:right="0" w:firstLine="560"/>
        <w:spacing w:before="450" w:after="450" w:line="312" w:lineRule="auto"/>
      </w:pPr>
      <w:r>
        <w:rPr>
          <w:rFonts w:ascii="宋体" w:hAnsi="宋体" w:eastAsia="宋体" w:cs="宋体"/>
          <w:color w:val="000"/>
          <w:sz w:val="28"/>
          <w:szCs w:val="28"/>
        </w:rPr>
        <w:t xml:space="preserve">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w:t>
      </w:r>
    </w:p>
    <w:p>
      <w:pPr>
        <w:ind w:left="0" w:right="0" w:firstLine="560"/>
        <w:spacing w:before="450" w:after="450" w:line="312" w:lineRule="auto"/>
      </w:pPr>
      <w:r>
        <w:rPr>
          <w:rFonts w:ascii="宋体" w:hAnsi="宋体" w:eastAsia="宋体" w:cs="宋体"/>
          <w:color w:val="000"/>
          <w:sz w:val="28"/>
          <w:szCs w:val="28"/>
        </w:rPr>
        <w:t xml:space="preserve">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w:t>
      </w:r>
    </w:p>
    <w:p>
      <w:pPr>
        <w:ind w:left="0" w:right="0" w:firstLine="560"/>
        <w:spacing w:before="450" w:after="450" w:line="312" w:lineRule="auto"/>
      </w:pPr>
      <w:r>
        <w:rPr>
          <w:rFonts w:ascii="宋体" w:hAnsi="宋体" w:eastAsia="宋体" w:cs="宋体"/>
          <w:color w:val="000"/>
          <w:sz w:val="28"/>
          <w:szCs w:val="28"/>
        </w:rPr>
        <w:t xml:space="preserve">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w:t>
      </w:r>
    </w:p>
    <w:p>
      <w:pPr>
        <w:ind w:left="0" w:right="0" w:firstLine="560"/>
        <w:spacing w:before="450" w:after="450" w:line="312" w:lineRule="auto"/>
      </w:pPr>
      <w:r>
        <w:rPr>
          <w:rFonts w:ascii="宋体" w:hAnsi="宋体" w:eastAsia="宋体" w:cs="宋体"/>
          <w:color w:val="000"/>
          <w:sz w:val="28"/>
          <w:szCs w:val="28"/>
        </w:rPr>
        <w:t xml:space="preserve">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w:t>
      </w:r>
    </w:p>
    <w:p>
      <w:pPr>
        <w:ind w:left="0" w:right="0" w:firstLine="560"/>
        <w:spacing w:before="450" w:after="450" w:line="312" w:lineRule="auto"/>
      </w:pPr>
      <w:r>
        <w:rPr>
          <w:rFonts w:ascii="宋体" w:hAnsi="宋体" w:eastAsia="宋体" w:cs="宋体"/>
          <w:color w:val="000"/>
          <w:sz w:val="28"/>
          <w:szCs w:val="28"/>
        </w:rPr>
        <w:t xml:space="preserve">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学校德育教学工作总结报告四</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在我们学校，每一位班主任都是以身作则，关爱学生，无私奉献的。在这一学期，能够总结最多的地方就是德育工作总结了。以下是我本学期的德育总结如下：</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__，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学校德育教学工作总结报告五</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20__至20__第一学期的德育工作，在\"\"精神鼓舞下，在了县教育局、县团委和德育教研部门的正确领导和亲切关怀下，加之全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全面实践江\"三个代表\"的重要思想和\"以德治国\"的宏伟方略，认真贯彻江《关于教育问题的谈话》精神和全国中小学德育工作会议提出的要求以及《宁乡县德育工作常规实施方案》，继续发扬我校德育工作优势，加大对德育工作的领导，以全面推进素质教育为目标，以社会主义道德建设为基础，以培养学生的健全人格为重点，以中学德育课堂为载体，以丰富多彩的教育活动为途径，以家庭、学校、社会三为一体的教育网络为保证，积极构筑我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我们要求各校利用主题班会，组织学生学习《中小学生守则》、《中小学生日常行为规范》。从养成教育入手，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2、本学期我们组织学生观看多部爱国影片活动，通过座谈写观后感为载体，活化教育内容，深化教育主题。使爱国主义教育、社会主义教育、集体主义教育和革命传统教育寓以其中。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要求各校每月开展一次有质量的丰富多彩的主题班队会。同时要树立\"转化一个后进生比发展一个优生更重要\"的教育思想。通过学初、期中、期末三次检查，姜红青、林纯等教师的教案，无论从组织教学内容，还是版画的设计都符合学生的年龄特点，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5、抓好各校的班、团、队活动，充分发挥团队组织作用，结合国家的重大节日，纪念日，开展好各种活动。九月份全乡开展了以《我亲爱的老师》为主题的演讲会。十月份开展了《我爱中华》的文艺联欢会，全乡师生共同登台演出，来歌颂以毛泽东、邓小平、江泽民、胡锦涛为核心的党中央三代领导人，领导全国各族人民进行革命、建设和改革所取得的伟大成就。通过这些活动的开展，陶冶了学生的情操，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6、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7、在课堂教学中树立面向全体的素质教育。政教处要求全校教师共同参与\"新世纪我能行\"的活动。加强基本功训练，提高自身素质，树立\"只有教师先行，学生才能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2025-06-16T22:11:00+08:00</dcterms:created>
  <dcterms:modified xsi:type="dcterms:W3CDTF">2025-06-16T22:11:00+08:00</dcterms:modified>
</cp:coreProperties>
</file>

<file path=docProps/custom.xml><?xml version="1.0" encoding="utf-8"?>
<Properties xmlns="http://schemas.openxmlformats.org/officeDocument/2006/custom-properties" xmlns:vt="http://schemas.openxmlformats.org/officeDocument/2006/docPropsVTypes"/>
</file>