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交通局工作总结通用(18篇)</w:t>
      </w:r>
      <w:bookmarkEnd w:id="1"/>
    </w:p>
    <w:p>
      <w:pPr>
        <w:jc w:val="center"/>
        <w:spacing w:before="0" w:after="450"/>
      </w:pPr>
      <w:r>
        <w:rPr>
          <w:rFonts w:ascii="Arial" w:hAnsi="Arial" w:eastAsia="Arial" w:cs="Arial"/>
          <w:color w:val="999999"/>
          <w:sz w:val="20"/>
          <w:szCs w:val="20"/>
        </w:rPr>
        <w:t xml:space="preserve">作者：烟雨迷离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交通局工作总结一xx年投入交通基础设施建设资金总计 1.42亿元，完成县级及以上交通大中修建设工程4项93公里，新建城市道路7.353公里，完成村村通工程346.085公里（含县级公路30公里），建设桥梁441.4延米/21座，建设乡镇客运...</w:t>
      </w:r>
    </w:p>
    <w:p>
      <w:pPr>
        <w:ind w:left="0" w:right="0" w:firstLine="560"/>
        <w:spacing w:before="450" w:after="450" w:line="312" w:lineRule="auto"/>
      </w:pPr>
      <w:r>
        <w:rPr>
          <w:rFonts w:ascii="黑体" w:hAnsi="黑体" w:eastAsia="黑体" w:cs="黑体"/>
          <w:color w:val="000000"/>
          <w:sz w:val="36"/>
          <w:szCs w:val="36"/>
          <w:b w:val="1"/>
          <w:bCs w:val="1"/>
        </w:rPr>
        <w:t xml:space="preserve">交通局工作总结一</w:t>
      </w:r>
    </w:p>
    <w:p>
      <w:pPr>
        <w:ind w:left="0" w:right="0" w:firstLine="560"/>
        <w:spacing w:before="450" w:after="450" w:line="312" w:lineRule="auto"/>
      </w:pPr>
      <w:r>
        <w:rPr>
          <w:rFonts w:ascii="宋体" w:hAnsi="宋体" w:eastAsia="宋体" w:cs="宋体"/>
          <w:color w:val="000"/>
          <w:sz w:val="28"/>
          <w:szCs w:val="28"/>
        </w:rPr>
        <w:t xml:space="preserve">xx年投入交通基础设施建设资金总计 1.42亿元，完成县级及以上交通大中修建设工程4项93公里，新建城市道路7.353公里，完成村村通工程346.085公里（含县级公路30公里），建设桥梁441.4延米/21座，建设乡镇客运站3座。运输管理费征收完成430万元，代征税金12万元，农拖养路费征收完成285万元。客运量完成306万人，旅客周转量完成20680万人公里，客运营业收入330万元。申报市级文明机关4个。</w:t>
      </w:r>
    </w:p>
    <w:p>
      <w:pPr>
        <w:ind w:left="0" w:right="0" w:firstLine="560"/>
        <w:spacing w:before="450" w:after="450" w:line="312" w:lineRule="auto"/>
      </w:pPr>
      <w:r>
        <w:rPr>
          <w:rFonts w:ascii="宋体" w:hAnsi="宋体" w:eastAsia="宋体" w:cs="宋体"/>
          <w:color w:val="000"/>
          <w:sz w:val="28"/>
          <w:szCs w:val="28"/>
        </w:rPr>
        <w:t xml:space="preserve">一、加强公路建设，提高养护管理水平</w:t>
      </w:r>
    </w:p>
    <w:p>
      <w:pPr>
        <w:ind w:left="0" w:right="0" w:firstLine="560"/>
        <w:spacing w:before="450" w:after="450" w:line="312" w:lineRule="auto"/>
      </w:pPr>
      <w:r>
        <w:rPr>
          <w:rFonts w:ascii="宋体" w:hAnsi="宋体" w:eastAsia="宋体" w:cs="宋体"/>
          <w:color w:val="000"/>
          <w:sz w:val="28"/>
          <w:szCs w:val="28"/>
        </w:rPr>
        <w:t xml:space="preserve">今年我们积极争取，严格管理，科学实施，加强了公路工程及基础设施建设。坚持规范化、标准化养护，加强了路政管理。公路工程建设投资1.38亿元，县级及以上交通大中修建设工程4项93公里，新建城市道路7.353公里，完成村村通工程346.085公里建设任务，建设桥梁441.4延米/21座。</w:t>
      </w:r>
    </w:p>
    <w:p>
      <w:pPr>
        <w:ind w:left="0" w:right="0" w:firstLine="560"/>
        <w:spacing w:before="450" w:after="450" w:line="312" w:lineRule="auto"/>
      </w:pPr>
      <w:r>
        <w:rPr>
          <w:rFonts w:ascii="宋体" w:hAnsi="宋体" w:eastAsia="宋体" w:cs="宋体"/>
          <w:color w:val="000"/>
          <w:sz w:val="28"/>
          <w:szCs w:val="28"/>
        </w:rPr>
        <w:t xml:space="preserve">（一）严格管理，科学实施，公路工程建设稳步推进，</w:t>
      </w:r>
    </w:p>
    <w:p>
      <w:pPr>
        <w:ind w:left="0" w:right="0" w:firstLine="560"/>
        <w:spacing w:before="450" w:after="450" w:line="312" w:lineRule="auto"/>
      </w:pPr>
      <w:r>
        <w:rPr>
          <w:rFonts w:ascii="宋体" w:hAnsi="宋体" w:eastAsia="宋体" w:cs="宋体"/>
          <w:color w:val="000"/>
          <w:sz w:val="28"/>
          <w:szCs w:val="28"/>
        </w:rPr>
        <w:t xml:space="preserve">1、县级公路</w:t>
      </w:r>
    </w:p>
    <w:p>
      <w:pPr>
        <w:ind w:left="0" w:right="0" w:firstLine="560"/>
        <w:spacing w:before="450" w:after="450" w:line="312" w:lineRule="auto"/>
      </w:pPr>
      <w:r>
        <w:rPr>
          <w:rFonts w:ascii="宋体" w:hAnsi="宋体" w:eastAsia="宋体" w:cs="宋体"/>
          <w:color w:val="000"/>
          <w:sz w:val="28"/>
          <w:szCs w:val="28"/>
        </w:rPr>
        <w:t xml:space="preserve">(1)大中修工程4项93公里，总投资2896.1万元。其中：</w:t>
      </w:r>
    </w:p>
    <w:p>
      <w:pPr>
        <w:ind w:left="0" w:right="0" w:firstLine="560"/>
        <w:spacing w:before="450" w:after="450" w:line="312" w:lineRule="auto"/>
      </w:pPr>
      <w:r>
        <w:rPr>
          <w:rFonts w:ascii="宋体" w:hAnsi="宋体" w:eastAsia="宋体" w:cs="宋体"/>
          <w:color w:val="000"/>
          <w:sz w:val="28"/>
          <w:szCs w:val="28"/>
        </w:rPr>
        <w:t xml:space="preserve">东德线30公里大修工程，工程投资1805.7万元（路面工程1670.4万元，路基改造工程135.3万元）；昌付线17公里中修工程，工程投资477.9万元；宝曲线33.3公里中修工程，工程投资351.2万元；新梨线12.7公里中修工程，工程投资261.3万元。</w:t>
      </w:r>
    </w:p>
    <w:p>
      <w:pPr>
        <w:ind w:left="0" w:right="0" w:firstLine="560"/>
        <w:spacing w:before="450" w:after="450" w:line="312" w:lineRule="auto"/>
      </w:pPr>
      <w:r>
        <w:rPr>
          <w:rFonts w:ascii="宋体" w:hAnsi="宋体" w:eastAsia="宋体" w:cs="宋体"/>
          <w:color w:val="000"/>
          <w:sz w:val="28"/>
          <w:szCs w:val="28"/>
        </w:rPr>
        <w:t xml:space="preserve">(2) 城镇道路工程3项7.353公里，总投资167.41万元（不含xx年尾留工程），其中：昌图镇南环路道路工程合计6.2公里（昌新线2公里，关天线4.2公里），工程投资36.5万元；昌图镇利民街道路工程0.783公里，工程投资130.9万元；昌图镇北环路道路工程0.37公里（xx年尾留工程，该工程1.655公里，工程总造价216.8万元）。</w:t>
      </w:r>
    </w:p>
    <w:p>
      <w:pPr>
        <w:ind w:left="0" w:right="0" w:firstLine="560"/>
        <w:spacing w:before="450" w:after="450" w:line="312" w:lineRule="auto"/>
      </w:pPr>
      <w:r>
        <w:rPr>
          <w:rFonts w:ascii="宋体" w:hAnsi="宋体" w:eastAsia="宋体" w:cs="宋体"/>
          <w:color w:val="000"/>
          <w:sz w:val="28"/>
          <w:szCs w:val="28"/>
        </w:rPr>
        <w:t xml:space="preserve">以上工程均已完工，经质检部门验收，全部达到合格级品以上。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2、村通油路工程</w:t>
      </w:r>
    </w:p>
    <w:p>
      <w:pPr>
        <w:ind w:left="0" w:right="0" w:firstLine="560"/>
        <w:spacing w:before="450" w:after="450" w:line="312" w:lineRule="auto"/>
      </w:pPr>
      <w:r>
        <w:rPr>
          <w:rFonts w:ascii="宋体" w:hAnsi="宋体" w:eastAsia="宋体" w:cs="宋体"/>
          <w:color w:val="000"/>
          <w:sz w:val="28"/>
          <w:szCs w:val="28"/>
        </w:rPr>
        <w:t xml:space="preserve">从xx年实施计划开始，到今年底，三年内我县已完成了计划内“村村通工程”计划内的805公里农网工程。实现全县450个村（分场）中364个通了油路或水泥路面、占应通村的81%。</w:t>
      </w:r>
    </w:p>
    <w:p>
      <w:pPr>
        <w:ind w:left="0" w:right="0" w:firstLine="560"/>
        <w:spacing w:before="450" w:after="450" w:line="312" w:lineRule="auto"/>
      </w:pPr>
      <w:r>
        <w:rPr>
          <w:rFonts w:ascii="宋体" w:hAnsi="宋体" w:eastAsia="宋体" w:cs="宋体"/>
          <w:color w:val="000"/>
          <w:sz w:val="28"/>
          <w:szCs w:val="28"/>
        </w:rPr>
        <w:t xml:space="preserve">今年我们共完成了346.085公里（含县级公路1条30公里）村通建设任务。新建乡、村黑色路面（或水泥混凝土路面）96条316.085（其中水泥混凝土路面184.81公里，沥青混凝土路面131.275公里）公里，每公里投资32万元（其中省投资26万元，乡镇自筹6万元），总投资10114.72万元（其中省投资8218.21万元，乡镇自筹1896.51万元）。这96条线路分布在33个乡（镇）、场中，有乡级公路37条189.518公里，村道59条126.576公里，建成后解决了105个村通油路的问题。以上工程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今年我县是全省今年“村通”工程量最多的县，今年也是我县农村公路建设里程历史上最多的一年。我县村通工程线路多，里程长（较xx年增加128公里），施工作业面广，南北跨度大。全局上下与施工队伍克服了任务下达晚、开工晚、施工期雨天多，资金到位不到三分之一等诸多困难，全部工程在9月底，保质保量完成，是来之不易的。全县农村公路网建设力度的加大，将对全县经济发展起到重大的推动作用。为了保质保量完成任务，我们采取了一些切实可行的措施，加大了领导力度，强化了管理。</w:t>
      </w:r>
    </w:p>
    <w:p>
      <w:pPr>
        <w:ind w:left="0" w:right="0" w:firstLine="560"/>
        <w:spacing w:before="450" w:after="450" w:line="312" w:lineRule="auto"/>
      </w:pPr>
      <w:r>
        <w:rPr>
          <w:rFonts w:ascii="宋体" w:hAnsi="宋体" w:eastAsia="宋体" w:cs="宋体"/>
          <w:color w:val="000"/>
          <w:sz w:val="28"/>
          <w:szCs w:val="28"/>
        </w:rPr>
        <w:t xml:space="preserve">一是成立了以县长刘雁为总指挥的公路建设指挥部，统一组织协调全县的村通油路建设工作。</w:t>
      </w:r>
    </w:p>
    <w:p>
      <w:pPr>
        <w:ind w:left="0" w:right="0" w:firstLine="560"/>
        <w:spacing w:before="450" w:after="450" w:line="312" w:lineRule="auto"/>
      </w:pPr>
      <w:r>
        <w:rPr>
          <w:rFonts w:ascii="宋体" w:hAnsi="宋体" w:eastAsia="宋体" w:cs="宋体"/>
          <w:color w:val="000"/>
          <w:sz w:val="28"/>
          <w:szCs w:val="28"/>
        </w:rPr>
        <w:t xml:space="preserve">二是将村通油路工程纳入对各乡镇主要领导的年度考评内容，层层签订责任状。</w:t>
      </w:r>
    </w:p>
    <w:p>
      <w:pPr>
        <w:ind w:left="0" w:right="0" w:firstLine="560"/>
        <w:spacing w:before="450" w:after="450" w:line="312" w:lineRule="auto"/>
      </w:pPr>
      <w:r>
        <w:rPr>
          <w:rFonts w:ascii="宋体" w:hAnsi="宋体" w:eastAsia="宋体" w:cs="宋体"/>
          <w:color w:val="000"/>
          <w:sz w:val="28"/>
          <w:szCs w:val="28"/>
        </w:rPr>
        <w:t xml:space="preserve">三是采取多渠道集资。村通工程是补贴性质的工程，国家不全部投资，一部分资金要靠当地政府和群众集资投劳来解决。县政府同意以一事一议的形式，以每个劳力两个工日的标准来筹资，专款专用。</w:t>
      </w:r>
    </w:p>
    <w:p>
      <w:pPr>
        <w:ind w:left="0" w:right="0" w:firstLine="560"/>
        <w:spacing w:before="450" w:after="450" w:line="312" w:lineRule="auto"/>
      </w:pPr>
      <w:r>
        <w:rPr>
          <w:rFonts w:ascii="宋体" w:hAnsi="宋体" w:eastAsia="宋体" w:cs="宋体"/>
          <w:color w:val="000"/>
          <w:sz w:val="28"/>
          <w:szCs w:val="28"/>
        </w:rPr>
        <w:t xml:space="preserve">四是县交通局作为业务主管部门，按照“四制”原则，进行全面管理，发现问题，立即解决。</w:t>
      </w:r>
    </w:p>
    <w:p>
      <w:pPr>
        <w:ind w:left="0" w:right="0" w:firstLine="560"/>
        <w:spacing w:before="450" w:after="450" w:line="312" w:lineRule="auto"/>
      </w:pPr>
      <w:r>
        <w:rPr>
          <w:rFonts w:ascii="宋体" w:hAnsi="宋体" w:eastAsia="宋体" w:cs="宋体"/>
          <w:color w:val="000"/>
          <w:sz w:val="28"/>
          <w:szCs w:val="28"/>
        </w:rPr>
        <w:t xml:space="preserve">五是在四月中旬召开有各乡镇领导参加的动员会，部署工作。6月6日召开了“昌图村通工作现场会”，及时发现并纠正了工作中的偏差问题，为保质保量完成今年的村通建设任务奠定了扎实基矗</w:t>
      </w:r>
    </w:p>
    <w:p>
      <w:pPr>
        <w:ind w:left="0" w:right="0" w:firstLine="560"/>
        <w:spacing w:before="450" w:after="450" w:line="312" w:lineRule="auto"/>
      </w:pPr>
      <w:r>
        <w:rPr>
          <w:rFonts w:ascii="宋体" w:hAnsi="宋体" w:eastAsia="宋体" w:cs="宋体"/>
          <w:color w:val="000"/>
          <w:sz w:val="28"/>
          <w:szCs w:val="28"/>
        </w:rPr>
        <w:t xml:space="preserve">六是县交通局按照“四制”原则，代表各乡镇统一登报公开招标，最后确定由吉林亨通集团、昌图县公路工程公司、沈阳龙昊路桥有限责任公司、西丰县公路工程公司4家有较深资质和施工经验的施工队伍进行施工。</w:t>
      </w:r>
    </w:p>
    <w:p>
      <w:pPr>
        <w:ind w:left="0" w:right="0" w:firstLine="560"/>
        <w:spacing w:before="450" w:after="450" w:line="312" w:lineRule="auto"/>
      </w:pPr>
      <w:r>
        <w:rPr>
          <w:rFonts w:ascii="宋体" w:hAnsi="宋体" w:eastAsia="宋体" w:cs="宋体"/>
          <w:color w:val="000"/>
          <w:sz w:val="28"/>
          <w:szCs w:val="28"/>
        </w:rPr>
        <w:t xml:space="preserve">七是任命交通助理为现场旁站监督员。</w:t>
      </w:r>
    </w:p>
    <w:p>
      <w:pPr>
        <w:ind w:left="0" w:right="0" w:firstLine="560"/>
        <w:spacing w:before="450" w:after="450" w:line="312" w:lineRule="auto"/>
      </w:pPr>
      <w:r>
        <w:rPr>
          <w:rFonts w:ascii="宋体" w:hAnsi="宋体" w:eastAsia="宋体" w:cs="宋体"/>
          <w:color w:val="000"/>
          <w:sz w:val="28"/>
          <w:szCs w:val="28"/>
        </w:rPr>
        <w:t xml:space="preserve">八是对所有在建项目进行弯沉测定，摸清原路强度底数，确定施工方案。</w:t>
      </w:r>
    </w:p>
    <w:p>
      <w:pPr>
        <w:ind w:left="0" w:right="0" w:firstLine="560"/>
        <w:spacing w:before="450" w:after="450" w:line="312" w:lineRule="auto"/>
      </w:pPr>
      <w:r>
        <w:rPr>
          <w:rFonts w:ascii="宋体" w:hAnsi="宋体" w:eastAsia="宋体" w:cs="宋体"/>
          <w:color w:val="000"/>
          <w:sz w:val="28"/>
          <w:szCs w:val="28"/>
        </w:rPr>
        <w:t xml:space="preserve">3、桥梁建设</w:t>
      </w:r>
    </w:p>
    <w:p>
      <w:pPr>
        <w:ind w:left="0" w:right="0" w:firstLine="560"/>
        <w:spacing w:before="450" w:after="450" w:line="312" w:lineRule="auto"/>
      </w:pPr>
      <w:r>
        <w:rPr>
          <w:rFonts w:ascii="宋体" w:hAnsi="宋体" w:eastAsia="宋体" w:cs="宋体"/>
          <w:color w:val="000"/>
          <w:sz w:val="28"/>
          <w:szCs w:val="28"/>
        </w:rPr>
        <w:t xml:space="preserve">今年共新（改）建桥梁21座441.4延长米，总投资348.15万元。其中县级公路上新（改）建桥梁4座35.6延长米，投资43.8万元，乡村公路上新（改）建桥梁17座405.8延长米，投资304.35万元。。</w:t>
      </w:r>
    </w:p>
    <w:p>
      <w:pPr>
        <w:ind w:left="0" w:right="0" w:firstLine="560"/>
        <w:spacing w:before="450" w:after="450" w:line="312" w:lineRule="auto"/>
      </w:pPr>
      <w:r>
        <w:rPr>
          <w:rFonts w:ascii="宋体" w:hAnsi="宋体" w:eastAsia="宋体" w:cs="宋体"/>
          <w:color w:val="000"/>
          <w:sz w:val="28"/>
          <w:szCs w:val="28"/>
        </w:rPr>
        <w:t xml:space="preserve">4、垃圾处理和环境整治试点——十八家子乡15公里道路工程，工程投资合计310万元，其中：黑色路面工程9公里（富友村6公里，十八家子村3公里），工程投资270万元；砂石路面工程6公里，工程投资40万元。</w:t>
      </w:r>
    </w:p>
    <w:p>
      <w:pPr>
        <w:ind w:left="0" w:right="0" w:firstLine="560"/>
        <w:spacing w:before="450" w:after="450" w:line="312" w:lineRule="auto"/>
      </w:pPr>
      <w:r>
        <w:rPr>
          <w:rFonts w:ascii="宋体" w:hAnsi="宋体" w:eastAsia="宋体" w:cs="宋体"/>
          <w:color w:val="000"/>
          <w:sz w:val="28"/>
          <w:szCs w:val="28"/>
        </w:rPr>
        <w:t xml:space="preserve">（二）坚持规范化、标准化养护，促进公路养护管理水平整体提升</w:t>
      </w:r>
    </w:p>
    <w:p>
      <w:pPr>
        <w:ind w:left="0" w:right="0" w:firstLine="560"/>
        <w:spacing w:before="450" w:after="450" w:line="312" w:lineRule="auto"/>
      </w:pPr>
      <w:r>
        <w:rPr>
          <w:rFonts w:ascii="宋体" w:hAnsi="宋体" w:eastAsia="宋体" w:cs="宋体"/>
          <w:color w:val="000"/>
          <w:sz w:val="28"/>
          <w:szCs w:val="28"/>
        </w:rPr>
        <w:t xml:space="preserve">在公路养护工作中，我们始终坚持以群众出行需求为导向，将服务理念贯穿于公路养护工作之中，努力提供“安全、经济、环保、畅通”的道路通行环境。围绕市养护质量年活动，下大力气做好日常养护工作，处治路面病害，维修桥涵，整治村屯路脏乱差，并全力推进以区域经济快速通道为重点的公路景观带建设，努力提升公路路况质量和桥涵养护水平。</w:t>
      </w:r>
    </w:p>
    <w:p>
      <w:pPr>
        <w:ind w:left="0" w:right="0" w:firstLine="560"/>
        <w:spacing w:before="450" w:after="450" w:line="312" w:lineRule="auto"/>
      </w:pPr>
      <w:r>
        <w:rPr>
          <w:rFonts w:ascii="宋体" w:hAnsi="宋体" w:eastAsia="宋体" w:cs="宋体"/>
          <w:color w:val="000"/>
          <w:sz w:val="28"/>
          <w:szCs w:val="28"/>
        </w:rPr>
        <w:t xml:space="preserve">县级及县级以上公路管养里程613公里，养护生产完成公路大整修575.43公里，整修路肩869.5公里，清理边沟674公里，整修林台704.3公里，清运垃圾32628立方米，垫爬道3842立方米/835处，清扫路面2024.379公里；完成路面恢复翻浆20969平方米，根治翻浆11904平方米，黑色路面补坑槽14248平方米；完成黑色路面白色养护139.061公里，消耗石料10886立方米；完成沥青双处24479平方米；完成路树补植60公里株，公路两侧栽种花草318公里，打草828公里。</w:t>
      </w:r>
    </w:p>
    <w:p>
      <w:pPr>
        <w:ind w:left="0" w:right="0" w:firstLine="560"/>
        <w:spacing w:before="450" w:after="450" w:line="312" w:lineRule="auto"/>
      </w:pPr>
      <w:r>
        <w:rPr>
          <w:rFonts w:ascii="宋体" w:hAnsi="宋体" w:eastAsia="宋体" w:cs="宋体"/>
          <w:color w:val="000"/>
          <w:sz w:val="28"/>
          <w:szCs w:val="28"/>
        </w:rPr>
        <w:t xml:space="preserve">为加强我县的乡村道路养护管理工作，确保农村公路完好畅通，更好地为全县经济社会发展服务，保证已建的村通油路的完好，使黑色路面的病害得到及时的修复，降低养护成本，延长使用周期，为广大群众创造一个安全舒适的行车环境，县交通局于5月上旬成立了乡村公路黑色路面专业养护队。施工队下设4个养护小组（老城组、四合组、傅家组和宝力组），分片负责全县各乡（镇）、场乡村道路的养护工作。</w:t>
      </w:r>
    </w:p>
    <w:p>
      <w:pPr>
        <w:ind w:left="0" w:right="0" w:firstLine="560"/>
        <w:spacing w:before="450" w:after="450" w:line="312" w:lineRule="auto"/>
      </w:pPr>
      <w:r>
        <w:rPr>
          <w:rFonts w:ascii="宋体" w:hAnsi="宋体" w:eastAsia="宋体" w:cs="宋体"/>
          <w:color w:val="000"/>
          <w:sz w:val="28"/>
          <w:szCs w:val="28"/>
        </w:rPr>
        <w:t xml:space="preserve">养护施工队伍主要技术人员从有经验的公路局基层管理站或退休老工人中聘用。各养护维修小组均配备小型压路机1台，沥青洒布车2台。处理病害所需要的石料、沥青，均由施工组和乡镇交通办一起与就近的公路管理站协商，按成本价做好计量及核算。施工小组的负责人，负责施工质量，按技术规程、安全操作规程施工，并做好原始记录；乡镇交通办负责施工的具体组织、施工质量监督、安全生产标志的配备，坚决做到文明施工，确保安全生产无事故。交通局主管副局长与各乡（镇）长负责工程的验收及工程决算的核定。</w:t>
      </w:r>
    </w:p>
    <w:p>
      <w:pPr>
        <w:ind w:left="0" w:right="0" w:firstLine="560"/>
        <w:spacing w:before="450" w:after="450" w:line="312" w:lineRule="auto"/>
      </w:pPr>
      <w:r>
        <w:rPr>
          <w:rFonts w:ascii="宋体" w:hAnsi="宋体" w:eastAsia="宋体" w:cs="宋体"/>
          <w:color w:val="000"/>
          <w:sz w:val="28"/>
          <w:szCs w:val="28"/>
        </w:rPr>
        <w:t xml:space="preserve">（三）依法治路，综合治理，路政管理取得显著成效</w:t>
      </w:r>
    </w:p>
    <w:p>
      <w:pPr>
        <w:ind w:left="0" w:right="0" w:firstLine="560"/>
        <w:spacing w:before="450" w:after="450" w:line="312" w:lineRule="auto"/>
      </w:pPr>
      <w:r>
        <w:rPr>
          <w:rFonts w:ascii="宋体" w:hAnsi="宋体" w:eastAsia="宋体" w:cs="宋体"/>
          <w:color w:val="000"/>
          <w:sz w:val="28"/>
          <w:szCs w:val="28"/>
        </w:rPr>
        <w:t xml:space="preserve">坚持依法治路，路政管理以公路控制区管理为重点，继续开展公路路政综合治理。严格控制区管理，严禁在公路控制区内建违章建筑，严格控制公路控制区内穿、跨越管线、电缆等设施。彻底清迁影响交通的骑路市场和堆占，全方位改善村屯路环境，特别是在干线公路及重要县级公路的村屯路开展综合治理，着力建设安全、畅通的路域环境。路政部门已清理堆占2480.5平方米/189处，拆除牌、幌173个/105处，清理占道摊床50个/27处，清理占道车辆15台次，规范木材市场2处（老城木材市场和宝力木材市场）。继续加大公路超限治理力度，保持高压态势，巩固并扩大治超成果，共检测车辆31824台次，处罚严重超限车辆36台，罚款3.9万元。路产案件共发生2起，破案率、结案率达到100%，路产恢复率均达到96%以上，路政执法实现“无错案”、“无行政复议案”、“无投诉案和败诉案”。</w:t>
      </w:r>
    </w:p>
    <w:p>
      <w:pPr>
        <w:ind w:left="0" w:right="0" w:firstLine="560"/>
        <w:spacing w:before="450" w:after="450" w:line="312" w:lineRule="auto"/>
      </w:pPr>
      <w:r>
        <w:rPr>
          <w:rFonts w:ascii="宋体" w:hAnsi="宋体" w:eastAsia="宋体" w:cs="宋体"/>
          <w:color w:val="000"/>
          <w:sz w:val="28"/>
          <w:szCs w:val="28"/>
        </w:rPr>
        <w:t xml:space="preserve">（四）公路收费站文明服务，经济效益稳步增长</w:t>
      </w:r>
    </w:p>
    <w:p>
      <w:pPr>
        <w:ind w:left="0" w:right="0" w:firstLine="560"/>
        <w:spacing w:before="450" w:after="450" w:line="312" w:lineRule="auto"/>
      </w:pPr>
      <w:r>
        <w:rPr>
          <w:rFonts w:ascii="宋体" w:hAnsi="宋体" w:eastAsia="宋体" w:cs="宋体"/>
          <w:color w:val="000"/>
          <w:sz w:val="28"/>
          <w:szCs w:val="28"/>
        </w:rPr>
        <w:t xml:space="preserve">按照收费工作“加强管理，提高效益，优质服务，树立形象”的总体要求，以提高服务质量和征收能力为重点，采取切实可行的措施，保证应收尽收。从提高服务质量入手，坚持内强素质，外树形象，开展收费人员军体训练，进行技能和纪律作风整改，进一步提高文明服务意识，树立公路窗口良好形象。挖掘收费潜力，抓住工作中的薄弱环节，做到应收不漏，从而促进收费还贷工作良性循环。</w:t>
      </w:r>
    </w:p>
    <w:p>
      <w:pPr>
        <w:ind w:left="0" w:right="0" w:firstLine="560"/>
        <w:spacing w:before="450" w:after="450" w:line="312" w:lineRule="auto"/>
      </w:pPr>
      <w:r>
        <w:rPr>
          <w:rFonts w:ascii="宋体" w:hAnsi="宋体" w:eastAsia="宋体" w:cs="宋体"/>
          <w:color w:val="000"/>
          <w:sz w:val="28"/>
          <w:szCs w:val="28"/>
        </w:rPr>
        <w:t xml:space="preserve">截止至10月31日，三处公路收费站共收取通行费1775万元，其中：满井站年收费任务650万元，已收取通行费657万元，完成全年计划的101%；杨家站年收费任务600万元，已收取通行费618万元，完成全年计划的103%；通江口站年收费任务500万元，已收取通行费500万元，完成全年计划的100%。</w:t>
      </w:r>
    </w:p>
    <w:p>
      <w:pPr>
        <w:ind w:left="0" w:right="0" w:firstLine="560"/>
        <w:spacing w:before="450" w:after="450" w:line="312" w:lineRule="auto"/>
      </w:pPr>
      <w:r>
        <w:rPr>
          <w:rFonts w:ascii="宋体" w:hAnsi="宋体" w:eastAsia="宋体" w:cs="宋体"/>
          <w:color w:val="000"/>
          <w:sz w:val="28"/>
          <w:szCs w:val="28"/>
        </w:rPr>
        <w:t xml:space="preserve">二、加强场站建设，加强运输市场的整顿与管理，严厉打击黑车和非法营运，增强服务意识，提升服务质量</w:t>
      </w:r>
    </w:p>
    <w:p>
      <w:pPr>
        <w:ind w:left="0" w:right="0" w:firstLine="560"/>
        <w:spacing w:before="450" w:after="450" w:line="312" w:lineRule="auto"/>
      </w:pPr>
      <w:r>
        <w:rPr>
          <w:rFonts w:ascii="宋体" w:hAnsi="宋体" w:eastAsia="宋体" w:cs="宋体"/>
          <w:color w:val="000"/>
          <w:sz w:val="28"/>
          <w:szCs w:val="28"/>
        </w:rPr>
        <w:t xml:space="preserve">运输管理部门下大气力，加快乡镇客运站建设步伐，狠抓运输市场的管理及整顿，规范执法，文明服务，营造了良好的运输市场秩序。</w:t>
      </w:r>
    </w:p>
    <w:p>
      <w:pPr>
        <w:ind w:left="0" w:right="0" w:firstLine="560"/>
        <w:spacing w:before="450" w:after="450" w:line="312" w:lineRule="auto"/>
      </w:pPr>
      <w:r>
        <w:rPr>
          <w:rFonts w:ascii="宋体" w:hAnsi="宋体" w:eastAsia="宋体" w:cs="宋体"/>
          <w:color w:val="000"/>
          <w:sz w:val="28"/>
          <w:szCs w:val="28"/>
        </w:rPr>
        <w:t xml:space="preserve">为了方便群众，今年在乡（镇）新（改）建通江口、三江口、付家四级客运站点3个，总投资约330万元，每座投资约110万元（其中交通部、省交通厅投资60万元，地方自筹约50万元）。三江口客运站、通江口客运站已经完工，付家客运站正在建设中。</w:t>
      </w:r>
    </w:p>
    <w:p>
      <w:pPr>
        <w:ind w:left="0" w:right="0" w:firstLine="560"/>
        <w:spacing w:before="450" w:after="450" w:line="312" w:lineRule="auto"/>
      </w:pPr>
      <w:r>
        <w:rPr>
          <w:rFonts w:ascii="宋体" w:hAnsi="宋体" w:eastAsia="宋体" w:cs="宋体"/>
          <w:color w:val="000"/>
          <w:sz w:val="28"/>
          <w:szCs w:val="28"/>
        </w:rPr>
        <w:t xml:space="preserve">运输管理费完成430万元，占年计划360万元的119%，是去年340万元的126%；代征税金12万元，占年计划10万元的120%；从业人员培训890人次，是去年培训人数的136%。农拖养路费征收完成285万元。圆满地完成了春运、奥运会期间和“十一”黄金周工作任务，做到了安全无事故。</w:t>
      </w:r>
    </w:p>
    <w:p>
      <w:pPr>
        <w:ind w:left="0" w:right="0" w:firstLine="560"/>
        <w:spacing w:before="450" w:after="450" w:line="312" w:lineRule="auto"/>
      </w:pPr>
      <w:r>
        <w:rPr>
          <w:rFonts w:ascii="宋体" w:hAnsi="宋体" w:eastAsia="宋体" w:cs="宋体"/>
          <w:color w:val="000"/>
          <w:sz w:val="28"/>
          <w:szCs w:val="28"/>
        </w:rPr>
        <w:t xml:space="preserve">运输管理部门组织力量对客运市尝出租车市尝货运市场加强了管理，进行了整顿。强化了基础工作，重新调整了稽查队组织，组建了16个稽查队，加大了对违规营运车辆的整顿、管理、处置力度，重点打击黑车运输，货运无证营运车辆和三轮车载客，收到了显著成效。共查处黑车1200余台次，罚款320万元。客运市场加强宏观调控，实行总量控制，坚持先审批，后购置的原则，严把市场准入关。实现大客车统一进站，统一售票，统一发车。货运市场加强了源泉管理，强化了管理手段，坚持了微机制证，建立健全各种台帐。继续加强了危险货物运输联合体管理工作，层层签订安全生产责任状，做到了管理到位检查到位，不出纰漏，保证安全。</w:t>
      </w:r>
    </w:p>
    <w:p>
      <w:pPr>
        <w:ind w:left="0" w:right="0" w:firstLine="560"/>
        <w:spacing w:before="450" w:after="450" w:line="312" w:lineRule="auto"/>
      </w:pPr>
      <w:r>
        <w:rPr>
          <w:rFonts w:ascii="宋体" w:hAnsi="宋体" w:eastAsia="宋体" w:cs="宋体"/>
          <w:color w:val="000"/>
          <w:sz w:val="28"/>
          <w:szCs w:val="28"/>
        </w:rPr>
        <w:t xml:space="preserve">维修行业管理，狠抓了维修市场准入关，规范了维修行业的经营行为，提高维修质量。营运车辆综合性能检测取缔所有罚款项目，检测中心的全体工作人员做到了节假日不休息，实行早8点到晚5点的工作制度，保证各种营运车辆随到随检。</w:t>
      </w:r>
    </w:p>
    <w:p>
      <w:pPr>
        <w:ind w:left="0" w:right="0" w:firstLine="560"/>
        <w:spacing w:before="450" w:after="450" w:line="312" w:lineRule="auto"/>
      </w:pPr>
      <w:r>
        <w:rPr>
          <w:rFonts w:ascii="宋体" w:hAnsi="宋体" w:eastAsia="宋体" w:cs="宋体"/>
          <w:color w:val="000"/>
          <w:sz w:val="28"/>
          <w:szCs w:val="28"/>
        </w:rPr>
        <w:t xml:space="preserve">加强巩固了“一站式”办公的工作成果，增设服务设施，增加服务项目，坚持着装上岗，挂牌服务，坚持“两公开、一监督”的工作方针，简化手续，提高效率，方便群众，热情服务，提高服务质量，寓管理于服务之中。</w:t>
      </w:r>
    </w:p>
    <w:p>
      <w:pPr>
        <w:ind w:left="0" w:right="0" w:firstLine="560"/>
        <w:spacing w:before="450" w:after="450" w:line="312" w:lineRule="auto"/>
      </w:pPr>
      <w:r>
        <w:rPr>
          <w:rFonts w:ascii="宋体" w:hAnsi="宋体" w:eastAsia="宋体" w:cs="宋体"/>
          <w:color w:val="000"/>
          <w:sz w:val="28"/>
          <w:szCs w:val="28"/>
        </w:rPr>
        <w:t xml:space="preserve">三、国营运输企业重安全生产，强化服务理念，努力提高经济效益</w:t>
      </w:r>
    </w:p>
    <w:p>
      <w:pPr>
        <w:ind w:left="0" w:right="0" w:firstLine="560"/>
        <w:spacing w:before="450" w:after="450" w:line="312" w:lineRule="auto"/>
      </w:pPr>
      <w:r>
        <w:rPr>
          <w:rFonts w:ascii="宋体" w:hAnsi="宋体" w:eastAsia="宋体" w:cs="宋体"/>
          <w:color w:val="000"/>
          <w:sz w:val="28"/>
          <w:szCs w:val="28"/>
        </w:rPr>
        <w:t xml:space="preserve">客运量完成306万人，较去年305万人增长1万人，增长0.33%；旅客周转量完成20680万人公里，较去年20391万人公里增长289万人公里，增长 1.42%。客运营业收入330万元，与去年持平。新增昌图至开原砚台营运线路一条。</w:t>
      </w:r>
    </w:p>
    <w:p>
      <w:pPr>
        <w:ind w:left="0" w:right="0" w:firstLine="560"/>
        <w:spacing w:before="450" w:after="450" w:line="312" w:lineRule="auto"/>
      </w:pPr>
      <w:r>
        <w:rPr>
          <w:rFonts w:ascii="宋体" w:hAnsi="宋体" w:eastAsia="宋体" w:cs="宋体"/>
          <w:color w:val="000"/>
          <w:sz w:val="28"/>
          <w:szCs w:val="28"/>
        </w:rPr>
        <w:t xml:space="preserve">作为窗口服务行业，国营公司加强内部管理，狠抓安全生产，规范服务行为，为出行旅客提供安全、便捷的服务。本着“以人为本、安全第一”的原则，严格执行《安全生产管理条例》。把好营运车辆的手续关、技术性能关、出站关和进站旅客物品的检查关。定期召开安全会议、安全例会。加强对车辆的安全例检，发现有问题车辆限期整改。与 90台车辆承包者签订了《安全生产责任状》。</w:t>
      </w:r>
    </w:p>
    <w:p>
      <w:pPr>
        <w:ind w:left="0" w:right="0" w:firstLine="560"/>
        <w:spacing w:before="450" w:after="450" w:line="312" w:lineRule="auto"/>
      </w:pPr>
      <w:r>
        <w:rPr>
          <w:rFonts w:ascii="宋体" w:hAnsi="宋体" w:eastAsia="宋体" w:cs="宋体"/>
          <w:color w:val="000"/>
          <w:sz w:val="28"/>
          <w:szCs w:val="28"/>
        </w:rPr>
        <w:t xml:space="preserve">四、加强党建和精神文明建设，为交通发展的大局提供强有力的精神动力和政治保障</w:t>
      </w:r>
    </w:p>
    <w:p>
      <w:pPr>
        <w:ind w:left="0" w:right="0" w:firstLine="560"/>
        <w:spacing w:before="450" w:after="450" w:line="312" w:lineRule="auto"/>
      </w:pPr>
      <w:r>
        <w:rPr>
          <w:rFonts w:ascii="宋体" w:hAnsi="宋体" w:eastAsia="宋体" w:cs="宋体"/>
          <w:color w:val="000"/>
          <w:sz w:val="28"/>
          <w:szCs w:val="28"/>
        </w:rPr>
        <w:t xml:space="preserve">针对实际情况，我们下发了相关文件，明确了今年的党建、精神文明、纠风软环境建设等工作的指导思想和总体目标。</w:t>
      </w:r>
    </w:p>
    <w:p>
      <w:pPr>
        <w:ind w:left="0" w:right="0" w:firstLine="560"/>
        <w:spacing w:before="450" w:after="450" w:line="312" w:lineRule="auto"/>
      </w:pPr>
      <w:r>
        <w:rPr>
          <w:rFonts w:ascii="宋体" w:hAnsi="宋体" w:eastAsia="宋体" w:cs="宋体"/>
          <w:color w:val="000"/>
          <w:sz w:val="28"/>
          <w:szCs w:val="28"/>
        </w:rPr>
        <w:t xml:space="preserve">在党建工作方面，我们重点加强组织建设、宣传和思想政治工作。坚持“三会一课”制度，每月集中学习一天。我们组织全系统干部职工深入学习了党章、xx大精神、党员干部廉政建设等相关材料；认真开展了“讲党性，重品行，作表率”活动；重点加强了各基层单位班子建设，预备党员转正9名，发展党员8名。全年共完成党费收缴23838.50元，其中上缴组织部18796.20元，上缴机关工委5042.30元。</w:t>
      </w:r>
    </w:p>
    <w:p>
      <w:pPr>
        <w:ind w:left="0" w:right="0" w:firstLine="560"/>
        <w:spacing w:before="450" w:after="450" w:line="312" w:lineRule="auto"/>
      </w:pPr>
      <w:r>
        <w:rPr>
          <w:rFonts w:ascii="宋体" w:hAnsi="宋体" w:eastAsia="宋体" w:cs="宋体"/>
          <w:color w:val="000"/>
          <w:sz w:val="28"/>
          <w:szCs w:val="28"/>
        </w:rPr>
        <w:t xml:space="preserve">在精神文明创建方面，认真开展了“迎奥运、讲文明、树新风”等活动。年初我们制定了创建方案，按照创建方案，我们申报了县级文明单位12个，市级文明单位4个。</w:t>
      </w:r>
    </w:p>
    <w:p>
      <w:pPr>
        <w:ind w:left="0" w:right="0" w:firstLine="560"/>
        <w:spacing w:before="450" w:after="450" w:line="312" w:lineRule="auto"/>
      </w:pPr>
      <w:r>
        <w:rPr>
          <w:rFonts w:ascii="宋体" w:hAnsi="宋体" w:eastAsia="宋体" w:cs="宋体"/>
          <w:color w:val="000"/>
          <w:sz w:val="28"/>
          <w:szCs w:val="28"/>
        </w:rPr>
        <w:t xml:space="preserve">在纠风软环境建设方面，按照上级文件精神，我们开展了执法队伍整顿工作，与所属各单位签订了责任状，制定了纠风软环境建设专项整治方案，在系统内开展了纠风专项整治。</w:t>
      </w:r>
    </w:p>
    <w:p>
      <w:pPr>
        <w:ind w:left="0" w:right="0" w:firstLine="560"/>
        <w:spacing w:before="450" w:after="450" w:line="312" w:lineRule="auto"/>
      </w:pPr>
      <w:r>
        <w:rPr>
          <w:rFonts w:ascii="宋体" w:hAnsi="宋体" w:eastAsia="宋体" w:cs="宋体"/>
          <w:color w:val="000"/>
          <w:sz w:val="28"/>
          <w:szCs w:val="28"/>
        </w:rPr>
        <w:t xml:space="preserve">在信访工作中，坚持以人为本的原则，认真开展了“大接访”活动，有针对性地开展各类矛盾排查工作，认真做好蚁力神养殖户安抚工作，无越级上访事件发生，有力的维护了交通系统的稳定。</w:t>
      </w:r>
    </w:p>
    <w:p>
      <w:pPr>
        <w:ind w:left="0" w:right="0" w:firstLine="560"/>
        <w:spacing w:before="450" w:after="450" w:line="312" w:lineRule="auto"/>
      </w:pPr>
      <w:r>
        <w:rPr>
          <w:rFonts w:ascii="宋体" w:hAnsi="宋体" w:eastAsia="宋体" w:cs="宋体"/>
          <w:color w:val="000"/>
          <w:sz w:val="28"/>
          <w:szCs w:val="28"/>
        </w:rPr>
        <w:t xml:space="preserve">热心公益事业，发扬“一方有难，八方支援”的精神。5.12地震后，我局干部职工纷纷伸出援助之手，共为灾区筹集善款137100元（其中特殊党费19630元）。</w:t>
      </w:r>
    </w:p>
    <w:p>
      <w:pPr>
        <w:ind w:left="0" w:right="0" w:firstLine="560"/>
        <w:spacing w:before="450" w:after="450" w:line="312" w:lineRule="auto"/>
      </w:pPr>
      <w:r>
        <w:rPr>
          <w:rFonts w:ascii="宋体" w:hAnsi="宋体" w:eastAsia="宋体" w:cs="宋体"/>
          <w:color w:val="000"/>
          <w:sz w:val="28"/>
          <w:szCs w:val="28"/>
        </w:rPr>
        <w:t xml:space="preserve">五、安全生产工作常抓不懈，呈现良好态势</w:t>
      </w:r>
    </w:p>
    <w:p>
      <w:pPr>
        <w:ind w:left="0" w:right="0" w:firstLine="560"/>
        <w:spacing w:before="450" w:after="450" w:line="312" w:lineRule="auto"/>
      </w:pPr>
      <w:r>
        <w:rPr>
          <w:rFonts w:ascii="宋体" w:hAnsi="宋体" w:eastAsia="宋体" w:cs="宋体"/>
          <w:color w:val="000"/>
          <w:sz w:val="28"/>
          <w:szCs w:val="28"/>
        </w:rPr>
        <w:t xml:space="preserve">按照“安全第一，预防为主”的原则，今年我局进一步加大安全监管力度（特别是奥运期间），深化专项整治检查，开展全面、系统的安全生产工作。强化落实安全生产责任制，横到边，竖到底，层层签订安全生产责任状。夯实安全基础，加强车辆、机械、路树、桥梁以及财务的安全管理，不失时机地开展安全生产大检查，对发现的问题，限期整改，坚决消除事故隐患，决不留死角。我系统安全生产态势良好，未发生安全生产事故。</w:t>
      </w:r>
    </w:p>
    <w:p>
      <w:pPr>
        <w:ind w:left="0" w:right="0" w:firstLine="560"/>
        <w:spacing w:before="450" w:after="450" w:line="312" w:lineRule="auto"/>
      </w:pPr>
      <w:r>
        <w:rPr>
          <w:rFonts w:ascii="宋体" w:hAnsi="宋体" w:eastAsia="宋体" w:cs="宋体"/>
          <w:color w:val="000"/>
          <w:sz w:val="28"/>
          <w:szCs w:val="28"/>
        </w:rPr>
        <w:t xml:space="preserve">此外，法制工作逐步完善，工会工作有条不紊，老干部工作深入人心。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1、工程建设原材料和人力费上涨，建设成本增幅较大，资金不足或不能及时到位，影响工程进度，致使施工单位怨声载道、甚至无法撤出工地。交通局做为业主单位更无信誉可言。</w:t>
      </w:r>
    </w:p>
    <w:p>
      <w:pPr>
        <w:ind w:left="0" w:right="0" w:firstLine="560"/>
        <w:spacing w:before="450" w:after="450" w:line="312" w:lineRule="auto"/>
      </w:pPr>
      <w:r>
        <w:rPr>
          <w:rFonts w:ascii="宋体" w:hAnsi="宋体" w:eastAsia="宋体" w:cs="宋体"/>
          <w:color w:val="000"/>
          <w:sz w:val="28"/>
          <w:szCs w:val="28"/>
        </w:rPr>
        <w:t xml:space="preserve">2、由于“四阜”高速公路修建重车碾压，致使我县多条县级公路受损，其中有9条186公里，病害严重，成为公路养护的大难题。由于省资金，计划紧张，xx年还不能全部列入大修计划。</w:t>
      </w:r>
    </w:p>
    <w:p>
      <w:pPr>
        <w:ind w:left="0" w:right="0" w:firstLine="560"/>
        <w:spacing w:before="450" w:after="450" w:line="312" w:lineRule="auto"/>
      </w:pPr>
      <w:r>
        <w:rPr>
          <w:rFonts w:ascii="宋体" w:hAnsi="宋体" w:eastAsia="宋体" w:cs="宋体"/>
          <w:color w:val="000"/>
          <w:sz w:val="28"/>
          <w:szCs w:val="28"/>
        </w:rPr>
        <w:t xml:space="preserve">3、我县农村公路里程多，只靠452万转移支付资金严重不足，省政府办[]1号文件政策没有落实到位。</w:t>
      </w:r>
    </w:p>
    <w:p>
      <w:pPr>
        <w:ind w:left="0" w:right="0" w:firstLine="560"/>
        <w:spacing w:before="450" w:after="450" w:line="312" w:lineRule="auto"/>
      </w:pPr>
      <w:r>
        <w:rPr>
          <w:rFonts w:ascii="宋体" w:hAnsi="宋体" w:eastAsia="宋体" w:cs="宋体"/>
          <w:color w:val="000"/>
          <w:sz w:val="28"/>
          <w:szCs w:val="28"/>
        </w:rPr>
        <w:t xml:space="preserve">4、我县实现村通油路后，还有许多黑色断头路，甚至还有241公里乡级公路为砂石路，不能实现黑色或水泥路面。</w:t>
      </w:r>
    </w:p>
    <w:p>
      <w:pPr>
        <w:ind w:left="0" w:right="0" w:firstLine="560"/>
        <w:spacing w:before="450" w:after="450" w:line="312" w:lineRule="auto"/>
      </w:pPr>
      <w:r>
        <w:rPr>
          <w:rFonts w:ascii="宋体" w:hAnsi="宋体" w:eastAsia="宋体" w:cs="宋体"/>
          <w:color w:val="000"/>
          <w:sz w:val="28"/>
          <w:szCs w:val="28"/>
        </w:rPr>
        <w:t xml:space="preserve">5、全县有村级公路2024公里，除210公里黑色，942公里低标准、失去养护的砂石路外，还有880多公里土路，雨天不能通行。</w:t>
      </w:r>
    </w:p>
    <w:p>
      <w:pPr>
        <w:ind w:left="0" w:right="0" w:firstLine="560"/>
        <w:spacing w:before="450" w:after="450" w:line="312" w:lineRule="auto"/>
      </w:pPr>
      <w:r>
        <w:rPr>
          <w:rFonts w:ascii="宋体" w:hAnsi="宋体" w:eastAsia="宋体" w:cs="宋体"/>
          <w:color w:val="000"/>
          <w:sz w:val="28"/>
          <w:szCs w:val="28"/>
        </w:rPr>
        <w:t xml:space="preserve">6、客运市场中仍有“黑车”、超范围经营的客运车辆，货运市场中也存在着无证营运的现象。</w:t>
      </w:r>
    </w:p>
    <w:p>
      <w:pPr>
        <w:ind w:left="0" w:right="0" w:firstLine="560"/>
        <w:spacing w:before="450" w:after="450" w:line="312" w:lineRule="auto"/>
      </w:pPr>
      <w:r>
        <w:rPr>
          <w:rFonts w:ascii="宋体" w:hAnsi="宋体" w:eastAsia="宋体" w:cs="宋体"/>
          <w:color w:val="000"/>
          <w:sz w:val="28"/>
          <w:szCs w:val="28"/>
        </w:rPr>
        <w:t xml:space="preserve">7、集体企业中还有一部分困难职工不能参加基本养老保险。</w:t>
      </w:r>
    </w:p>
    <w:p>
      <w:pPr>
        <w:ind w:left="0" w:right="0" w:firstLine="560"/>
        <w:spacing w:before="450" w:after="450" w:line="312" w:lineRule="auto"/>
      </w:pPr>
      <w:r>
        <w:rPr>
          <w:rFonts w:ascii="宋体" w:hAnsi="宋体" w:eastAsia="宋体" w:cs="宋体"/>
          <w:color w:val="000"/>
          <w:sz w:val="28"/>
          <w:szCs w:val="28"/>
        </w:rPr>
        <w:t xml:space="preserve">xx年主要工作安排</w:t>
      </w:r>
    </w:p>
    <w:p>
      <w:pPr>
        <w:ind w:left="0" w:right="0" w:firstLine="560"/>
        <w:spacing w:before="450" w:after="450" w:line="312" w:lineRule="auto"/>
      </w:pPr>
      <w:r>
        <w:rPr>
          <w:rFonts w:ascii="宋体" w:hAnsi="宋体" w:eastAsia="宋体" w:cs="宋体"/>
          <w:color w:val="000"/>
          <w:sz w:val="28"/>
          <w:szCs w:val="28"/>
        </w:rPr>
        <w:t xml:space="preserve">xx年，交通工作要紧紧围绕我县经济发展大局，切实加强公路建设及养护，以提高县级公路技术等级和乡村公路建设质量、不断完善村村通油路工程为重点，提升“安全、经济、环保、畅通”的道路通行环境，为我县经济社会发展和百姓出行提供强有力的交通保障。加强运输市场管理及整治，提升执法形象，创建规范、有序、公平、和谐的运输市场秩序。大力加强场站建设，努力增加便民措施，提供便民服务，提升文明服务水平，争取实现乡有站，车进站，人归点，为旅客出行提供舒适便捷的服务。</w:t>
      </w:r>
    </w:p>
    <w:p>
      <w:pPr>
        <w:ind w:left="0" w:right="0" w:firstLine="560"/>
        <w:spacing w:before="450" w:after="450" w:line="312" w:lineRule="auto"/>
      </w:pPr>
      <w:r>
        <w:rPr>
          <w:rFonts w:ascii="宋体" w:hAnsi="宋体" w:eastAsia="宋体" w:cs="宋体"/>
          <w:color w:val="000"/>
          <w:sz w:val="28"/>
          <w:szCs w:val="28"/>
        </w:rPr>
        <w:t xml:space="preserve">xx年主要工作预计有以下几项：</w:t>
      </w:r>
    </w:p>
    <w:p>
      <w:pPr>
        <w:ind w:left="0" w:right="0" w:firstLine="560"/>
        <w:spacing w:before="450" w:after="450" w:line="312" w:lineRule="auto"/>
      </w:pPr>
      <w:r>
        <w:rPr>
          <w:rFonts w:ascii="宋体" w:hAnsi="宋体" w:eastAsia="宋体" w:cs="宋体"/>
          <w:color w:val="000"/>
          <w:sz w:val="28"/>
          <w:szCs w:val="28"/>
        </w:rPr>
        <w:t xml:space="preserve">1、县级以上公路工程5项计108公里，预计投资 万元。三项工程分别是：昌付线27公里大修工程，双八线16.4公里大修工程，老老线27.6公里大中修工程，老老线27公里中修工程（含5公里大修），昌北线10公里中修工程。</w:t>
      </w:r>
    </w:p>
    <w:p>
      <w:pPr>
        <w:ind w:left="0" w:right="0" w:firstLine="560"/>
        <w:spacing w:before="450" w:after="450" w:line="312" w:lineRule="auto"/>
      </w:pPr>
      <w:r>
        <w:rPr>
          <w:rFonts w:ascii="宋体" w:hAnsi="宋体" w:eastAsia="宋体" w:cs="宋体"/>
          <w:color w:val="000"/>
          <w:sz w:val="28"/>
          <w:szCs w:val="28"/>
        </w:rPr>
        <w:t xml:space="preserve">2、村村通工程要完成240公里，计划投资7200万元，建成后解决86个村通油路问题，实现450个村全部通油路。</w:t>
      </w:r>
    </w:p>
    <w:p>
      <w:pPr>
        <w:ind w:left="0" w:right="0" w:firstLine="560"/>
        <w:spacing w:before="450" w:after="450" w:line="312" w:lineRule="auto"/>
      </w:pPr>
      <w:r>
        <w:rPr>
          <w:rFonts w:ascii="宋体" w:hAnsi="宋体" w:eastAsia="宋体" w:cs="宋体"/>
          <w:color w:val="000"/>
          <w:sz w:val="28"/>
          <w:szCs w:val="28"/>
        </w:rPr>
        <w:t xml:space="preserve">3、搞好公路养护及绿化工作，加强路政管理及超限治理。</w:t>
      </w:r>
    </w:p>
    <w:p>
      <w:pPr>
        <w:ind w:left="0" w:right="0" w:firstLine="560"/>
        <w:spacing w:before="450" w:after="450" w:line="312" w:lineRule="auto"/>
      </w:pPr>
      <w:r>
        <w:rPr>
          <w:rFonts w:ascii="宋体" w:hAnsi="宋体" w:eastAsia="宋体" w:cs="宋体"/>
          <w:color w:val="000"/>
          <w:sz w:val="28"/>
          <w:szCs w:val="28"/>
        </w:rPr>
        <w:t xml:space="preserve">4、加强运输市场整顿管理工作，加强各项规费征收，树立执法新形象，努力营造规范、有序的运输市场秩序。运输管理费征收力争完成500万元，代征税金力争完成12万元。</w:t>
      </w:r>
    </w:p>
    <w:p>
      <w:pPr>
        <w:ind w:left="0" w:right="0" w:firstLine="560"/>
        <w:spacing w:before="450" w:after="450" w:line="312" w:lineRule="auto"/>
      </w:pPr>
      <w:r>
        <w:rPr>
          <w:rFonts w:ascii="宋体" w:hAnsi="宋体" w:eastAsia="宋体" w:cs="宋体"/>
          <w:color w:val="000"/>
          <w:sz w:val="28"/>
          <w:szCs w:val="28"/>
        </w:rPr>
        <w:t xml:space="preserve">5、加强昌图客运站管理，努力增加营业收入。客运量力争完成306万人，周转量力争达到20680万人公里，营业收入力争突破330万元。</w:t>
      </w:r>
    </w:p>
    <w:p>
      <w:pPr>
        <w:ind w:left="0" w:right="0" w:firstLine="560"/>
        <w:spacing w:before="450" w:after="450" w:line="312" w:lineRule="auto"/>
      </w:pPr>
      <w:r>
        <w:rPr>
          <w:rFonts w:ascii="宋体" w:hAnsi="宋体" w:eastAsia="宋体" w:cs="宋体"/>
          <w:color w:val="000"/>
          <w:sz w:val="28"/>
          <w:szCs w:val="28"/>
        </w:rPr>
        <w:t xml:space="preserve">6、新（改扩）建乡镇客运站2座。</w:t>
      </w:r>
    </w:p>
    <w:p>
      <w:pPr>
        <w:ind w:left="0" w:right="0" w:firstLine="560"/>
        <w:spacing w:before="450" w:after="450" w:line="312" w:lineRule="auto"/>
      </w:pPr>
      <w:r>
        <w:rPr>
          <w:rFonts w:ascii="宋体" w:hAnsi="宋体" w:eastAsia="宋体" w:cs="宋体"/>
          <w:color w:val="000"/>
          <w:sz w:val="28"/>
          <w:szCs w:val="28"/>
        </w:rPr>
        <w:t xml:space="preserve">7、继续做好党建及精神文明、安全生产、信访、老干部、工会等各项工作。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交通局工作总结二</w:t>
      </w:r>
    </w:p>
    <w:p>
      <w:pPr>
        <w:ind w:left="0" w:right="0" w:firstLine="560"/>
        <w:spacing w:before="450" w:after="450" w:line="312" w:lineRule="auto"/>
      </w:pPr>
      <w:r>
        <w:rPr>
          <w:rFonts w:ascii="宋体" w:hAnsi="宋体" w:eastAsia="宋体" w:cs="宋体"/>
          <w:color w:val="000"/>
          <w:sz w:val="28"/>
          <w:szCs w:val="28"/>
        </w:rPr>
        <w:t xml:space="preserve">根据区委总体部署，区交通局帮扶责任人认真做好结对帮扶工作。结合本单位职能发挥优势，竭力为结对村办实事、办好事，使当地广大村民得到实实在在的受益。现将我局开展帮扶工作情况汇报如下：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年初我局把扶贫工作列入重点工作，对全年的扶贫工作进行专门的研究和部署，成立了以党组书记任组长的帮扶工作领导小组，明确一名分管领导主抓此项工作，选派一名第一书记驻村帮扶。工作中做到落实任务、落实责任、落实资金，倾情倾力，认真对待和落实帮扶工作，推动帮扶工作的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20--年，我局紧紧围绕结对帮扶工作责任目标，认识到位，行动迅速，措施扎实，充分发挥我局职能优势，有针对性地制订了制定了《--区交通局20--年帮扶白沙村工作计划》，积极组织开展走基层、送温暖活动。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(一)注重宣传引导，积极营造浓厚氛围。</w:t>
      </w:r>
    </w:p>
    <w:p>
      <w:pPr>
        <w:ind w:left="0" w:right="0" w:firstLine="560"/>
        <w:spacing w:before="450" w:after="450" w:line="312" w:lineRule="auto"/>
      </w:pPr>
      <w:r>
        <w:rPr>
          <w:rFonts w:ascii="宋体" w:hAnsi="宋体" w:eastAsia="宋体" w:cs="宋体"/>
          <w:color w:val="000"/>
          <w:sz w:val="28"/>
          <w:szCs w:val="28"/>
        </w:rPr>
        <w:t xml:space="preserve">一是积极开展扶贫政策宣讲活动，到定点村开展--区扶贫大讲堂第40期，为贫困户讲解城乡低保对象认定标准、雨露计划政策、低保政策、贫困户脱贫八有一超政策、残疾证办理等一系列扶贫政策，提高群众对扶贫政策的知晓率。</w:t>
      </w:r>
    </w:p>
    <w:p>
      <w:pPr>
        <w:ind w:left="0" w:right="0" w:firstLine="560"/>
        <w:spacing w:before="450" w:after="450" w:line="312" w:lineRule="auto"/>
      </w:pPr>
      <w:r>
        <w:rPr>
          <w:rFonts w:ascii="宋体" w:hAnsi="宋体" w:eastAsia="宋体" w:cs="宋体"/>
          <w:color w:val="000"/>
          <w:sz w:val="28"/>
          <w:szCs w:val="28"/>
        </w:rPr>
        <w:t xml:space="preserve">(二)脱贫入户调研，全面掌握村情民意。</w:t>
      </w:r>
    </w:p>
    <w:p>
      <w:pPr>
        <w:ind w:left="0" w:right="0" w:firstLine="560"/>
        <w:spacing w:before="450" w:after="450" w:line="312" w:lineRule="auto"/>
      </w:pPr>
      <w:r>
        <w:rPr>
          <w:rFonts w:ascii="宋体" w:hAnsi="宋体" w:eastAsia="宋体" w:cs="宋体"/>
          <w:color w:val="000"/>
          <w:sz w:val="28"/>
          <w:szCs w:val="28"/>
        </w:rPr>
        <w:t xml:space="preserve">20--年，我局单位领导带头在第一时间深入帮扶村调研座谈。帮扶干部及时深入村户进行对接，并采取发放帮扶卡、问卷调査等方式，及时准确掌握帮扶村和帮扶户的基本情况、存在的问题和下一步打算，帮助理清发展思路、找准发展方向、选准致富产业、制定增收措施。今年，每名帮扶干部入户均在9次以上，干部入户对接率100%。</w:t>
      </w:r>
    </w:p>
    <w:p>
      <w:pPr>
        <w:ind w:left="0" w:right="0" w:firstLine="560"/>
        <w:spacing w:before="450" w:after="450" w:line="312" w:lineRule="auto"/>
      </w:pPr>
      <w:r>
        <w:rPr>
          <w:rFonts w:ascii="宋体" w:hAnsi="宋体" w:eastAsia="宋体" w:cs="宋体"/>
          <w:color w:val="000"/>
          <w:sz w:val="28"/>
          <w:szCs w:val="28"/>
        </w:rPr>
        <w:t xml:space="preserve">(三)找准增收路子，全力推动经济发展。</w:t>
      </w:r>
    </w:p>
    <w:p>
      <w:pPr>
        <w:ind w:left="0" w:right="0" w:firstLine="560"/>
        <w:spacing w:before="450" w:after="450" w:line="312" w:lineRule="auto"/>
      </w:pPr>
      <w:r>
        <w:rPr>
          <w:rFonts w:ascii="宋体" w:hAnsi="宋体" w:eastAsia="宋体" w:cs="宋体"/>
          <w:color w:val="000"/>
          <w:sz w:val="28"/>
          <w:szCs w:val="28"/>
        </w:rPr>
        <w:t xml:space="preserve">区交通局党组多次到挂点村石卡镇白沙村与村委班子座谈，重点围绕村集体经济、扶贫政策落实及村级基础设施建设等方面进行商讨，找准帮扶村的立足点和切入点，提出了合理化发展建议意见。20--年我局投资12万元修建一条白沙村屯道路项目，极大的支持了白沙村的基础设施建设。</w:t>
      </w:r>
    </w:p>
    <w:p>
      <w:pPr>
        <w:ind w:left="0" w:right="0" w:firstLine="560"/>
        <w:spacing w:before="450" w:after="450" w:line="312" w:lineRule="auto"/>
      </w:pPr>
      <w:r>
        <w:rPr>
          <w:rFonts w:ascii="宋体" w:hAnsi="宋体" w:eastAsia="宋体" w:cs="宋体"/>
          <w:color w:val="000"/>
          <w:sz w:val="28"/>
          <w:szCs w:val="28"/>
        </w:rPr>
        <w:t xml:space="preserve">(四)落实帮扶措施，切实帮弱助困。</w:t>
      </w:r>
    </w:p>
    <w:p>
      <w:pPr>
        <w:ind w:left="0" w:right="0" w:firstLine="560"/>
        <w:spacing w:before="450" w:after="450" w:line="312" w:lineRule="auto"/>
      </w:pPr>
      <w:r>
        <w:rPr>
          <w:rFonts w:ascii="宋体" w:hAnsi="宋体" w:eastAsia="宋体" w:cs="宋体"/>
          <w:color w:val="000"/>
          <w:sz w:val="28"/>
          <w:szCs w:val="28"/>
        </w:rPr>
        <w:t xml:space="preserve">一是逢年过节送温暖。在春节来临之际，区交通局帮扶责任人到石卡镇白沙村开展走访慰问帮扶贫困户，并发放200块的慰问金，同时关切询问他们的生产生活情况和身体健康状况，了解他们存在的困难和要求。在自治区-周年大庆的时候及时对贫困户进行慰问，并送上400元的慰问金。</w:t>
      </w:r>
    </w:p>
    <w:p>
      <w:pPr>
        <w:ind w:left="0" w:right="0" w:firstLine="560"/>
        <w:spacing w:before="450" w:after="450" w:line="312" w:lineRule="auto"/>
      </w:pPr>
      <w:r>
        <w:rPr>
          <w:rFonts w:ascii="宋体" w:hAnsi="宋体" w:eastAsia="宋体" w:cs="宋体"/>
          <w:color w:val="000"/>
          <w:sz w:val="28"/>
          <w:szCs w:val="28"/>
        </w:rPr>
        <w:t xml:space="preserve">二是支持村委文化活动。在春节来临之前，区交通局庞贵廷到白沙村委进行慰问，为丰富该村群众的文化生活，捐助白沙村村委3000元。</w:t>
      </w:r>
    </w:p>
    <w:p>
      <w:pPr>
        <w:ind w:left="0" w:right="0" w:firstLine="560"/>
        <w:spacing w:before="450" w:after="450" w:line="312" w:lineRule="auto"/>
      </w:pPr>
      <w:r>
        <w:rPr>
          <w:rFonts w:ascii="宋体" w:hAnsi="宋体" w:eastAsia="宋体" w:cs="宋体"/>
          <w:color w:val="000"/>
          <w:sz w:val="28"/>
          <w:szCs w:val="28"/>
        </w:rPr>
        <w:t xml:space="preserve">三是支持白沙村办公设备。20--年6月24日，我局为解决白沙村办公设备紧缺的问题，捐助白沙村价值1万元的lde显示屏和一套投影仪。</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俗话说“要致富，先修路”。20--年，我局将继续按照区委工作部署和要求，不断深化帮扶力度，拓宽帮扶途径，增强帮扶实效，巩固帮扶成果，以促进贫困户持续稳定增收为重点，积极与交通部门沟通联系，帮助白沙村多修建扶贫路，继续支持白沙村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交通局工作总结三</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的指导下，我局按照全县平安建设工作总体要求，以邓小平理论和“三个代表”重要思想为指导，全面落实科学发展观，认真贯彻落实县平安建设工作会议精神，以打造“平安交通、和谐交通”为重点，强化各项稳定和防范措施，有效地促进了全县交通运输事业又好又快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一、领导重视，组织健全，制度完善</w:t>
      </w:r>
    </w:p>
    <w:p>
      <w:pPr>
        <w:ind w:left="0" w:right="0" w:firstLine="560"/>
        <w:spacing w:before="450" w:after="450" w:line="312" w:lineRule="auto"/>
      </w:pPr>
      <w:r>
        <w:rPr>
          <w:rFonts w:ascii="宋体" w:hAnsi="宋体" w:eastAsia="宋体" w:cs="宋体"/>
          <w:color w:val="000"/>
          <w:sz w:val="28"/>
          <w:szCs w:val="28"/>
        </w:rPr>
        <w:t xml:space="preserve">我局高度重视平安建设工作,始终将平安建设放在突出的位置。一是年初及时成立了局平安建设工作领导小组，由局长史定国同志任组长，分管副局长为副组长，局内各科室及局属各单位为组员，下设办公室，由局办公室主任兼任平安建设办主任，具体负责平安建设创建的日常工作，做到组织健全，分工明确，责任到人。二是结合交通运输工作实际，我们认真落实平安建设领导责任制、目标管理责任制、一票否决制和重大治安安全事件查究通报制，班子成员定期研究分析交通运输系统平安建设工作形势，认真解决平安建设工作中出现的新情况、新问题，定期排查不稳定因素，制定切实可行措施，把各种不安定因素的苗头消灭在萌芽状态，真正把平安建设工作和交通运输各项工作同部署、同落实、同检查、同考核、同奖惩。三是进一步建立健全和完善了《交通运输局机关工作人员守则》、《交通运输局小车及驾驶员管理制度》、《值班制度》、《安全管理制度》等安全管理工作制度，用制度约束人和管理人，确保平安建设工作落到实处。</w:t>
      </w:r>
    </w:p>
    <w:p>
      <w:pPr>
        <w:ind w:left="0" w:right="0" w:firstLine="560"/>
        <w:spacing w:before="450" w:after="450" w:line="312" w:lineRule="auto"/>
      </w:pPr>
      <w:r>
        <w:rPr>
          <w:rFonts w:ascii="宋体" w:hAnsi="宋体" w:eastAsia="宋体" w:cs="宋体"/>
          <w:color w:val="000"/>
          <w:sz w:val="28"/>
          <w:szCs w:val="28"/>
        </w:rPr>
        <w:t xml:space="preserve">二、加强学习，强化宣传，提高素质</w:t>
      </w:r>
    </w:p>
    <w:p>
      <w:pPr>
        <w:ind w:left="0" w:right="0" w:firstLine="560"/>
        <w:spacing w:before="450" w:after="450" w:line="312" w:lineRule="auto"/>
      </w:pPr>
      <w:r>
        <w:rPr>
          <w:rFonts w:ascii="宋体" w:hAnsi="宋体" w:eastAsia="宋体" w:cs="宋体"/>
          <w:color w:val="000"/>
          <w:sz w:val="28"/>
          <w:szCs w:val="28"/>
        </w:rPr>
        <w:t xml:space="preserve">我们多次组织局机关干部先后认真传达学习了省、市、县平安建设工作会议精神，学习了《公路法》、《行政许可法》、《安全生产法》、《公务员法》等法规条例，提高了机关干部学法、懂法、用法、依法办事的自觉性，规范了执法人员的执法行为。我们积极选派干部参加市县组织的消防知识培训，进一步提高了安全防范意识。同时，我们还利用各种形式宣传社会治安综合知识，充分利用3月和12月份社会法制宣传月活动，在县城中心广场利用展板集中宣传，向过往群众发放安全生产知识宣传单3000余份，并认真对群众的咨询进行详细的现场解答。同时以6月份安全生产月活动为契机，积极开展安全生产宣传活动，刷写平安建设标语20余幅，通过设置展板、制作专题片、组织交通安全生产知识竞赛等活动宣传交通安全知识、法规，强化安全防范意识，保持交通运输行业生产态势安全稳定。</w:t>
      </w:r>
    </w:p>
    <w:p>
      <w:pPr>
        <w:ind w:left="0" w:right="0" w:firstLine="560"/>
        <w:spacing w:before="450" w:after="450" w:line="312" w:lineRule="auto"/>
      </w:pPr>
      <w:r>
        <w:rPr>
          <w:rFonts w:ascii="宋体" w:hAnsi="宋体" w:eastAsia="宋体" w:cs="宋体"/>
          <w:color w:val="000"/>
          <w:sz w:val="28"/>
          <w:szCs w:val="28"/>
        </w:rPr>
        <w:t xml:space="preserve">三、突出重点，防治结合，狠抓落实</w:t>
      </w:r>
    </w:p>
    <w:p>
      <w:pPr>
        <w:ind w:left="0" w:right="0" w:firstLine="560"/>
        <w:spacing w:before="450" w:after="450" w:line="312" w:lineRule="auto"/>
      </w:pPr>
      <w:r>
        <w:rPr>
          <w:rFonts w:ascii="宋体" w:hAnsi="宋体" w:eastAsia="宋体" w:cs="宋体"/>
          <w:color w:val="000"/>
          <w:sz w:val="28"/>
          <w:szCs w:val="28"/>
        </w:rPr>
        <w:t xml:space="preserve">今年以来，我们以创建“平安交通、和谐交通”和“治安模范单位”为重点，始终把稳定工作放在各项工作的重中之重。我们一是认真传达中省市县交通安全会议精神，以全省交通安全专项治理活动年为契机，继续开展“司乘满意在</w:t>
      </w:r>
    </w:p>
    <w:p>
      <w:pPr>
        <w:ind w:left="0" w:right="0" w:firstLine="560"/>
        <w:spacing w:before="450" w:after="450" w:line="312" w:lineRule="auto"/>
      </w:pPr>
      <w:r>
        <w:rPr>
          <w:rFonts w:ascii="宋体" w:hAnsi="宋体" w:eastAsia="宋体" w:cs="宋体"/>
          <w:color w:val="000"/>
          <w:sz w:val="28"/>
          <w:szCs w:val="28"/>
        </w:rPr>
        <w:t xml:space="preserve">交通”活动，分道路、运输、航运、工程和机关5条线定期开展安全生产大检查，实行问责和责任倒查制。坚持防治结合，定期不定期地对在建项目、客运公司、渡口船舶、农村道路开展安全隐患排查，针对存在的安全隐患，责令限期治理整改。二是我局与下属运输企业层层签定安全责任书，夯实安全责任，提高运输企业的安全意识。经常深入各企事业单位，定期召开安全维稳会议，强化企业内部管理措施，建立企业维稳工作机制，及时化解各类矛盾。今年，县运管部门认真履行“三关一监督”职能，进一步加强客运安全的源头监管，深刻汲取“8.26”特大交通事故的教训，狠抓“打非治违”工作，针对运输市场存在的“黑面的”猖獗问题，积极与县公安交警、运管、路政等执法单位配合实行联合执法。通过不间断地打击取缔非法营运车辆，整顿了公交车、出租车、通村客运市场，消除了安全隐患，有力地维护了客运市场秩序。三是安排专人负责网络舆情管理，凡涉及交通运输领域的问题，我们均予以重视并及时回复。针对网上出现的“红卫坝吊桥”、“金家河镇寒峰村村民过桥”及“黑河镇和平村群众过河难”等贴子，我局第一时间安排工作人员赶赴现场，实地踏勘，并给予网民确切的答复。四是做好信访维稳工作。实行领导接访、下访，认真接待每一名来访者，及时疏导，妥善化解。今年x月份西淮坝镇梁家河群众联名向赵正永省长书面反映群众过河难，请求解决修桥问题。赵省长批示后，市政府胡润泽市长带领相关部门负责人现场察看，现场召开办公会议专题研究。为办好此案，局领导带领相关人员到西淮坝镇与信访人沟通座谈，并及时进行书面回复，信访人感到非常满意。五是落实值班制度，抓好治安防范工作。今年以来，我们始终坚持每天24小时局机关干部值班制度，局领导带头值班，严肃值班纪律，按时进行交接班。同时，我们还加强对机关干部防火、防盗、防事故为主的安全防范教育，牢固树立“安全第一，预防为主”的观念。为预防突发事件发生，我们制定了公路交通处置突发事件应急预案，做到了防患于未然。六是采取有效措施，切实做好了会议期间的安全维稳工作。我们成立了交通运输局安全维</w:t>
      </w:r>
    </w:p>
    <w:p>
      <w:pPr>
        <w:ind w:left="0" w:right="0" w:firstLine="560"/>
        <w:spacing w:before="450" w:after="450" w:line="312" w:lineRule="auto"/>
      </w:pPr>
      <w:r>
        <w:rPr>
          <w:rFonts w:ascii="宋体" w:hAnsi="宋体" w:eastAsia="宋体" w:cs="宋体"/>
          <w:color w:val="000"/>
          <w:sz w:val="28"/>
          <w:szCs w:val="28"/>
        </w:rPr>
        <w:t xml:space="preserve">稳工作领导小组，局领导亲自抓、负总责，分管副职具体抓，其他班子成员分片包干，明确信访安全维稳责任。针对在建项目安全维稳严峻的形势，我们全力做好“十天”高速公路建设服务协调和环境保障，在实施公路建设项目签订工程承包合同书时，将安全生产、信访维稳、严禁拖欠农民工工资等内容列入重要条款，与各施工单位签订了安全生产责任书。对施工企业中存在的安全维稳隐患，采取切实可行的整改措施，及时消除矛盾隐患，确保全系统的安全稳定。一年来，由于我们高度重视平安建设，各项制度完善规范，防范措施到位，局系统平安建设工作扎实有效，今年总体态势良好，无重大责任事故、治安案件和违法违纪问题发生。</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一年来，我局在平安建设工作方面虽然取得了一定成绩，但工作中仍然存在着不足之处。一是对平安建设工作创新方式方法的研究和探讨上还有差距;二是执法人员的法制观念、服务意识、文明执法水平还有待提高;三是在监管各运输企业中需要进一步强化安全生产监督管理措施。针对以上问题，我们在今后的工作中要以党的精神统揽全局，全面落实平安建设的各项措施，以创</w:t>
      </w:r>
    </w:p>
    <w:p>
      <w:pPr>
        <w:ind w:left="0" w:right="0" w:firstLine="560"/>
        <w:spacing w:before="450" w:after="450" w:line="312" w:lineRule="auto"/>
      </w:pPr>
      <w:r>
        <w:rPr>
          <w:rFonts w:ascii="宋体" w:hAnsi="宋体" w:eastAsia="宋体" w:cs="宋体"/>
          <w:color w:val="000"/>
          <w:sz w:val="28"/>
          <w:szCs w:val="28"/>
        </w:rPr>
        <w:t xml:space="preserve">建“平安交通、和谐交通”和“法制交通”为主题，切实加强治安防范和安全维稳工作，为创建“平安”做出新的更大贡献。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交通局工作总结四</w:t>
      </w:r>
    </w:p>
    <w:p>
      <w:pPr>
        <w:ind w:left="0" w:right="0" w:firstLine="560"/>
        <w:spacing w:before="450" w:after="450" w:line="312" w:lineRule="auto"/>
      </w:pPr>
      <w:r>
        <w:rPr>
          <w:rFonts w:ascii="宋体" w:hAnsi="宋体" w:eastAsia="宋体" w:cs="宋体"/>
          <w:color w:val="000"/>
          <w:sz w:val="28"/>
          <w:szCs w:val="28"/>
        </w:rPr>
        <w:t xml:space="preserve">xx年我们交通局办公室工作在上级领导的关心下，在兄弟部门的配合支持下，取得了很好的成绩。作为办公室，是上传下达的关键环节，是协调各部门之间工作的重要纽带。xx年，交通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我们的主要工作是：</w:t>
      </w:r>
    </w:p>
    <w:p>
      <w:pPr>
        <w:ind w:left="0" w:right="0" w:firstLine="560"/>
        <w:spacing w:before="450" w:after="450" w:line="312" w:lineRule="auto"/>
      </w:pPr>
      <w:r>
        <w:rPr>
          <w:rFonts w:ascii="宋体" w:hAnsi="宋体" w:eastAsia="宋体" w:cs="宋体"/>
          <w:color w:val="000"/>
          <w:sz w:val="28"/>
          <w:szCs w:val="28"/>
        </w:rPr>
        <w:t xml:space="preserve">(一)在学习中提高、逐步提升政务文秘水平。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1号文件《关于印发〈xx局公文办理规范〉的通知》。依照此通知要求，我局文件的发文形式明确了六种，即“报”等。截止6月底，我局已印发文件164件，其中“”36件、“”9件、“”62件、“”29件、“”26件、“成社人”2件。二是重视市委市政府的督办件及签报的办理工作。按照xx局签报办理流程，规范了我局签报和督办件办理，提高了我局对督办件及签报的办理质量。三是加强档案工作的管理。一方面坚持档案库房的“三防”和温湿度的监控登记工作;另一方面加紧对xx年度文书档案的分类整理及立卷工作，同时接收了基金管理处1214卷会计档案入库。目前我局已形成可供查考的文书档案材料2624件、101卷(不含xx年)。四是及时投递信函905封，收发传真3300余件次，严格管理印鉴，上半年共加盖公章9995件次。五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xx局信访处的联系沟通，各承办处室严格按《信访条例》规定回复信访人，保质保量完成了由我局承办的各类信件。上半年的信访工作先后两次受到xx局xx局长的肯定和书面鼓励。局办还高度重视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xx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30号)文件要求，对我局xx年和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x局会议管理办法》([]16号)，规范了我局的会议管理制度。3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四楼贵宾室、二三四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(三)以人为本、规范管理，切实做好人事、行政财务和日常党务工作。</w:t>
      </w:r>
    </w:p>
    <w:p>
      <w:pPr>
        <w:ind w:left="0" w:right="0" w:firstLine="560"/>
        <w:spacing w:before="450" w:after="450" w:line="312" w:lineRule="auto"/>
      </w:pPr>
      <w:r>
        <w:rPr>
          <w:rFonts w:ascii="宋体" w:hAnsi="宋体" w:eastAsia="宋体" w:cs="宋体"/>
          <w:color w:val="000"/>
          <w:sz w:val="28"/>
          <w:szCs w:val="28"/>
        </w:rPr>
        <w:t xml:space="preserve">1、原则性与政策性相结合，做好人事工作。一是认真做好考勤登记、工资管理、年度考核、公务员门诊的报销、人事归档、劳动合同续签、退休人员退休手续办理、人事报表、社保缴费等日常性工作。二是按市人事局xx年工资制度改革的要求，完成了全局203名职工工资序列中津补贴的变动和调整工作，更改相关工资数据1000多条，补发了津补贴和xx年以来我局军队转业干部的节日补贴、目标奖等，完成了个人所得税的申报工作。三是完成全局在编工作人员xx年度正常薪级工资的调整工作，修改系统数据达400余项。四是根据新颁布的劳动合同法相关规定，修订了年休假管理规定，维护了职工的合法权益。五是完成全局技术工人的考工定级的组织工作，组织了全局会计从业人员资格年审，并按时按要求完成了劳动统计报表。</w:t>
      </w:r>
    </w:p>
    <w:p>
      <w:pPr>
        <w:ind w:left="0" w:right="0" w:firstLine="560"/>
        <w:spacing w:before="450" w:after="450" w:line="312" w:lineRule="auto"/>
      </w:pPr>
      <w:r>
        <w:rPr>
          <w:rFonts w:ascii="宋体" w:hAnsi="宋体" w:eastAsia="宋体" w:cs="宋体"/>
          <w:color w:val="000"/>
          <w:sz w:val="28"/>
          <w:szCs w:val="28"/>
        </w:rPr>
        <w:t xml:space="preserve">2、认真严谨地做好行政财务工作。按照局领导的要求，对局财务管理制度进行了补充规范。办公室财务专业人员严格遵守财务会计制度，认真履行财务职责，科学合理编制xx年度预算，加强经费管理，积极开展财务分析工作，形成经费管理月报制度。认真细致地做好住房补贴支付管理、公积金管理、通讯费报销管理以及固定资产台账管理等日常性工作，并配合机关按要求完成了小金库清理工作。</w:t>
      </w:r>
    </w:p>
    <w:p>
      <w:pPr>
        <w:ind w:left="0" w:right="0" w:firstLine="560"/>
        <w:spacing w:before="450" w:after="450" w:line="312" w:lineRule="auto"/>
      </w:pPr>
      <w:r>
        <w:rPr>
          <w:rFonts w:ascii="宋体" w:hAnsi="宋体" w:eastAsia="宋体" w:cs="宋体"/>
          <w:color w:val="000"/>
          <w:sz w:val="28"/>
          <w:szCs w:val="28"/>
        </w:rPr>
        <w:t xml:space="preserve">3、以高度的责任感做好日常党务工作。按照局党总支的安排，由局办公室负责局党总支的日常工作。半年来，局办公室在搞好本职工作的同时作好党总支的参谋和助手，按照上级党组织要求，向党总支提交工作计划和阶段工作安排，将党总支各项工作安排及时地、有条不紊地安排到局属各支部，并指导各支部开展各项党务工作。一是起草了党总支关于学习党的xx大精神的报告、党总支会议纪要、xx年工作安排意见、党员文明示范岗活动方案、组织发展相关文件、特殊党费收缴通知等10个总支文件。二是按总支工作安排认真有序组织了xx年的组织发展工作和入党积极分子、培养对象、预备党员的培训教育工作。</w:t>
      </w:r>
    </w:p>
    <w:p>
      <w:pPr>
        <w:ind w:left="0" w:right="0" w:firstLine="560"/>
        <w:spacing w:before="450" w:after="450" w:line="312" w:lineRule="auto"/>
      </w:pPr>
      <w:r>
        <w:rPr>
          <w:rFonts w:ascii="宋体" w:hAnsi="宋体" w:eastAsia="宋体" w:cs="宋体"/>
          <w:color w:val="000"/>
          <w:sz w:val="28"/>
          <w:szCs w:val="28"/>
        </w:rPr>
        <w:t xml:space="preserve">今年上半年发展了新党员9人，转正预备党员4人，批准入党积极分子13人，并在7月9日隆重地举行了新党员入党宣誓仪式。三是精心组织实施了“党员文明示范岗”活动方案。活动实施3个月来，成效明显，对推进全局窗口服务质量起到了很好的促进作用。四是按照市抗震救灾指挥部和中组部的部署，积极投身到抗震救灾工作中，以自己特有的方式向灾区人民表达爱心。组织广大党员以交纳“特殊党费”的形式支援抗震救灾工作，局总支170余名党员共交纳“特殊党费”40000余元。五是结合工作实际，组织撰写了5篇“关于如何建设机关文化”的论文上报机关党委，参加市劳动保障局机关单位进行的征文评比活动。</w:t>
      </w:r>
    </w:p>
    <w:p>
      <w:pPr>
        <w:ind w:left="0" w:right="0" w:firstLine="560"/>
        <w:spacing w:before="450" w:after="450" w:line="312" w:lineRule="auto"/>
      </w:pPr>
      <w:r>
        <w:rPr>
          <w:rFonts w:ascii="宋体" w:hAnsi="宋体" w:eastAsia="宋体" w:cs="宋体"/>
          <w:color w:val="000"/>
          <w:sz w:val="28"/>
          <w:szCs w:val="28"/>
        </w:rPr>
        <w:t xml:space="preserve">六是严格党费管理,规范日常党务。按照中组部《关于中国共产党党费收缴、使用和管理的规定》(中组发[]3号)的要求，对全局党员党费标准进行了调整，对党费的收缴、使用、上交和下拔的问题进行了研究讨论并形成一致意见。七是完成了党内统计及“四库”建设。按照中组部和市委组织部的要求，及时完成了《xx年中国共产党党内统计年报表》统计上报工作，保质保量完成了党员基本信息的调查统计，并完成了党员数据库的建立。</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上半年，办公室在相关工作方面加强了规范管理并理顺了工作关系，下半年我们在保持良好工作状态的同时，着重从以下几个方面入手，不断改进和提高，以求取得更好的工作成绩。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一是加强学习，弥补上半年学习方面的不足。从加强业务知识、业务技能、政策法规、系统内规章制度的学习入手，提高各岗位的业务水平和技能，更好地为领导服好务，为处室服好务。</w:t>
      </w:r>
    </w:p>
    <w:p>
      <w:pPr>
        <w:ind w:left="0" w:right="0" w:firstLine="560"/>
        <w:spacing w:before="450" w:after="450" w:line="312" w:lineRule="auto"/>
      </w:pPr>
      <w:r>
        <w:rPr>
          <w:rFonts w:ascii="宋体" w:hAnsi="宋体" w:eastAsia="宋体" w:cs="宋体"/>
          <w:color w:val="000"/>
          <w:sz w:val="28"/>
          <w:szCs w:val="28"/>
        </w:rPr>
        <w:t xml:space="preserve">二是继续加强和改进协调工作方式，充分发挥办公室的协调职能。从改进工作方法入手，做好领导参谋，起好桥梁和纽带作用，促进全局的和谐共进。</w:t>
      </w:r>
    </w:p>
    <w:p>
      <w:pPr>
        <w:ind w:left="0" w:right="0" w:firstLine="560"/>
        <w:spacing w:before="450" w:after="450" w:line="312" w:lineRule="auto"/>
      </w:pPr>
      <w:r>
        <w:rPr>
          <w:rFonts w:ascii="宋体" w:hAnsi="宋体" w:eastAsia="宋体" w:cs="宋体"/>
          <w:color w:val="000"/>
          <w:sz w:val="28"/>
          <w:szCs w:val="28"/>
        </w:rPr>
        <w:t xml:space="preserve">三是要进一步深入经办工作。一方面要深入业务岗位，弥补对经办业务了解不够的缺陷，随时掌握业务经办动态，以利加强窗口建设和行风建设，更好地为参保群众提供优质高效的服务。另一方面要深入区(市)县社保经办机构，收集基层社会保险经办工作实际情况，了解基层诉求，为全市的统筹城乡社会保险工作作出努力。</w:t>
      </w:r>
    </w:p>
    <w:p>
      <w:pPr>
        <w:ind w:left="0" w:right="0" w:firstLine="560"/>
        <w:spacing w:before="450" w:after="450" w:line="312" w:lineRule="auto"/>
      </w:pPr>
      <w:r>
        <w:rPr>
          <w:rFonts w:ascii="宋体" w:hAnsi="宋体" w:eastAsia="宋体" w:cs="宋体"/>
          <w:color w:val="000"/>
          <w:sz w:val="28"/>
          <w:szCs w:val="28"/>
        </w:rPr>
        <w:t xml:space="preserve">四是继续牵头做好信访维稳工作。配合各处室规范处理群众来信、来访的办理。认真清理和排查劳动保障涉稳问题，明确分工，落实责任，杜绝非正常上访，确保奥运会的顺利召开和灾后重建工作的顺利进行。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交通局工作总结五</w:t>
      </w:r>
    </w:p>
    <w:p>
      <w:pPr>
        <w:ind w:left="0" w:right="0" w:firstLine="560"/>
        <w:spacing w:before="450" w:after="450" w:line="312" w:lineRule="auto"/>
      </w:pPr>
      <w:r>
        <w:rPr>
          <w:rFonts w:ascii="宋体" w:hAnsi="宋体" w:eastAsia="宋体" w:cs="宋体"/>
          <w:color w:val="000"/>
          <w:sz w:val="28"/>
          <w:szCs w:val="28"/>
        </w:rPr>
        <w:t xml:space="preserve">上半年以来，在市委、市政府和市交通局的领导下，我局按照省交通厅“三个服务”的要求，深入开展机关效能建设活动，突出重点，体现特点，解决难点，抓住热点，较圆满地完成了上半年各项工作任务，交通基础设施建设稳步推进，交通费收顺利实现“双过半”，行业管理进一步规范，安全运输生产态势平稳，文明行业创建成效突出，为实现全年交通工作目标任务打下了坚实基础。现将上半年工作总结报告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(一)交通基础设施建设稳步推进</w:t>
      </w:r>
    </w:p>
    <w:p>
      <w:pPr>
        <w:ind w:left="0" w:right="0" w:firstLine="560"/>
        <w:spacing w:before="450" w:after="450" w:line="312" w:lineRule="auto"/>
      </w:pPr>
      <w:r>
        <w:rPr>
          <w:rFonts w:ascii="宋体" w:hAnsi="宋体" w:eastAsia="宋体" w:cs="宋体"/>
          <w:color w:val="000"/>
          <w:sz w:val="28"/>
          <w:szCs w:val="28"/>
        </w:rPr>
        <w:t xml:space="preserve">1、一级公路：全长50.3公里，沥青混凝土路面，路基宽21.5米，全线按设计速度每小时80公里的双向四车道一级公路标准建设，总投资7.01亿元，建设工期36个月。截止目前，全线共交地1636亩，拆迁房屋134户，迁移杆线358根，分别占计划的99%、75%、55%。工程施工全面展开，累计完成投资2.23亿元。</w:t>
      </w:r>
    </w:p>
    <w:p>
      <w:pPr>
        <w:ind w:left="0" w:right="0" w:firstLine="560"/>
        <w:spacing w:before="450" w:after="450" w:line="312" w:lineRule="auto"/>
      </w:pPr>
      <w:r>
        <w:rPr>
          <w:rFonts w:ascii="宋体" w:hAnsi="宋体" w:eastAsia="宋体" w:cs="宋体"/>
          <w:color w:val="000"/>
          <w:sz w:val="28"/>
          <w:szCs w:val="28"/>
        </w:rPr>
        <w:t xml:space="preserve">2、一级公路：全长51.6公里，其中桥梁及隧道总长约6.3公里，沥青、水泥混凝土路面，路基宽20米，全线按设计速度每小时60公里的双向四车道一级公路标准建设，概算总投资10.8亿元，建设工期36个月。截止目前，监理和一期土建工程招标已经完成，征地拆迁工作全面展开。一桥至过路滩、关终点两个试验段的路基工程基本完成，累计完成投资3430万元。</w:t>
      </w:r>
    </w:p>
    <w:p>
      <w:pPr>
        <w:ind w:left="0" w:right="0" w:firstLine="560"/>
        <w:spacing w:before="450" w:after="450" w:line="312" w:lineRule="auto"/>
      </w:pPr>
      <w:r>
        <w:rPr>
          <w:rFonts w:ascii="宋体" w:hAnsi="宋体" w:eastAsia="宋体" w:cs="宋体"/>
          <w:color w:val="000"/>
          <w:sz w:val="28"/>
          <w:szCs w:val="28"/>
        </w:rPr>
        <w:t xml:space="preserve">3、通村水泥路：今年计划100公里，目前完成路面铺筑15公里，完成投资225万元，形象进度为15%。</w:t>
      </w:r>
    </w:p>
    <w:p>
      <w:pPr>
        <w:ind w:left="0" w:right="0" w:firstLine="560"/>
        <w:spacing w:before="450" w:after="450" w:line="312" w:lineRule="auto"/>
      </w:pPr>
      <w:r>
        <w:rPr>
          <w:rFonts w:ascii="宋体" w:hAnsi="宋体" w:eastAsia="宋体" w:cs="宋体"/>
          <w:color w:val="000"/>
          <w:sz w:val="28"/>
          <w:szCs w:val="28"/>
        </w:rPr>
        <w:t xml:space="preserve">4、公路路基改造工程：起于镇木岭，路线全长15.868公里，路基宽度8.5米，油面宽度7米，等级为山岭重丘二级，已完成石灰稳定碎石垫层16公里，水泥稳定碎石下基层8公里，水泥稳定碎石上基层3公里，空心板桥1座，完成货币工程量600万元，形象进度为75%。</w:t>
      </w:r>
    </w:p>
    <w:p>
      <w:pPr>
        <w:ind w:left="0" w:right="0" w:firstLine="560"/>
        <w:spacing w:before="450" w:after="450" w:line="312" w:lineRule="auto"/>
      </w:pPr>
      <w:r>
        <w:rPr>
          <w:rFonts w:ascii="宋体" w:hAnsi="宋体" w:eastAsia="宋体" w:cs="宋体"/>
          <w:color w:val="000"/>
          <w:sz w:val="28"/>
          <w:szCs w:val="28"/>
        </w:rPr>
        <w:t xml:space="preserve">5、村级硬化路工程：起于矿山公路、止于，路线全长5.75公里，路基宽度4.5米，沥青路面宽3.5米。目前已完成水泥稳定碎石底基层5.5公里，石灰稳定垫层4.2公里，完成货币工程量60万元，形象进度为37%。</w:t>
      </w:r>
    </w:p>
    <w:p>
      <w:pPr>
        <w:ind w:left="0" w:right="0" w:firstLine="560"/>
        <w:spacing w:before="450" w:after="450" w:line="312" w:lineRule="auto"/>
      </w:pPr>
      <w:r>
        <w:rPr>
          <w:rFonts w:ascii="宋体" w:hAnsi="宋体" w:eastAsia="宋体" w:cs="宋体"/>
          <w:color w:val="000"/>
          <w:sz w:val="28"/>
          <w:szCs w:val="28"/>
        </w:rPr>
        <w:t xml:space="preserve">6、大桥：总投资480万元，截止目前，已完成接线路路基工程，桥梁下部基础工程，军用梁、塔架等大型设备全部到场安装，累计完成投资248万元，形象进度为51%。</w:t>
      </w:r>
    </w:p>
    <w:p>
      <w:pPr>
        <w:ind w:left="0" w:right="0" w:firstLine="560"/>
        <w:spacing w:before="450" w:after="450" w:line="312" w:lineRule="auto"/>
      </w:pPr>
      <w:r>
        <w:rPr>
          <w:rFonts w:ascii="宋体" w:hAnsi="宋体" w:eastAsia="宋体" w:cs="宋体"/>
          <w:color w:val="000"/>
          <w:sz w:val="28"/>
          <w:szCs w:val="28"/>
        </w:rPr>
        <w:t xml:space="preserve">7、大桥：大桥初设和招标工作已经结束，完成投资20万元。</w:t>
      </w:r>
    </w:p>
    <w:p>
      <w:pPr>
        <w:ind w:left="0" w:right="0" w:firstLine="560"/>
        <w:spacing w:before="450" w:after="450" w:line="312" w:lineRule="auto"/>
      </w:pPr>
      <w:r>
        <w:rPr>
          <w:rFonts w:ascii="宋体" w:hAnsi="宋体" w:eastAsia="宋体" w:cs="宋体"/>
          <w:color w:val="000"/>
          <w:sz w:val="28"/>
          <w:szCs w:val="28"/>
        </w:rPr>
        <w:t xml:space="preserve">8、清江一桥维修工程：完成检测、钻探、初步设计，目前正在进行施工图设计。</w:t>
      </w:r>
    </w:p>
    <w:p>
      <w:pPr>
        <w:ind w:left="0" w:right="0" w:firstLine="560"/>
        <w:spacing w:before="450" w:after="450" w:line="312" w:lineRule="auto"/>
      </w:pPr>
      <w:r>
        <w:rPr>
          <w:rFonts w:ascii="宋体" w:hAnsi="宋体" w:eastAsia="宋体" w:cs="宋体"/>
          <w:color w:val="000"/>
          <w:sz w:val="28"/>
          <w:szCs w:val="28"/>
        </w:rPr>
        <w:t xml:space="preserve">9、市工业园区9号公路新建工程：全长1.03公里，目前已完成水泥稳定碎石下基层1.03公里，水泥稳定上基层1.03公里，灰土基层1.03公里，沥青混凝土路面1.03公里，喷洒透层1.03公里，挡土墙687立方米，涵管1608米，完成货币工程量950万元，形象进度为90%。</w:t>
      </w:r>
    </w:p>
    <w:p>
      <w:pPr>
        <w:ind w:left="0" w:right="0" w:firstLine="560"/>
        <w:spacing w:before="450" w:after="450" w:line="312" w:lineRule="auto"/>
      </w:pPr>
      <w:r>
        <w:rPr>
          <w:rFonts w:ascii="宋体" w:hAnsi="宋体" w:eastAsia="宋体" w:cs="宋体"/>
          <w:color w:val="000"/>
          <w:sz w:val="28"/>
          <w:szCs w:val="28"/>
        </w:rPr>
        <w:t xml:space="preserve">10、隧道维修工程：完成矮边墙砼浇筑306延米、防水板布设324延米、二衬钢筋绑扎314延米、二衬砼浇筑304延米、仰拱开挖374延米，仰拱砼浇注71延米，c15片石填充71延米。累计完成货币工程量570万元，形象进度为60%。</w:t>
      </w:r>
    </w:p>
    <w:p>
      <w:pPr>
        <w:ind w:left="0" w:right="0" w:firstLine="560"/>
        <w:spacing w:before="450" w:after="450" w:line="312" w:lineRule="auto"/>
      </w:pPr>
      <w:r>
        <w:rPr>
          <w:rFonts w:ascii="宋体" w:hAnsi="宋体" w:eastAsia="宋体" w:cs="宋体"/>
          <w:color w:val="000"/>
          <w:sz w:val="28"/>
          <w:szCs w:val="28"/>
        </w:rPr>
        <w:t xml:space="preserve">11、市委党校进场路还建工程：全长0.463公里，路基宽6.5米，路面宽5米，路线等级为公路四级。截止目前，已完成挖土方1898立方米，清淤换填496立方米，石灰稳定土2024平方米，基坑土方2024立方米，桥台钢筋混凝土180立方米。完成货币工程量34万元，形象进度为68%。</w:t>
      </w:r>
    </w:p>
    <w:p>
      <w:pPr>
        <w:ind w:left="0" w:right="0" w:firstLine="560"/>
        <w:spacing w:before="450" w:after="450" w:line="312" w:lineRule="auto"/>
      </w:pPr>
      <w:r>
        <w:rPr>
          <w:rFonts w:ascii="宋体" w:hAnsi="宋体" w:eastAsia="宋体" w:cs="宋体"/>
          <w:color w:val="000"/>
          <w:sz w:val="28"/>
          <w:szCs w:val="28"/>
        </w:rPr>
        <w:t xml:space="preserve">12、318国道集镇公路改造工程：路线全长3.811公里，路基宽12米。截止目前，已完成破除旧砼10805平方米，路基挖土方5987立方米，清淤换填灰土458立方米，18cm厚10%石灰稳定土垫层6600平方米，20cm厚5%水泥稳定碎石底基层6600平方米。共完成货币工程量48万元，形象进度为25%。</w:t>
      </w:r>
    </w:p>
    <w:p>
      <w:pPr>
        <w:ind w:left="0" w:right="0" w:firstLine="560"/>
        <w:spacing w:before="450" w:after="450" w:line="312" w:lineRule="auto"/>
      </w:pPr>
      <w:r>
        <w:rPr>
          <w:rFonts w:ascii="宋体" w:hAnsi="宋体" w:eastAsia="宋体" w:cs="宋体"/>
          <w:color w:val="000"/>
          <w:sz w:val="28"/>
          <w:szCs w:val="28"/>
        </w:rPr>
        <w:t xml:space="preserve">13、岩滑坡治理工程：4月5日凌晨，我市境内红岩段出现堤岸滑坡，导致省道红东公路交通中断。按照省公路局批复的施工方案，市公路段于5月3日组滑坡治理工程项目部开始抢修，目前征地拆迁、清理塌方、开挖挡墙基础、浆砌挡墙和改线路基清表等工作已经完成。共拆迁4户6栋居民房，征地4.5亩，清除塌陷土石方30000立方米，改线路段向滑坡体后缘开挖5.5米，开挖路基土石方7400立方米，开挖挡墙基础土石方6000立方米，浇筑片石混凝土基础500立方米，浆砌墙身710立方米，并完成改线路基清表工作。</w:t>
      </w:r>
    </w:p>
    <w:p>
      <w:pPr>
        <w:ind w:left="0" w:right="0" w:firstLine="560"/>
        <w:spacing w:before="450" w:after="450" w:line="312" w:lineRule="auto"/>
      </w:pPr>
      <w:r>
        <w:rPr>
          <w:rFonts w:ascii="宋体" w:hAnsi="宋体" w:eastAsia="宋体" w:cs="宋体"/>
          <w:color w:val="000"/>
          <w:sz w:val="28"/>
          <w:szCs w:val="28"/>
        </w:rPr>
        <w:t xml:space="preserve">(二)深入开展“争创科技征费‘征稽杯’竞赛活动”</w:t>
      </w:r>
    </w:p>
    <w:p>
      <w:pPr>
        <w:ind w:left="0" w:right="0" w:firstLine="560"/>
        <w:spacing w:before="450" w:after="450" w:line="312" w:lineRule="auto"/>
      </w:pPr>
      <w:r>
        <w:rPr>
          <w:rFonts w:ascii="宋体" w:hAnsi="宋体" w:eastAsia="宋体" w:cs="宋体"/>
          <w:color w:val="000"/>
          <w:sz w:val="28"/>
          <w:szCs w:val="28"/>
        </w:rPr>
        <w:t xml:space="preserve">全市交通系统开展科技征费竞赛活动，创新征费方式，加大宣传，规范费源管理，从车辆电子档案入手，对新车入籍严格把关;创新服务方式，推行电话预约、送票上门、延时缴费、电话催缴、大户缴费、政策咨询等服务措施。元至六月通过电话预约缴费的车主达42人次，为车主邮寄票证16次，通过特快专递送达《公路规费处理决定书》49份，电话催缴180位车主;在征费大厅新增缴费窗口，增设双屏显示器，减少了车主缴费等候时间，增加了征费工作的透明度。</w:t>
      </w:r>
    </w:p>
    <w:p>
      <w:pPr>
        <w:ind w:left="0" w:right="0" w:firstLine="560"/>
        <w:spacing w:before="450" w:after="450" w:line="312" w:lineRule="auto"/>
      </w:pPr>
      <w:r>
        <w:rPr>
          <w:rFonts w:ascii="宋体" w:hAnsi="宋体" w:eastAsia="宋体" w:cs="宋体"/>
          <w:color w:val="000"/>
          <w:sz w:val="28"/>
          <w:szCs w:val="28"/>
        </w:rPr>
        <w:t xml:space="preserve">上半年，全市交通系统完成各项规费收入合计1767.99万元，占年计划的61.5%，其中：陆上“三费”(汽车养路费、客运附加费、货运附加费)1040万元，占年计划51.2%;四小费(含拖养费)255万元，占年计划71%;公路运输管理费102万元，占年计划66.2%;水上四费(运管费、航政费、航道养护费、港务费)370.99万元，占年计划69.6%。</w:t>
      </w:r>
    </w:p>
    <w:p>
      <w:pPr>
        <w:ind w:left="0" w:right="0" w:firstLine="560"/>
        <w:spacing w:before="450" w:after="450" w:line="312" w:lineRule="auto"/>
      </w:pPr>
      <w:r>
        <w:rPr>
          <w:rFonts w:ascii="宋体" w:hAnsi="宋体" w:eastAsia="宋体" w:cs="宋体"/>
          <w:color w:val="000"/>
          <w:sz w:val="28"/>
          <w:szCs w:val="28"/>
        </w:rPr>
        <w:t xml:space="preserve">上半年，通行费征收650.5万元，其中：清江二桥收费站完成618万元，月票收入32.5万元，占全年计划的50%。</w:t>
      </w:r>
    </w:p>
    <w:p>
      <w:pPr>
        <w:ind w:left="0" w:right="0" w:firstLine="560"/>
        <w:spacing w:before="450" w:after="450" w:line="312" w:lineRule="auto"/>
      </w:pPr>
      <w:r>
        <w:rPr>
          <w:rFonts w:ascii="宋体" w:hAnsi="宋体" w:eastAsia="宋体" w:cs="宋体"/>
          <w:color w:val="000"/>
          <w:sz w:val="28"/>
          <w:szCs w:val="28"/>
        </w:rPr>
        <w:t xml:space="preserve">(三)交通行业管理规范有序</w:t>
      </w:r>
    </w:p>
    <w:p>
      <w:pPr>
        <w:ind w:left="0" w:right="0" w:firstLine="560"/>
        <w:spacing w:before="450" w:after="450" w:line="312" w:lineRule="auto"/>
      </w:pPr>
      <w:r>
        <w:rPr>
          <w:rFonts w:ascii="宋体" w:hAnsi="宋体" w:eastAsia="宋体" w:cs="宋体"/>
          <w:color w:val="000"/>
          <w:sz w:val="28"/>
          <w:szCs w:val="28"/>
        </w:rPr>
        <w:t xml:space="preserve">一是规范道路运输市场管理。开展了机动车维修服务质量规范达标、从业人员培训考核活动，加强运输市场监管，对全市80台出租车更新了税控计价器，出台了《市规范出租汽车行业管理工作局际联席会议制度》，春节前后针对非法营运车辆严重扰乱运输市场秩序，组建了整治专班进行集中治理，共查获非法营运车辆25台，“黑的”2台，扣证牌18套。处罚非法运输、擅自改装车型等违法行为82起，较好地维护了我市运输市场秩序。</w:t>
      </w:r>
    </w:p>
    <w:p>
      <w:pPr>
        <w:ind w:left="0" w:right="0" w:firstLine="560"/>
        <w:spacing w:before="450" w:after="450" w:line="312" w:lineRule="auto"/>
      </w:pPr>
      <w:r>
        <w:rPr>
          <w:rFonts w:ascii="宋体" w:hAnsi="宋体" w:eastAsia="宋体" w:cs="宋体"/>
          <w:color w:val="000"/>
          <w:sz w:val="28"/>
          <w:szCs w:val="28"/>
        </w:rPr>
        <w:t xml:space="preserve">二是规范港航管理。完成了港区详细规划并通过评审，码头建设通过验收并投入使用;加强重点岸线资源的控制，确保港口岸线资源充分有效利用，督促业主按规定履行申报手续;认真开展了港口秩序整顿，清理了全市境内的港口岸线资源，坚决打击了未经批准，擅自建设港口码头设施的行为;完成了岗渡口达标改造任务，河渡口达标改造已经启动;开展了“百校千村”安全知识宣传和船舶救生衣活动，发放安全宣传光碟80余张，资料1500余份，自筹资金配置救生衣180余件;加大水运许可事后监督力度，组织专班对全市境内的水路运输经营企业进行了核查和动态检查，检验各类船舶60艘次。</w:t>
      </w:r>
    </w:p>
    <w:p>
      <w:pPr>
        <w:ind w:left="0" w:right="0" w:firstLine="560"/>
        <w:spacing w:before="450" w:after="450" w:line="312" w:lineRule="auto"/>
      </w:pPr>
      <w:r>
        <w:rPr>
          <w:rFonts w:ascii="宋体" w:hAnsi="宋体" w:eastAsia="宋体" w:cs="宋体"/>
          <w:color w:val="000"/>
          <w:sz w:val="28"/>
          <w:szCs w:val="28"/>
        </w:rPr>
        <w:t xml:space="preserve">三是扎实开展超限运输治理和保护路产路权执法活动。上半年，共清除公路路障52处，拆除临时公路加水站2个，拆除非公路标牌97块，制止违法建房6处，查处路政案件45起。</w:t>
      </w:r>
    </w:p>
    <w:p>
      <w:pPr>
        <w:ind w:left="0" w:right="0" w:firstLine="560"/>
        <w:spacing w:before="450" w:after="450" w:line="312" w:lineRule="auto"/>
      </w:pPr>
      <w:r>
        <w:rPr>
          <w:rFonts w:ascii="宋体" w:hAnsi="宋体" w:eastAsia="宋体" w:cs="宋体"/>
          <w:color w:val="000"/>
          <w:sz w:val="28"/>
          <w:szCs w:val="28"/>
        </w:rPr>
        <w:t xml:space="preserve">四是深入开展“四创一保”活动，全面提升交通服务质量。进一步完善交通窗口行业服务，规范城区公交管理，制定了《城乡公交一体化发展规划》，按照“公车公营”思路，对公交车经营产权进行重组，组建公交公司，新建城西公交客运站，逐步实现公交线路向乡镇延伸，积极探索实施一站式城乡公交运营模式，目前正在进行车辆采购更新;改变公交站台环境，对城区公交站台广告进行维护，新建市民守则“十要十不要”、宜都精神、社会主义荣辱观宣传广告牌19处;积极参与“万人大保洁”市容环境卫生集中整治活动，分片包干，责任到人，每天安排专人对责任路段进行清扫保洁，投入人力100人次、机械设备10台班对滨江景观带环境卫生进行整治，按要求布置迎检现场，做好迎检准备工作。</w:t>
      </w:r>
    </w:p>
    <w:p>
      <w:pPr>
        <w:ind w:left="0" w:right="0" w:firstLine="560"/>
        <w:spacing w:before="450" w:after="450" w:line="312" w:lineRule="auto"/>
      </w:pPr>
      <w:r>
        <w:rPr>
          <w:rFonts w:ascii="黑体" w:hAnsi="黑体" w:eastAsia="黑体" w:cs="黑体"/>
          <w:color w:val="000000"/>
          <w:sz w:val="36"/>
          <w:szCs w:val="36"/>
          <w:b w:val="1"/>
          <w:bCs w:val="1"/>
        </w:rPr>
        <w:t xml:space="preserve">交通局工作总结六</w:t>
      </w:r>
    </w:p>
    <w:p>
      <w:pPr>
        <w:ind w:left="0" w:right="0" w:firstLine="560"/>
        <w:spacing w:before="450" w:after="450" w:line="312" w:lineRule="auto"/>
      </w:pPr>
      <w:r>
        <w:rPr>
          <w:rFonts w:ascii="宋体" w:hAnsi="宋体" w:eastAsia="宋体" w:cs="宋体"/>
          <w:color w:val="000"/>
          <w:sz w:val="28"/>
          <w:szCs w:val="28"/>
        </w:rPr>
        <w:t xml:space="preserve">20xx年上半年，我作为局办公室负责人，在局党委的正确领导下，在局机关各股室、局属各单位的支持与配合下，团结带领办公室全体成员，认真执行局党委的各项决定，扎扎实实地开展工作，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现就20xx年上半年来履行岗位职责、廉洁自律等方面的情况简要汇报如下。</w:t>
      </w:r>
    </w:p>
    <w:p>
      <w:pPr>
        <w:ind w:left="0" w:right="0" w:firstLine="560"/>
        <w:spacing w:before="450" w:after="450" w:line="312" w:lineRule="auto"/>
      </w:pPr>
      <w:r>
        <w:rPr>
          <w:rFonts w:ascii="宋体" w:hAnsi="宋体" w:eastAsia="宋体" w:cs="宋体"/>
          <w:color w:val="000"/>
          <w:sz w:val="28"/>
          <w:szCs w:val="28"/>
        </w:rPr>
        <w:t xml:space="preserve">一、政治思想上与上级保持一致</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和习的重要指示，认真学习《党章》，做到政治上、思想上、行动上同党中央保持高度一致;积极参加区委、区政府和局组织召开的各类会议，认真领会并贯彻实施上级工作提出的新要求，做到了思想上高度重视，行动上坚决迅速。</w:t>
      </w:r>
    </w:p>
    <w:p>
      <w:pPr>
        <w:ind w:left="0" w:right="0" w:firstLine="560"/>
        <w:spacing w:before="450" w:after="450" w:line="312" w:lineRule="auto"/>
      </w:pPr>
      <w:r>
        <w:rPr>
          <w:rFonts w:ascii="宋体" w:hAnsi="宋体" w:eastAsia="宋体" w:cs="宋体"/>
          <w:color w:val="000"/>
          <w:sz w:val="28"/>
          <w:szCs w:val="28"/>
        </w:rPr>
        <w:t xml:space="preserve">二、作风纪律上严格要求自己</w:t>
      </w:r>
    </w:p>
    <w:p>
      <w:pPr>
        <w:ind w:left="0" w:right="0" w:firstLine="560"/>
        <w:spacing w:before="450" w:after="450" w:line="312" w:lineRule="auto"/>
      </w:pPr>
      <w:r>
        <w:rPr>
          <w:rFonts w:ascii="宋体" w:hAnsi="宋体" w:eastAsia="宋体" w:cs="宋体"/>
          <w:color w:val="000"/>
          <w:sz w:val="28"/>
          <w:szCs w:val="28"/>
        </w:rPr>
        <w:t xml:space="preserve">在工作纪律上，做到严于律己，树立表率，注重培养良好的工作作风，把实干、肯干、能干作为自己的工作信条，工作上不玩虚的，做到踏踏实实;工作上积极主动干，发扬奉献精神，不斤斤计较;工作上发挥主观能动性，开动脑筋，多想办法，把正常的工作办出新意，把创新的工作办出特色，把难办的事情办出水平。</w:t>
      </w:r>
    </w:p>
    <w:p>
      <w:pPr>
        <w:ind w:left="0" w:right="0" w:firstLine="560"/>
        <w:spacing w:before="450" w:after="450" w:line="312" w:lineRule="auto"/>
      </w:pPr>
      <w:r>
        <w:rPr>
          <w:rFonts w:ascii="宋体" w:hAnsi="宋体" w:eastAsia="宋体" w:cs="宋体"/>
          <w:color w:val="000"/>
          <w:sz w:val="28"/>
          <w:szCs w:val="28"/>
        </w:rPr>
        <w:t xml:space="preserve">三、努力打造学习型办公室</w:t>
      </w:r>
    </w:p>
    <w:p>
      <w:pPr>
        <w:ind w:left="0" w:right="0" w:firstLine="560"/>
        <w:spacing w:before="450" w:after="450" w:line="312" w:lineRule="auto"/>
      </w:pPr>
      <w:r>
        <w:rPr>
          <w:rFonts w:ascii="宋体" w:hAnsi="宋体" w:eastAsia="宋体" w:cs="宋体"/>
          <w:color w:val="000"/>
          <w:sz w:val="28"/>
          <w:szCs w:val="28"/>
        </w:rPr>
        <w:t xml:space="preserve">作为办公室来讲，是局党委的参谋部和后勤部。特殊的地位和作用，要求办公室人员必须是具备一专多能的复合型人才。为适应这一转变，我从创建学习型办公室入手，以提高办公室人员自身素质和造就一支高素质干部队伍为出发点，有目的地组织办公室人员进行自学，加强对政治理论，业务知识的学习。一是加强政治学习，提高政策理论水平。学习精神等，从有关报刊上摘抄、从网上下载党和国家最新的理论成果，通过学习，使大家政治敏锐性和鉴别力不断增强，政治立场和理想信念更加坚定;二是努力钻研业务，办公室承担着文秘、档案、信访、保密、政务信息、安全保卫和后勤服务等多项工作，工作庞杂，事务繁多。要做好每一件事，就必须有过硬的本领。在日常生活中，我还要求他们“多看、多听、多闻、多想、多写、多做”，把学习与实践有机地结合起来，形成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四、创建效能型办公室</w:t>
      </w:r>
    </w:p>
    <w:p>
      <w:pPr>
        <w:ind w:left="0" w:right="0" w:firstLine="560"/>
        <w:spacing w:before="450" w:after="450" w:line="312" w:lineRule="auto"/>
      </w:pPr>
      <w:r>
        <w:rPr>
          <w:rFonts w:ascii="宋体" w:hAnsi="宋体" w:eastAsia="宋体" w:cs="宋体"/>
          <w:color w:val="000"/>
          <w:sz w:val="28"/>
          <w:szCs w:val="28"/>
        </w:rPr>
        <w:t xml:space="preserve">办公室是机关公务和社会活动的枢纽，工作好与坏直接影响到区交通系统各项工作能否顺利开展和有效推进。我充分调动办公室人员的工作积极性，在搞好服务，参与政务，办好杂务方面做了大量的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(一)加强基础工作：完善了局相关管理制度等，进一步强化了每个办公室人员的责任意识，使机关工作处处有章法，人人懂规矩，使办公室每个同志工作有序，行为规范。</w:t>
      </w:r>
    </w:p>
    <w:p>
      <w:pPr>
        <w:ind w:left="0" w:right="0" w:firstLine="560"/>
        <w:spacing w:before="450" w:after="450" w:line="312" w:lineRule="auto"/>
      </w:pPr>
      <w:r>
        <w:rPr>
          <w:rFonts w:ascii="宋体" w:hAnsi="宋体" w:eastAsia="宋体" w:cs="宋体"/>
          <w:color w:val="000"/>
          <w:sz w:val="28"/>
          <w:szCs w:val="28"/>
        </w:rPr>
        <w:t xml:space="preserve">(二)加强文秘工作：办公室工作分为“办文、办会、办事”三大项，由于今年党的群众路线教育活动的开展，相应地增加了“办文、办会、办事”工作量。我们从接听每一个电话，处理每一个文件，校对每一份材料入手，以培养办公室人员务实严谨的工作作风为基础，以规范工作制度为保障，不断提高工作标准和工作质量。力求做到：不让领导布置的工作在我手中延误，不让需要办理的文件在我手中积压，不让来联系工作的同志在我这里遇到冷落，不让全局的形象在我这里受到影响。截止6月底，局发文件、会议材料以及大量临时性材料的打字与复印，批转上级来文，基本做到了批转准确、传阅快捷、效率最大化;共组织或参与局大型会议几十次，为合理安排部署全年工作提供了保障。</w:t>
      </w:r>
    </w:p>
    <w:p>
      <w:pPr>
        <w:ind w:left="0" w:right="0" w:firstLine="560"/>
        <w:spacing w:before="450" w:after="450" w:line="312" w:lineRule="auto"/>
      </w:pPr>
      <w:r>
        <w:rPr>
          <w:rFonts w:ascii="宋体" w:hAnsi="宋体" w:eastAsia="宋体" w:cs="宋体"/>
          <w:color w:val="000"/>
          <w:sz w:val="28"/>
          <w:szCs w:val="28"/>
        </w:rPr>
        <w:t xml:space="preserve">(三)还着重加强各岗位保密制度建设，做到了文件定期交换，切实做到了各岗位职能人员严格遵守保密职责，确保不泄密，让领导放心。着重加强了印信管理。健全印信管理审批制度，确保文书印信工作的正常接续，公章、证明在使用安全 。</w:t>
      </w:r>
    </w:p>
    <w:p>
      <w:pPr>
        <w:ind w:left="0" w:right="0" w:firstLine="560"/>
        <w:spacing w:before="450" w:after="450" w:line="312" w:lineRule="auto"/>
      </w:pPr>
      <w:r>
        <w:rPr>
          <w:rFonts w:ascii="宋体" w:hAnsi="宋体" w:eastAsia="宋体" w:cs="宋体"/>
          <w:color w:val="000"/>
          <w:sz w:val="28"/>
          <w:szCs w:val="28"/>
        </w:rPr>
        <w:t xml:space="preserve">(四)政务信息工作：政务信息是下情上传，上情下达的桥梁与纽带，做好这一工作对推动交通文明建设至关重要，今年，我把其作为办公室的一项重要工作，指派一名办公室一名同志主抓，对上半年信息采用情况进行了通报，并请示局领导，为信息员核发了稿费，此举大大地激发了广大信息员的工作积极性，截至6月底，报送的信息稿件，分别被中国交通报、交通报、xx日报、xx晚报采用多篇，我局政务信息工作受到了相关部门的好评。</w:t>
      </w:r>
    </w:p>
    <w:p>
      <w:pPr>
        <w:ind w:left="0" w:right="0" w:firstLine="560"/>
        <w:spacing w:before="450" w:after="450" w:line="312" w:lineRule="auto"/>
      </w:pPr>
      <w:r>
        <w:rPr>
          <w:rFonts w:ascii="宋体" w:hAnsi="宋体" w:eastAsia="宋体" w:cs="宋体"/>
          <w:color w:val="000"/>
          <w:sz w:val="28"/>
          <w:szCs w:val="28"/>
        </w:rPr>
        <w:t xml:space="preserve">五、时时处处做到廉洁自律</w:t>
      </w:r>
    </w:p>
    <w:p>
      <w:pPr>
        <w:ind w:left="0" w:right="0" w:firstLine="560"/>
        <w:spacing w:before="450" w:after="450" w:line="312" w:lineRule="auto"/>
      </w:pPr>
      <w:r>
        <w:rPr>
          <w:rFonts w:ascii="宋体" w:hAnsi="宋体" w:eastAsia="宋体" w:cs="宋体"/>
          <w:color w:val="000"/>
          <w:sz w:val="28"/>
          <w:szCs w:val="28"/>
        </w:rPr>
        <w:t xml:space="preserve">我在工作中生活中时时处处在做好自身廉洁自律，积极参加廉政建设和教育的各种活动。个人没有接受过服务对象的任何礼金礼物，没有参加过服务对象一次宴请，在各种服务过程中保持了廉洁自律。</w:t>
      </w:r>
    </w:p>
    <w:p>
      <w:pPr>
        <w:ind w:left="0" w:right="0" w:firstLine="560"/>
        <w:spacing w:before="450" w:after="450" w:line="312" w:lineRule="auto"/>
      </w:pPr>
      <w:r>
        <w:rPr>
          <w:rFonts w:ascii="宋体" w:hAnsi="宋体" w:eastAsia="宋体" w:cs="宋体"/>
          <w:color w:val="000"/>
          <w:sz w:val="28"/>
          <w:szCs w:val="28"/>
        </w:rPr>
        <w:t xml:space="preserve">六、个人存在的问题</w:t>
      </w:r>
    </w:p>
    <w:p>
      <w:pPr>
        <w:ind w:left="0" w:right="0" w:firstLine="560"/>
        <w:spacing w:before="450" w:after="450" w:line="312" w:lineRule="auto"/>
      </w:pPr>
      <w:r>
        <w:rPr>
          <w:rFonts w:ascii="宋体" w:hAnsi="宋体" w:eastAsia="宋体" w:cs="宋体"/>
          <w:color w:val="000"/>
          <w:sz w:val="28"/>
          <w:szCs w:val="28"/>
        </w:rPr>
        <w:t xml:space="preserve">我自己认为个人主要存在以下几方面的问题：</w:t>
      </w:r>
    </w:p>
    <w:p>
      <w:pPr>
        <w:ind w:left="0" w:right="0" w:firstLine="560"/>
        <w:spacing w:before="450" w:after="450" w:line="312" w:lineRule="auto"/>
      </w:pPr>
      <w:r>
        <w:rPr>
          <w:rFonts w:ascii="宋体" w:hAnsi="宋体" w:eastAsia="宋体" w:cs="宋体"/>
          <w:color w:val="000"/>
          <w:sz w:val="28"/>
          <w:szCs w:val="28"/>
        </w:rPr>
        <w:t xml:space="preserve">一是在工作中存在急躁情绪。二是与领导班子成员沟通交流得不够。三是对办公室以外的工作过问得不多、关心得少。</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今后自己主要从以下方面加以改进和努力：一是继续加强对党的政策方针和精神以及习讲话精神的学习，不断提高自己的政治觉悟和思想觉悟。特别是要加强对文化业务知识的学习，不断提高自己的文化业务水平。 二是加强对领导管理和领导方法知识的学习，虚心向局领导学习，尽快提高自己的领导管理水平。三是树立全局意识，全局观念，多从全局和大局上考虑和思考问题，不断提高自己的管理能力。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交通局工作总结七</w:t>
      </w:r>
    </w:p>
    <w:p>
      <w:pPr>
        <w:ind w:left="0" w:right="0" w:firstLine="560"/>
        <w:spacing w:before="450" w:after="450" w:line="312" w:lineRule="auto"/>
      </w:pPr>
      <w:r>
        <w:rPr>
          <w:rFonts w:ascii="宋体" w:hAnsi="宋体" w:eastAsia="宋体" w:cs="宋体"/>
          <w:color w:val="000"/>
          <w:sz w:val="28"/>
          <w:szCs w:val="28"/>
        </w:rPr>
        <w:t xml:space="preserve">20xx年是交通部门重大改革的一年，我局在县委、县政府的正确领导下，在上级交通主管部门的关心指导下，坚持以邓小平理论和“三个代表”重要思想为指导，深入贯彻党的xx大、xx届四中全会精神，全面落实科学发展观，主动融入海峡西岸经济区建设，经过全局上下共同努力，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20xx年工作回顾。今年来，我局认真对照年初县委、县政府下达的各项目标任务，围绕着“保增长、保民生、保稳定”工作部署，认真按照省市县关于贯彻落实《国务院关于支持福建省加快建设海峡西岸经济区的若干意见》的决策部署要求，做好燃油税费改革后平稳过渡工作，加大交通基础设施建设和服务力度，加强客货运市场整治力度，圆满地完成全年交通工作任务。据统计，全年共完成交通固定资产投资2851万元，同比增长31.7%，牵头争取上级补助资金已到位957万元，占年任务95.7%。一年来，主要做了以下工作：</w:t>
      </w:r>
    </w:p>
    <w:p>
      <w:pPr>
        <w:ind w:left="0" w:right="0" w:firstLine="560"/>
        <w:spacing w:before="450" w:after="450" w:line="312" w:lineRule="auto"/>
      </w:pPr>
      <w:r>
        <w:rPr>
          <w:rFonts w:ascii="宋体" w:hAnsi="宋体" w:eastAsia="宋体" w:cs="宋体"/>
          <w:color w:val="000"/>
          <w:sz w:val="28"/>
          <w:szCs w:val="28"/>
        </w:rPr>
        <w:t xml:space="preserve">㈠加快交通项目建设，持续改善交通基础设施环境。</w:t>
      </w:r>
    </w:p>
    <w:p>
      <w:pPr>
        <w:ind w:left="0" w:right="0" w:firstLine="560"/>
        <w:spacing w:before="450" w:after="450" w:line="312" w:lineRule="auto"/>
      </w:pPr>
      <w:r>
        <w:rPr>
          <w:rFonts w:ascii="宋体" w:hAnsi="宋体" w:eastAsia="宋体" w:cs="宋体"/>
          <w:color w:val="000"/>
          <w:sz w:val="28"/>
          <w:szCs w:val="28"/>
        </w:rPr>
        <w:t xml:space="preserve">⒈重点项目取得新进展。一是永宁高速公路明溪段及明溪连接线。完成红线内征地2024亩、林木砍伐1407亩、房屋拆迁6805平米、杆线迁移120公里，征迁工作圆满完成，征迁工作在市考评获第一名，6月中旬全线开工建设, 以提供无障碍施工服务为目标，积极协调地材开采、临时用地和民爆火工用品供应等工作;二是三明至明溪高速公路。配合市里做好项目预审工作，多次赴省和军方做好用地申报工作;三是兴化湾经尤溪至重庆高速公路。配合省里做好该项目前期线路踏勘，全力争取该项目线路能够途经明溪;四是省道204线铁岭至明溪城关公路。抽调县高速公路指挥部征地组成员，充实征地拆迁组，征地拆迁工作已基本完成，完成红线内征地212亩、林木砍伐194亩、房屋拆迁631平米、杆线迁移5公里，完成征迁1600万元，12月x日全线开工建设，累计完成2024万元。</w:t>
      </w:r>
    </w:p>
    <w:p>
      <w:pPr>
        <w:ind w:left="0" w:right="0" w:firstLine="560"/>
        <w:spacing w:before="450" w:after="450" w:line="312" w:lineRule="auto"/>
      </w:pPr>
      <w:r>
        <w:rPr>
          <w:rFonts w:ascii="宋体" w:hAnsi="宋体" w:eastAsia="宋体" w:cs="宋体"/>
          <w:color w:val="000"/>
          <w:sz w:val="28"/>
          <w:szCs w:val="28"/>
        </w:rPr>
        <w:t xml:space="preserve">⒉农村交通基础设施逐步改善。截止20xx年底，全县农村公路总里程达1044.669公里，其中四级以上水泥公路434.7公里，占农村公路总里程41.6%。为进一步推动我县农村公路“向上衔接、向下延伸”发展，今年共完成农村公路水泥砼路面31.6公里、砂石路面13.1公里,累计完成投资2369.6万元。一是“向上衔接”网络项目。累计完成投资1787万元，完成路基26.1公里，水泥砼路面21.7公里。其中：盖洋至丘坑公路5.8公里和夏阳通乡公路一期工程5.6公里全面完工，六合经洋地至增坊公路8.9公里基本完工;二是“向下延伸”通自然村项目。累计完成投资362.1万元，完成砂石路面13.1公里、水泥砼路面9.9公里。其中：x797路口至溪源13.1公里，按砂石路面拓宽改造，并经省交通厅验收;三是农村客运候车亭。完成候车亭建设80个，完成投资80万元，省市已验收80个，县内所有通班车的行政村已完成候车亭建设。</w:t>
      </w:r>
    </w:p>
    <w:p>
      <w:pPr>
        <w:ind w:left="0" w:right="0" w:firstLine="560"/>
        <w:spacing w:before="450" w:after="450" w:line="312" w:lineRule="auto"/>
      </w:pPr>
      <w:r>
        <w:rPr>
          <w:rFonts w:ascii="宋体" w:hAnsi="宋体" w:eastAsia="宋体" w:cs="宋体"/>
          <w:color w:val="000"/>
          <w:sz w:val="28"/>
          <w:szCs w:val="28"/>
        </w:rPr>
        <w:t xml:space="preserve">㈡加强交通行业管理，不断推进交通行业又好又快发展。</w:t>
      </w:r>
    </w:p>
    <w:p>
      <w:pPr>
        <w:ind w:left="0" w:right="0" w:firstLine="560"/>
        <w:spacing w:before="450" w:after="450" w:line="312" w:lineRule="auto"/>
      </w:pPr>
      <w:r>
        <w:rPr>
          <w:rFonts w:ascii="宋体" w:hAnsi="宋体" w:eastAsia="宋体" w:cs="宋体"/>
          <w:color w:val="000"/>
          <w:sz w:val="28"/>
          <w:szCs w:val="28"/>
        </w:rPr>
        <w:t xml:space="preserve">⒈运输管理不断加强，运输市场健康发展</w:t>
      </w:r>
    </w:p>
    <w:p>
      <w:pPr>
        <w:ind w:left="0" w:right="0" w:firstLine="560"/>
        <w:spacing w:before="450" w:after="450" w:line="312" w:lineRule="auto"/>
      </w:pPr>
      <w:r>
        <w:rPr>
          <w:rFonts w:ascii="宋体" w:hAnsi="宋体" w:eastAsia="宋体" w:cs="宋体"/>
          <w:color w:val="000"/>
          <w:sz w:val="28"/>
          <w:szCs w:val="28"/>
        </w:rPr>
        <w:t xml:space="preserve">运输能力不断提高。据统计，今年完成客运量167万人，客运周转量9306万人公里，分别比去年增长了5%、6%，完成货运量374万吨，货运周转量31332万吨公里，分别比去年增长了12%、6%。全县规模客运企业4家，货运企业2家，危货运输企业1家，二级汽车维修企业5家，客运运力48辆875座，货运车辆316辆共736吨，客运班线24条，日发车238班次，发送旅客能力5106人，新增货车56辆261吨。一是规范客运市场，维护人民群众利益。对城区内客运车辆乱停乱靠揽客的行为，成立专项整治小组，加大监管力度，使</w:t>
      </w:r>
    </w:p>
    <w:p>
      <w:pPr>
        <w:ind w:left="0" w:right="0" w:firstLine="560"/>
        <w:spacing w:before="450" w:after="450" w:line="312" w:lineRule="auto"/>
      </w:pPr>
      <w:r>
        <w:rPr>
          <w:rFonts w:ascii="宋体" w:hAnsi="宋体" w:eastAsia="宋体" w:cs="宋体"/>
          <w:color w:val="000"/>
          <w:sz w:val="28"/>
          <w:szCs w:val="28"/>
        </w:rPr>
        <w:t xml:space="preserve">其规范经营，既保障了合法经营者的权益，又消除了交通安全隐患;三是完善客运网络，方便民众出行。为方便学生周末回家返校和农村居民出行，我所与教育局、交警和各运输企业就开通学生周末班车和农村客运班线进行多次的探讨，今年开通了坪埠小学、城关中学、瀚仙中小及夏坊至中溪等7条学生周末班车，明溪至白叶的农村客运班线正在审核中，预计春节前开通。四是实施大交通运输战略，强化货物运输行业发展。紧紧抓住国家扩大内需政策的实施，积极争取物流企业落户明溪，完成了四方物流落户明溪。</w:t>
      </w:r>
    </w:p>
    <w:p>
      <w:pPr>
        <w:ind w:left="0" w:right="0" w:firstLine="560"/>
        <w:spacing w:before="450" w:after="450" w:line="312" w:lineRule="auto"/>
      </w:pPr>
      <w:r>
        <w:rPr>
          <w:rFonts w:ascii="宋体" w:hAnsi="宋体" w:eastAsia="宋体" w:cs="宋体"/>
          <w:color w:val="000"/>
          <w:sz w:val="28"/>
          <w:szCs w:val="28"/>
        </w:rPr>
        <w:t xml:space="preserve">运输市场规范推进。针对我县的运输行业经营主体多、散、小、弱，运力结构不合理，以及经营农村班线客车技术等级、大型车比例过低等问题，实行客运市场宏观调控，货运市场引导调控，引导企业向专业化、集约化、规范化发展。年内完成县内客货运企业质量信誉考核(客运企业4家、货运企业2家)。</w:t>
      </w:r>
    </w:p>
    <w:p>
      <w:pPr>
        <w:ind w:left="0" w:right="0" w:firstLine="560"/>
        <w:spacing w:before="450" w:after="450" w:line="312" w:lineRule="auto"/>
      </w:pPr>
      <w:r>
        <w:rPr>
          <w:rFonts w:ascii="宋体" w:hAnsi="宋体" w:eastAsia="宋体" w:cs="宋体"/>
          <w:color w:val="000"/>
          <w:sz w:val="28"/>
          <w:szCs w:val="28"/>
        </w:rPr>
        <w:t xml:space="preserve">驾培事业逐步推进。驾校管理本着以提高培训质量为目标，以提高市场诚信为支撑，坚持“依法规范、强化服务、打造品牌、创办一流”为宗旨，开展驾校质量信誉考核，推进了我县驾培行业的规范、健康、可持续发展。今年共新增教练车辆4辆，举办汽车驾驶员培训班12期955人，经考试取得驾照955人，毕业率100%。</w:t>
      </w:r>
    </w:p>
    <w:p>
      <w:pPr>
        <w:ind w:left="0" w:right="0" w:firstLine="560"/>
        <w:spacing w:before="450" w:after="450" w:line="312" w:lineRule="auto"/>
      </w:pPr>
      <w:r>
        <w:rPr>
          <w:rFonts w:ascii="宋体" w:hAnsi="宋体" w:eastAsia="宋体" w:cs="宋体"/>
          <w:color w:val="000"/>
          <w:sz w:val="28"/>
          <w:szCs w:val="28"/>
        </w:rPr>
        <w:t xml:space="preserve">从业资格严格管理。全年送培营业性机动车驾驶员73人，比减93人，营业性客运驾驶员和危险货物运输驾驶员持证上岗率达100%，营业性客车乘务员持证上岗率达到100%，货运驾驶员持证上岗率达到93%，营业性农用车驾驶员持证上岗率达到85%。</w:t>
      </w:r>
    </w:p>
    <w:p>
      <w:pPr>
        <w:ind w:left="0" w:right="0" w:firstLine="560"/>
        <w:spacing w:before="450" w:after="450" w:line="312" w:lineRule="auto"/>
      </w:pPr>
      <w:r>
        <w:rPr>
          <w:rFonts w:ascii="宋体" w:hAnsi="宋体" w:eastAsia="宋体" w:cs="宋体"/>
          <w:color w:val="000"/>
          <w:sz w:val="28"/>
          <w:szCs w:val="28"/>
        </w:rPr>
        <w:t xml:space="preserve">维修行业持续发展。年初开展维修行业专项整治，重点打击了无证经营的业户，取缔非法经营和不符合标准维修业户2家，完成114家维修企业开展质量信誉考核。全年完成客运营运车辆二级维护签章率100%，货运营运车辆签章810多次，签章率91%，维修人员持证上岗率达到90%，维修技工持证上岗率达到90%。</w:t>
      </w:r>
    </w:p>
    <w:p>
      <w:pPr>
        <w:ind w:left="0" w:right="0" w:firstLine="560"/>
        <w:spacing w:before="450" w:after="450" w:line="312" w:lineRule="auto"/>
      </w:pPr>
      <w:r>
        <w:rPr>
          <w:rFonts w:ascii="宋体" w:hAnsi="宋体" w:eastAsia="宋体" w:cs="宋体"/>
          <w:color w:val="000"/>
          <w:sz w:val="28"/>
          <w:szCs w:val="28"/>
        </w:rPr>
        <w:t xml:space="preserve">年审工作全面完成。全年完成危货18辆，客车49辆，货车 188辆，年审工作全面完成。</w:t>
      </w:r>
    </w:p>
    <w:p>
      <w:pPr>
        <w:ind w:left="0" w:right="0" w:firstLine="560"/>
        <w:spacing w:before="450" w:after="450" w:line="312" w:lineRule="auto"/>
      </w:pPr>
      <w:r>
        <w:rPr>
          <w:rFonts w:ascii="宋体" w:hAnsi="宋体" w:eastAsia="宋体" w:cs="宋体"/>
          <w:color w:val="000"/>
          <w:sz w:val="28"/>
          <w:szCs w:val="28"/>
        </w:rPr>
        <w:t xml:space="preserve">2、农村公路养护稳步推进，管理机制不断加强</w:t>
      </w:r>
    </w:p>
    <w:p>
      <w:pPr>
        <w:ind w:left="0" w:right="0" w:firstLine="560"/>
        <w:spacing w:before="450" w:after="450" w:line="312" w:lineRule="auto"/>
      </w:pPr>
      <w:r>
        <w:rPr>
          <w:rFonts w:ascii="宋体" w:hAnsi="宋体" w:eastAsia="宋体" w:cs="宋体"/>
          <w:color w:val="000"/>
          <w:sz w:val="28"/>
          <w:szCs w:val="28"/>
        </w:rPr>
        <w:t xml:space="preserve">全县所有通村公路已纳入养护管理范围，目前，养护体制正在转型。根据《福建省农村公路管理办法》和近期市里出台的《三明市农村公路养护管理规定(试行)》，我局已起草了《明溪县农村公路养护管理办法(征求意见稿)》，拟在春节前提交县政府研究;同时，积极做好县乡公路水毁抢修工作。20xx年我县县乡水毁损失达560万元，在灾情发生的第一时间，通过福建省交通灾害信息管理系统向上级交通主管部门报送损失情况和干线公路阻断情况，在资金困难的情况下，优先抢通受阻的干线公路，确保交通主通道的畅通。</w:t>
      </w:r>
    </w:p>
    <w:p>
      <w:pPr>
        <w:ind w:left="0" w:right="0" w:firstLine="560"/>
        <w:spacing w:before="450" w:after="450" w:line="312" w:lineRule="auto"/>
      </w:pPr>
      <w:r>
        <w:rPr>
          <w:rFonts w:ascii="宋体" w:hAnsi="宋体" w:eastAsia="宋体" w:cs="宋体"/>
          <w:color w:val="000"/>
          <w:sz w:val="28"/>
          <w:szCs w:val="28"/>
        </w:rPr>
        <w:t xml:space="preserve">3、交通安全管理紧抓不懈，长效机制不断健全</w:t>
      </w:r>
    </w:p>
    <w:p>
      <w:pPr>
        <w:ind w:left="0" w:right="0" w:firstLine="560"/>
        <w:spacing w:before="450" w:after="450" w:line="312" w:lineRule="auto"/>
      </w:pPr>
      <w:r>
        <w:rPr>
          <w:rFonts w:ascii="宋体" w:hAnsi="宋体" w:eastAsia="宋体" w:cs="宋体"/>
          <w:color w:val="000"/>
          <w:sz w:val="28"/>
          <w:szCs w:val="28"/>
        </w:rPr>
        <w:t xml:space="preserve">今年，我局继续坚持“安全第一、预防为主、综合治理”的方针，以学习科学发展观为动力，坚持以人为本，坚持安全发展，坚持近期与长远、治标与治本、预防与查处相结合，认真落实省市、县有关安全生产工作的一系列部署。一是组织开展一系列安全生产活动。部署开展“预防道路交通事故百日专项整治行动”、“六个严查”、“三项行动、三项建设”、“全国安全生产月”、节假日运输安全生产专项行动、企业安全生产主体责任级别评定和学习贯彻《福建省安全和生产事故隐患排查治理和监督管理暂行规定》等活动;二是加强部门合作，实行部门联动。5月与公安部门联合开展查处非法营运车辆行动，共查处非法客运车辆13辆，建立与公安交警的违法违章行为信息共享制度和互换机制，查处超速超载7起，暂扣从业资格证5名，列入“黑名单”2名，解聘2名;三是加强运输企业管理，强化市场秩序整顿。督促客运企业全面开展站务整顿，改善安全设施，实施人车分流，重点落实日趟检制度和危险品检查，严格班次调度运行规定，规范维修市场，做好消防安全工作，深入危货企业举办安全讲座。据统计，全县5家维修企业全部安装闭路监控，组织客运班车22辆、出租车12辆和危货车12辆安装了gps和摄像头，实现了对车内情况的实时图像传送，运管部</w:t>
      </w:r>
    </w:p>
    <w:p>
      <w:pPr>
        <w:ind w:left="0" w:right="0" w:firstLine="560"/>
        <w:spacing w:before="450" w:after="450" w:line="312" w:lineRule="auto"/>
      </w:pPr>
      <w:r>
        <w:rPr>
          <w:rFonts w:ascii="宋体" w:hAnsi="宋体" w:eastAsia="宋体" w:cs="宋体"/>
          <w:color w:val="000"/>
          <w:sz w:val="28"/>
          <w:szCs w:val="28"/>
        </w:rPr>
        <w:t xml:space="preserve">门共查处车辆138辆，纠正违章40辆，查处非法营运车辆13辆、改装车辆25辆;四是开展企业安全生产级别评定，落实企业安全生产主体责任。督促交通系统11家企业及时按企业级别评定要求和程序，填报企业级别评定自查表和初审工作，举办企业级别评定培训班2期，年底完成级别评定复核确认工作;五是完善交通安全设施，落实安全监督巡查制度。完成今年安保工程建设任务，完成钢筋砼防撞墙2148米和其它安保设施如标志、标线、反光镜、减速枕设置，累计完成投资208万元。加强对施工现场安保设施监督检查，着重加强用电、用火和爆破火工材料的管理。据统计，今年共召开安全生产会议22次，举办安全培训班4期，培训人员320人次，安全教育活动9场，教育人员450人次，开展安全检查48次，专项检查20次，参加检查人员192人次，发现安全隐患65处，整改安全隐患65处。完善各类公共突出安全应急预案12个，建立应急队伍2支，开展安全演练2场，参加人员68人次。</w:t>
      </w:r>
    </w:p>
    <w:p>
      <w:pPr>
        <w:ind w:left="0" w:right="0" w:firstLine="560"/>
        <w:spacing w:before="450" w:after="450" w:line="312" w:lineRule="auto"/>
      </w:pPr>
      <w:r>
        <w:rPr>
          <w:rFonts w:ascii="宋体" w:hAnsi="宋体" w:eastAsia="宋体" w:cs="宋体"/>
          <w:color w:val="000"/>
          <w:sz w:val="28"/>
          <w:szCs w:val="28"/>
        </w:rPr>
        <w:t xml:space="preserve">⒋燃油税费改革平稳过渡</w:t>
      </w:r>
    </w:p>
    <w:p>
      <w:pPr>
        <w:ind w:left="0" w:right="0" w:firstLine="560"/>
        <w:spacing w:before="450" w:after="450" w:line="312" w:lineRule="auto"/>
      </w:pPr>
      <w:r>
        <w:rPr>
          <w:rFonts w:ascii="宋体" w:hAnsi="宋体" w:eastAsia="宋体" w:cs="宋体"/>
          <w:color w:val="000"/>
          <w:sz w:val="28"/>
          <w:szCs w:val="28"/>
        </w:rPr>
        <w:t xml:space="preserve">根据省市两级政府文件要求，我局开展燃油税费改革工作。一是20xx年起全面停止公路养路费、管理费等六费征收;二是20xx年x月x日零时起取消二级公路收费站收费，在规定时间内完成三个收费岗亭的拆除工作，积极配合财政、审计部门做好征费站固定资产的清点、审计等工作;三是积极配合做好政府还贷二级收费公路债务申报，争取将省道秀里线明溪城关至建界公路列入国家补助收费还贷公路;四是积极做好收费站工作人员安置工作，安置期间全体收费人员合理合规的待遇不变，每月工资按时发放，11月底，向县政府上报了关于收费站人员安置方案。</w:t>
      </w:r>
    </w:p>
    <w:p>
      <w:pPr>
        <w:ind w:left="0" w:right="0" w:firstLine="560"/>
        <w:spacing w:before="450" w:after="450" w:line="312" w:lineRule="auto"/>
      </w:pPr>
      <w:r>
        <w:rPr>
          <w:rFonts w:ascii="宋体" w:hAnsi="宋体" w:eastAsia="宋体" w:cs="宋体"/>
          <w:color w:val="000"/>
          <w:sz w:val="28"/>
          <w:szCs w:val="28"/>
        </w:rPr>
        <w:t xml:space="preserve">㈢加强党建和精神文明建设，各项达标工作取得实效。今年来，我局针对自身职能部门的特点，将党建工作、民主评议行风工作、第十一届市级文明单创活动和机关效能建设等有机地结合起来，通过各种切实有效的途径，以人为本，以群众满意为最高标准，强化服务意识，提高交通队伍的整体对外形象。</w:t>
      </w:r>
    </w:p>
    <w:p>
      <w:pPr>
        <w:ind w:left="0" w:right="0" w:firstLine="560"/>
        <w:spacing w:before="450" w:after="450" w:line="312" w:lineRule="auto"/>
      </w:pPr>
      <w:r>
        <w:rPr>
          <w:rFonts w:ascii="宋体" w:hAnsi="宋体" w:eastAsia="宋体" w:cs="宋体"/>
          <w:color w:val="000"/>
          <w:sz w:val="28"/>
          <w:szCs w:val="28"/>
        </w:rPr>
        <w:t xml:space="preserve">⒈深入学习贯彻实践科学发展观。根据市、县学习实践科学发展观活动领导小组的统一部署和要求，按照县委、县政府提出的“明溪发展我荣光、发展明溪我尽力”活动要求，结合“四个不让”要求和“五比活动”竞赛活动要求，开展“明溪要发展，交通应先行”交通服务品牌活动，进一步贯彻落实科学发展观。一是深化对科学发展观科学内涵，推动交通工作开展。引导干部群众深入掌握科学发展观的重大意义、科学内涵、精神实质和本质要求，增强贯彻落实科学发展观的自觉性、坚定性，真正达到“党员干部受教育、科学发展上水平、人民群众得实惠”的总要求，以科学发展理念解决好交通工作中出现的新问题和新情况，全面推进各项工作的开展。二是优化交通环境，推进经济发展。以服务项目、服务发展、服务群众为宗旨，突出交通服务能力建设，不断增强服务意识，规范服务行为，创新服务方式，不断提高交通行政服务质量和水平，以优质的服务，打造我县最佳的交通环境，推进我县经济建设又好又快发展。</w:t>
      </w:r>
    </w:p>
    <w:p>
      <w:pPr>
        <w:ind w:left="0" w:right="0" w:firstLine="560"/>
        <w:spacing w:before="450" w:after="450" w:line="312" w:lineRule="auto"/>
      </w:pPr>
      <w:r>
        <w:rPr>
          <w:rFonts w:ascii="宋体" w:hAnsi="宋体" w:eastAsia="宋体" w:cs="宋体"/>
          <w:color w:val="000"/>
          <w:sz w:val="28"/>
          <w:szCs w:val="28"/>
        </w:rPr>
        <w:t xml:space="preserve">⒉党建廉政工作扎实。我局高度重视，将党风廉政建设列入重要议事日程，放到工作突出位置，纳入岗位责任制考核内容。在日常工作中，根据党风廉政建设责任制的要求，结合本单位工作实际，认真贯彻政府县纪委十届五次全会的精神，突出重点，抓住关键，精心部署，做到四个结合。即：一是把贯彻落实党风廉政建设责任制的要求与加强领导干部廉洁自律建设紧密结合，二是与开展深入贯彻落实科学发展观活动紧密结合，三是与开展文明单位创建活动紧密结合，四是与完成本单位各项工作任务紧密结合，并把贯彻落实责任制的情况列入到年度岗位目标责任制的考核内容贯穿到各项工作的始终。为确保党风廉政建设责任制落到实处，年初印发了《20xx年交通工作意见》和《党风廉政建设责任制的实施意见》，按照“一岗双责”工作要求，明确指出各部门领导对所管辖的部门、系统和行业的党风廉政建设负全面领导责任。意见要求将廉政工作贯穿到每个工作岗位、每个环节和每一位工作人员中，形成一级对一级负责、人人讲廉政的工作氛围，树立清正廉洁的交通形象。</w:t>
      </w:r>
    </w:p>
    <w:p>
      <w:pPr>
        <w:ind w:left="0" w:right="0" w:firstLine="560"/>
        <w:spacing w:before="450" w:after="450" w:line="312" w:lineRule="auto"/>
      </w:pPr>
      <w:r>
        <w:rPr>
          <w:rFonts w:ascii="宋体" w:hAnsi="宋体" w:eastAsia="宋体" w:cs="宋体"/>
          <w:color w:val="000"/>
          <w:sz w:val="28"/>
          <w:szCs w:val="28"/>
        </w:rPr>
        <w:t xml:space="preserve">总之，今年我县交通工作取得了较好的成绩。在肯定成绩的同时，我们也要清醒地看到工作中还存在一些不足和问题。一是队伍建设有待加强。由于燃油税改革因素，工作重心转移，队伍建设有待加强，执法人员的综合素质人需要进一步提高。二是部分交通基础设施建设相对滞后。有些项目由于业主自筹资金难以到位，造成部分项目无法如期开工或按时完成;三是行业管理工作有待于加强。道路运输违法经营行为屡禁不止，市场治理整顿不够彻底，非法从事客运现象依然存在，完成硬化的农村公路漏管失养现象较为突出，符合县情的农村公路养护办法亟待出台;四是运输市场不够活跃。发展运输业发展指导不够深入，农村客运发展推进制约，开的通、留不住，老百姓乘车需求还不能有效满足。</w:t>
      </w:r>
    </w:p>
    <w:p>
      <w:pPr>
        <w:ind w:left="0" w:right="0" w:firstLine="560"/>
        <w:spacing w:before="450" w:after="450" w:line="312" w:lineRule="auto"/>
      </w:pPr>
      <w:r>
        <w:rPr>
          <w:rFonts w:ascii="宋体" w:hAnsi="宋体" w:eastAsia="宋体" w:cs="宋体"/>
          <w:color w:val="000"/>
          <w:sz w:val="28"/>
          <w:szCs w:val="28"/>
        </w:rPr>
        <w:t xml:space="preserve">二、20xx年工作思路。20xx年我局将进一步深入贯彻xx大会议、xx届四中全会精神，紧紧围绕与市交通局签订的加快明溪县20xx年至20xx年公路交通建设目标，认真完成县委、县政府交办的各项任务。</w:t>
      </w:r>
    </w:p>
    <w:p>
      <w:pPr>
        <w:ind w:left="0" w:right="0" w:firstLine="560"/>
        <w:spacing w:before="450" w:after="450" w:line="312" w:lineRule="auto"/>
      </w:pPr>
      <w:r>
        <w:rPr>
          <w:rFonts w:ascii="宋体" w:hAnsi="宋体" w:eastAsia="宋体" w:cs="宋体"/>
          <w:color w:val="000"/>
          <w:sz w:val="28"/>
          <w:szCs w:val="28"/>
        </w:rPr>
        <w:t xml:space="preserve">㈠抓好交通基础建设</w:t>
      </w:r>
    </w:p>
    <w:p>
      <w:pPr>
        <w:ind w:left="0" w:right="0" w:firstLine="560"/>
        <w:spacing w:before="450" w:after="450" w:line="312" w:lineRule="auto"/>
      </w:pPr>
      <w:r>
        <w:rPr>
          <w:rFonts w:ascii="宋体" w:hAnsi="宋体" w:eastAsia="宋体" w:cs="宋体"/>
          <w:color w:val="000"/>
          <w:sz w:val="28"/>
          <w:szCs w:val="28"/>
        </w:rPr>
        <w:t xml:space="preserve">高速公路建设.一是三明至明溪高速公路。积极争取用地指标纳入交战用地指标，并重点争取将该项目由海西高速网纳入国家高速网兴化湾经尤溪至重庆高速公路规划。二是积极配合市高指和施工单位做好永宁高速公路明溪段及连接线施工过程各项工作。</w:t>
      </w:r>
    </w:p>
    <w:p>
      <w:pPr>
        <w:ind w:left="0" w:right="0" w:firstLine="560"/>
        <w:spacing w:before="450" w:after="450" w:line="312" w:lineRule="auto"/>
      </w:pPr>
      <w:r>
        <w:rPr>
          <w:rFonts w:ascii="宋体" w:hAnsi="宋体" w:eastAsia="宋体" w:cs="宋体"/>
          <w:color w:val="000"/>
          <w:sz w:val="28"/>
          <w:szCs w:val="28"/>
        </w:rPr>
        <w:t xml:space="preserve">省道204线铁岭至明溪城关公路建设。一是争取该项目纳入交通战备项目，争取交战补助资金。二是加大管理和监督力量，确保项目按序时进度建设，争取省级的奖励资金。20xx年争取浇筑砼路面，完成投资4300万元。</w:t>
      </w:r>
    </w:p>
    <w:p>
      <w:pPr>
        <w:ind w:left="0" w:right="0" w:firstLine="560"/>
        <w:spacing w:before="450" w:after="450" w:line="312" w:lineRule="auto"/>
      </w:pPr>
      <w:r>
        <w:rPr>
          <w:rFonts w:ascii="宋体" w:hAnsi="宋体" w:eastAsia="宋体" w:cs="宋体"/>
          <w:color w:val="000"/>
          <w:sz w:val="28"/>
          <w:szCs w:val="28"/>
        </w:rPr>
        <w:t xml:space="preserve">农村公路建设。充分调动乡(镇)、村农村公路建设积极性，力争至20xx年完成《福建省建制村以上农村公路省级数据库》内的37条155.9公里农村公路网络项目建设任务，重点抓好已通班车公路的改建、已硬化公路的养护和重要县乡道的安保工程建设。一是胡坊至东方红伐木场公路。20xx年开工建设，将根据高速公路建设安排，适当调整建设工期，避免干扰永宁高速公路施工建设，争取20xx年完成。二是夏阳通乡公路。全长10公里，一期工程6.4公里已完工，二期工程3.6公里正抓紧实施，计划20xx年完工。三是通自然村公路。完成上级交通主管部门下达的通自然村公路建设任务。四是农村公路安保工程。20xx年农村公路安保工程根据上级交通主管部门下达任务数实施。五是完善农村公路养护管理。成立农村公路养护机构，研究出台农村公路建设养护管理办法，实现农村公路养护常态化、制度化。</w:t>
      </w:r>
    </w:p>
    <w:p>
      <w:pPr>
        <w:ind w:left="0" w:right="0" w:firstLine="560"/>
        <w:spacing w:before="450" w:after="450" w:line="312" w:lineRule="auto"/>
      </w:pPr>
      <w:r>
        <w:rPr>
          <w:rFonts w:ascii="宋体" w:hAnsi="宋体" w:eastAsia="宋体" w:cs="宋体"/>
          <w:color w:val="000"/>
          <w:sz w:val="28"/>
          <w:szCs w:val="28"/>
        </w:rPr>
        <w:t xml:space="preserve">运输站场建设。一是客运站建设(二级站)，占地20xx0平方米，投资2200万元，计划20xx年完成用地规划和征地拆迁工作，争取开工建设。二是货运站建设(三级站)，占地1.2万平方米，计划投资20xx万元，计划20xx年完成用地规划和征地拆迁工作，争取开工建设，积极为我县物流业的发展创造良好的环境。</w:t>
      </w:r>
    </w:p>
    <w:p>
      <w:pPr>
        <w:ind w:left="0" w:right="0" w:firstLine="560"/>
        <w:spacing w:before="450" w:after="450" w:line="312" w:lineRule="auto"/>
      </w:pPr>
      <w:r>
        <w:rPr>
          <w:rFonts w:ascii="宋体" w:hAnsi="宋体" w:eastAsia="宋体" w:cs="宋体"/>
          <w:color w:val="000"/>
          <w:sz w:val="28"/>
          <w:szCs w:val="28"/>
        </w:rPr>
        <w:t xml:space="preserve">㈡做好燃油税改革后的交通衔接。出台安置方案，做好人员安置工作，保持社会稳定。</w:t>
      </w:r>
    </w:p>
    <w:p>
      <w:pPr>
        <w:ind w:left="0" w:right="0" w:firstLine="560"/>
        <w:spacing w:before="450" w:after="450" w:line="312" w:lineRule="auto"/>
      </w:pPr>
      <w:r>
        <w:rPr>
          <w:rFonts w:ascii="宋体" w:hAnsi="宋体" w:eastAsia="宋体" w:cs="宋体"/>
          <w:color w:val="000"/>
          <w:sz w:val="28"/>
          <w:szCs w:val="28"/>
        </w:rPr>
        <w:t xml:space="preserve">㈢继续加大交通行业建设力度。抓好公路路政、治超、运输管理和运输市场整治等活动。继续抓好党建、廉政建设、交通安全、效能建设、廉政建设、民评、挂村、计划生育和综治、信访等各项工作。坚持不懈地抓好交通安全工作，争取20xx年全年道路客运安全的三项指标为零。</w:t>
      </w:r>
    </w:p>
    <w:p>
      <w:pPr>
        <w:ind w:left="0" w:right="0" w:firstLine="560"/>
        <w:spacing w:before="450" w:after="450" w:line="312" w:lineRule="auto"/>
      </w:pPr>
      <w:r>
        <w:rPr>
          <w:rFonts w:ascii="黑体" w:hAnsi="黑体" w:eastAsia="黑体" w:cs="黑体"/>
          <w:color w:val="000000"/>
          <w:sz w:val="36"/>
          <w:szCs w:val="36"/>
          <w:b w:val="1"/>
          <w:bCs w:val="1"/>
        </w:rPr>
        <w:t xml:space="preserve">交通局工作总结八</w:t>
      </w:r>
    </w:p>
    <w:p>
      <w:pPr>
        <w:ind w:left="0" w:right="0" w:firstLine="560"/>
        <w:spacing w:before="450" w:after="450" w:line="312" w:lineRule="auto"/>
      </w:pPr>
      <w:r>
        <w:rPr>
          <w:rFonts w:ascii="宋体" w:hAnsi="宋体" w:eastAsia="宋体" w:cs="宋体"/>
          <w:color w:val="000"/>
          <w:sz w:val="28"/>
          <w:szCs w:val="28"/>
        </w:rPr>
        <w:t xml:space="preserve">20xx年，全系统广大干部职工在县委、县政府的正确领导下，牢牢把握加快发展主题，坚持“科学办交通、合力办交通、勤俭办交通”，凝心聚力，砥砺奋进，累计完成建设投资约3.06亿元，较好地完成了全年各项目标任务，我局被市局评为20xx年目标责任考核优秀单位。保持了交通运输事业稳中有进、稳中向好的良好发展局面。</w:t>
      </w:r>
    </w:p>
    <w:p>
      <w:pPr>
        <w:ind w:left="0" w:right="0" w:firstLine="560"/>
        <w:spacing w:before="450" w:after="450" w:line="312" w:lineRule="auto"/>
      </w:pPr>
      <w:r>
        <w:rPr>
          <w:rFonts w:ascii="宋体" w:hAnsi="宋体" w:eastAsia="宋体" w:cs="宋体"/>
          <w:color w:val="000"/>
          <w:sz w:val="28"/>
          <w:szCs w:val="28"/>
        </w:rPr>
        <w:t xml:space="preserve">重点项目加快推进。s201蒲城段改扩建工程，目前除三处桥梁正在加快建设外，其余主体工程基本完成，已完成投资2.36亿元;s201蒲城境的全段改扩建项目已经省发改委批准为收费还贷项目立项，估算投资5.4亿元，20xx年12月建成通车;朝蒲公路蒲城段改建工程，完成投资2795万元;高阳-大孔-光陵-渭清路公路改建工程，完成投资2102万元;其他农村公路建设项目，完成投资约680万元;20xx年农村公路养护和安保工程共完成投资1055万元。蒲城一级客运站项目用地围墙已全部扎砌完毕，完成投资约200万元;西龙路洛河渡改桥项目，完成投资200万元。</w:t>
      </w:r>
    </w:p>
    <w:p>
      <w:pPr>
        <w:ind w:left="0" w:right="0" w:firstLine="560"/>
        <w:spacing w:before="450" w:after="450" w:line="312" w:lineRule="auto"/>
      </w:pPr>
      <w:r>
        <w:rPr>
          <w:rFonts w:ascii="宋体" w:hAnsi="宋体" w:eastAsia="宋体" w:cs="宋体"/>
          <w:color w:val="000"/>
          <w:sz w:val="28"/>
          <w:szCs w:val="28"/>
        </w:rPr>
        <w:t xml:space="preserve">客货运输稳步发展。全年完成客运量620.5万人，客运周转量43200万人公里，货运量334万吨，货运周转量24800万吨公里，完成水上客运量4600人次。全县运输能力和服务水平全面提升。</w:t>
      </w:r>
    </w:p>
    <w:p>
      <w:pPr>
        <w:ind w:left="0" w:right="0" w:firstLine="560"/>
        <w:spacing w:before="450" w:after="450" w:line="312" w:lineRule="auto"/>
      </w:pPr>
      <w:r>
        <w:rPr>
          <w:rFonts w:ascii="宋体" w:hAnsi="宋体" w:eastAsia="宋体" w:cs="宋体"/>
          <w:color w:val="000"/>
          <w:sz w:val="28"/>
          <w:szCs w:val="28"/>
        </w:rPr>
        <w:t xml:space="preserve">城市交通快速发展。不断规范城市客运市场经营秩序，净化市场环境。深入开展“规范化建设单位”、“规范化建设站场”、“高考红丝带”、“爱心顺风车”等城市客运文明创建活动，积极推行“六个统一”服务。努力为广大市民提供安全、便捷、优质的服务和良好的乘车环境。</w:t>
      </w:r>
    </w:p>
    <w:p>
      <w:pPr>
        <w:ind w:left="0" w:right="0" w:firstLine="560"/>
        <w:spacing w:before="450" w:after="450" w:line="312" w:lineRule="auto"/>
      </w:pPr>
      <w:r>
        <w:rPr>
          <w:rFonts w:ascii="宋体" w:hAnsi="宋体" w:eastAsia="宋体" w:cs="宋体"/>
          <w:color w:val="000"/>
          <w:sz w:val="28"/>
          <w:szCs w:val="28"/>
        </w:rPr>
        <w:t xml:space="preserve">市场监管逐步规范。以“打非治违”为重点，先后开展了百日治超、道路客货运、汽车站场、城区客运和船舶营运专项治理活动，集中打击非法运营、欺行霸市现象。进一步规范了运输市场秩序，保护了合法经营者和人民群众的切身利益。治超工作开展了联合专项整治行动3次，共检测车辆2742台，超限车辆207台，卸(分)载货物1050吨。通过活动的开展，有效稳固我县治超形势，有力维护了公路路产路权完好和公路安全畅通。</w:t>
      </w:r>
    </w:p>
    <w:p>
      <w:pPr>
        <w:ind w:left="0" w:right="0" w:firstLine="560"/>
        <w:spacing w:before="450" w:after="450" w:line="312" w:lineRule="auto"/>
      </w:pPr>
      <w:r>
        <w:rPr>
          <w:rFonts w:ascii="宋体" w:hAnsi="宋体" w:eastAsia="宋体" w:cs="宋体"/>
          <w:color w:val="000"/>
          <w:sz w:val="28"/>
          <w:szCs w:val="28"/>
        </w:rPr>
        <w:t xml:space="preserve">行业形象全面提升。深入学习贯彻党的及xx届三中全会精神，以党的群众路线教育实践活动为契机，大力开展职业道德、岗位职责、纪律作风大整顿大排查活动，扎实开展“四风”整改、“当好标杆，向我看齐”讲做评活动，切实解决群众反映的实际困难和问题。严格落实中央《八项规定》和《党政机关厉行节约反对浪费条例》等制度，进一步加强了财务报销、公务接待、公务用车、会议活动等事务管理工作，继续深化工程领域突出问题、公路“三乱”、办公用房和“小金库”治理活动，树立了交通运输行业良好形象。</w:t>
      </w:r>
    </w:p>
    <w:p>
      <w:pPr>
        <w:ind w:left="0" w:right="0" w:firstLine="560"/>
        <w:spacing w:before="450" w:after="450" w:line="312" w:lineRule="auto"/>
      </w:pPr>
      <w:r>
        <w:rPr>
          <w:rFonts w:ascii="宋体" w:hAnsi="宋体" w:eastAsia="宋体" w:cs="宋体"/>
          <w:color w:val="000"/>
          <w:sz w:val="28"/>
          <w:szCs w:val="28"/>
        </w:rPr>
        <w:t xml:space="preserve">同志们，走过了充满艰辛和挑战、洋溢着激情和活力的20xx年，我们深深感到，成绩的背后，凝结着各级领导的殷切关怀。县级领导经常深入工程一线，现场解决实际问题，从项目立项、筹资到征迁、建设，无不亲力亲为，与我们共同战斗。成绩的背后，凝结着相关部门的大力支持。项目沿线乡镇政府顾大局勇担当，想方设法做好征地拆迁和环境保障工作。成绩的背后，更凝结着全系统广大干部职工踏实苦干、无私奉献，大爱在心、为民开路的交通精神和行业情怀!在此，我代表局党委向长期关心支持交通运输事业发展的各级领导、有关部门和社会各界表示衷心的感谢!向全体交通干部职工致以崇高的敬意!</w:t>
      </w:r>
    </w:p>
    <w:p>
      <w:pPr>
        <w:ind w:left="0" w:right="0" w:firstLine="560"/>
        <w:spacing w:before="450" w:after="450" w:line="312" w:lineRule="auto"/>
      </w:pPr>
      <w:r>
        <w:rPr>
          <w:rFonts w:ascii="宋体" w:hAnsi="宋体" w:eastAsia="宋体" w:cs="宋体"/>
          <w:color w:val="000"/>
          <w:sz w:val="28"/>
          <w:szCs w:val="28"/>
        </w:rPr>
        <w:t xml:space="preserve">形势任务和总体要求</w:t>
      </w:r>
    </w:p>
    <w:p>
      <w:pPr>
        <w:ind w:left="0" w:right="0" w:firstLine="560"/>
        <w:spacing w:before="450" w:after="450" w:line="312" w:lineRule="auto"/>
      </w:pPr>
      <w:r>
        <w:rPr>
          <w:rFonts w:ascii="宋体" w:hAnsi="宋体" w:eastAsia="宋体" w:cs="宋体"/>
          <w:color w:val="000"/>
          <w:sz w:val="28"/>
          <w:szCs w:val="28"/>
        </w:rPr>
        <w:t xml:space="preserve">党的xx届三中全会把改革作为聚焦点，作出全面深化改革的总部署，为交通运输工作指明了方向。省、市交通运输工作会议将20xx年定位为“深化改革年、提升服务年”，大力推进“四个交通”发展。我们要切实把思想统一到中、省、市的决策部署上来，把力量凝聚到推进各项工作任务上来，按照新任务、新要求，科学研判大势，梳理发展思路，明确目标任务。</w:t>
      </w:r>
    </w:p>
    <w:p>
      <w:pPr>
        <w:ind w:left="0" w:right="0" w:firstLine="560"/>
        <w:spacing w:before="450" w:after="450" w:line="312" w:lineRule="auto"/>
      </w:pPr>
      <w:r>
        <w:rPr>
          <w:rFonts w:ascii="宋体" w:hAnsi="宋体" w:eastAsia="宋体" w:cs="宋体"/>
          <w:color w:val="000"/>
          <w:sz w:val="28"/>
          <w:szCs w:val="28"/>
        </w:rPr>
        <w:t xml:space="preserve">当前，我县正处于加快发展、加速转型的战略机遇期，正处于优势叠加、活力倍增的黄金发展期，正处于竞争加剧、赶超跨越的攻坚关键期。交通运输发展也步入了新的战略机遇期和矛盾凸显期。综合来看，交通运输需求持续旺盛的趋势没有变，国家和省、市加强交通基础设施建设的方向和力度没有变，交通运输稳发展的基本面没有变，我们依然有条件保持交通运输持续健康发展。一是xx届三中全会吹响了全面深化改革的号角，确定了加快转变经济发展方式、培育经济发展新动力的行动纲领。交通运输业在支撑经济、保障民生、服务开放的历史进程中发挥着重要作用，也迎来了转型升级、大有作为的全新机遇。</w:t>
      </w:r>
    </w:p>
    <w:p>
      <w:pPr>
        <w:ind w:left="0" w:right="0" w:firstLine="560"/>
        <w:spacing w:before="450" w:after="450" w:line="312" w:lineRule="auto"/>
      </w:pPr>
      <w:r>
        <w:rPr>
          <w:rFonts w:ascii="宋体" w:hAnsi="宋体" w:eastAsia="宋体" w:cs="宋体"/>
          <w:color w:val="000"/>
          <w:sz w:val="28"/>
          <w:szCs w:val="28"/>
        </w:rPr>
        <w:t xml:space="preserve">二是中央重大决策为交通运输发展提供新需求。xx届三中全会后，先后召开了中央农村工作会议和中央城镇化工作会议，会议指出，农村交通的着力点是服务新型城镇化，助推农业现代化。目前交通基础设施建设和运输滞后仍然是制约农村经济社会发展的突出矛盾，必须不断加大交通运输强农惠农富农力度。这些都为交通运输事业的蓬勃发展提供了更加广阔的平台，更加激发了行业发展的巨大活力和内生动力。三是作为公共服务体系的重要组成部分，人民群众在交通出行的量和质上都有了新的需求和期待，努力提供均等化、多样化、高品质的综合运输服务，为我们提供了大有作为的广阔舞台。</w:t>
      </w:r>
    </w:p>
    <w:p>
      <w:pPr>
        <w:ind w:left="0" w:right="0" w:firstLine="560"/>
        <w:spacing w:before="450" w:after="450" w:line="312" w:lineRule="auto"/>
      </w:pPr>
      <w:r>
        <w:rPr>
          <w:rFonts w:ascii="宋体" w:hAnsi="宋体" w:eastAsia="宋体" w:cs="宋体"/>
          <w:color w:val="000"/>
          <w:sz w:val="28"/>
          <w:szCs w:val="28"/>
        </w:rPr>
        <w:t xml:space="preserve">在深刻分析当前面临形势的基础上，20xx年我县交通运输工作的指导思想是：全面贯彻落实党的和xx届三中全会精神，继续坚持“科学办交通、合力办交通、勤俭办交通”发展理念，遵循稳中求进、好中求快，改革创新、提质增效的思路，加快公路建设，提升养管水平，优化运输结构，深化改革创新，强化行业管理，持续改进作风，大力推进“综合交通、智慧交通、绿色交通、平安交通”发展，为建设富裕文明和谐活力的新蒲城提供坚强的交通运输保障。</w:t>
      </w:r>
    </w:p>
    <w:p>
      <w:pPr>
        <w:ind w:left="0" w:right="0" w:firstLine="560"/>
        <w:spacing w:before="450" w:after="450" w:line="312" w:lineRule="auto"/>
      </w:pPr>
      <w:r>
        <w:rPr>
          <w:rFonts w:ascii="黑体" w:hAnsi="黑体" w:eastAsia="黑体" w:cs="黑体"/>
          <w:color w:val="000000"/>
          <w:sz w:val="36"/>
          <w:szCs w:val="36"/>
          <w:b w:val="1"/>
          <w:bCs w:val="1"/>
        </w:rPr>
        <w:t xml:space="preserve">交通局工作总结九</w:t>
      </w:r>
    </w:p>
    <w:p>
      <w:pPr>
        <w:ind w:left="0" w:right="0" w:firstLine="560"/>
        <w:spacing w:before="450" w:after="450" w:line="312" w:lineRule="auto"/>
      </w:pPr>
      <w:r>
        <w:rPr>
          <w:rFonts w:ascii="宋体" w:hAnsi="宋体" w:eastAsia="宋体" w:cs="宋体"/>
          <w:color w:val="000"/>
          <w:sz w:val="28"/>
          <w:szCs w:val="28"/>
        </w:rPr>
        <w:t xml:space="preserve">我县交通工作在县委、县政府的正确领导下，在省、市交通主管部门的大力支持下，认真学习和贯彻落实党的xx大、xx届四中全会精神，坚持以科学发展观为指导，以我县交通工作“20xx年发展规划和建设计划”为目标，紧紧围绕经济建设和政府工作中心，务实求真、锐意进取、突出重点、狠抓落实，坚持不懈推进重点项目建设和重点项目前期工作，全面加强党的建设和党风廉政建设，强化交通安全生产责任，实现我县交通工作不断取得进步。</w:t>
      </w:r>
    </w:p>
    <w:p>
      <w:pPr>
        <w:ind w:left="0" w:right="0" w:firstLine="560"/>
        <w:spacing w:before="450" w:after="450" w:line="312" w:lineRule="auto"/>
      </w:pPr>
      <w:r>
        <w:rPr>
          <w:rFonts w:ascii="宋体" w:hAnsi="宋体" w:eastAsia="宋体" w:cs="宋体"/>
          <w:color w:val="000"/>
          <w:sz w:val="28"/>
          <w:szCs w:val="28"/>
        </w:rPr>
        <w:t xml:space="preserve">一、切实加强党的建设和党风廉政建设，深入学习实践科学发展观</w:t>
      </w:r>
    </w:p>
    <w:p>
      <w:pPr>
        <w:ind w:left="0" w:right="0" w:firstLine="560"/>
        <w:spacing w:before="450" w:after="450" w:line="312" w:lineRule="auto"/>
      </w:pPr>
      <w:r>
        <w:rPr>
          <w:rFonts w:ascii="宋体" w:hAnsi="宋体" w:eastAsia="宋体" w:cs="宋体"/>
          <w:color w:val="000"/>
          <w:sz w:val="28"/>
          <w:szCs w:val="28"/>
        </w:rPr>
        <w:t xml:space="preserve">1、切实加强党的建设，全面提升干部队伍素质</w:t>
      </w:r>
    </w:p>
    <w:p>
      <w:pPr>
        <w:ind w:left="0" w:right="0" w:firstLine="560"/>
        <w:spacing w:before="450" w:after="450" w:line="312" w:lineRule="auto"/>
      </w:pPr>
      <w:r>
        <w:rPr>
          <w:rFonts w:ascii="宋体" w:hAnsi="宋体" w:eastAsia="宋体" w:cs="宋体"/>
          <w:color w:val="000"/>
          <w:sz w:val="28"/>
          <w:szCs w:val="28"/>
        </w:rPr>
        <w:t xml:space="preserve">我局按照“五个好”支部的要求，全面加强党的建设。努力做到学习风气好、工作作风好、管理服务好、团结共事好、廉政建设好。1月份，局支部进行了换届选举，选举产生了新一届支委，进一步健全了党的组织机构；同时，还发展预备党员1名，给支部注入了新鲜血液。</w:t>
      </w:r>
    </w:p>
    <w:p>
      <w:pPr>
        <w:ind w:left="0" w:right="0" w:firstLine="560"/>
        <w:spacing w:before="450" w:after="450" w:line="312" w:lineRule="auto"/>
      </w:pPr>
      <w:r>
        <w:rPr>
          <w:rFonts w:ascii="宋体" w:hAnsi="宋体" w:eastAsia="宋体" w:cs="宋体"/>
          <w:color w:val="000"/>
          <w:sz w:val="28"/>
          <w:szCs w:val="28"/>
        </w:rPr>
        <w:t xml:space="preserve">我局采取多种形式，组织党员、干部、职工认真学习中央一系列文件精神，从局领导到每一位党员都系统地剖析了理想信念、宗旨、作风、遵纪守法和立足本职发挥作用等方面存在的问题，广泛征求意见、积极转变工作作风，有效地增强了干部职工的责任意识、大局意识、危机意识和服务意识。从根本上杜绝了“门难进、脸难看、事难办”和“吃、拿、卡、要”等现象。我局干部、职工热心服务基层，认真做好服务农业、服务农村、服务农民工作，得到了社会各界的广泛好评。</w:t>
      </w:r>
    </w:p>
    <w:p>
      <w:pPr>
        <w:ind w:left="0" w:right="0" w:firstLine="560"/>
        <w:spacing w:before="450" w:after="450" w:line="312" w:lineRule="auto"/>
      </w:pPr>
      <w:r>
        <w:rPr>
          <w:rFonts w:ascii="宋体" w:hAnsi="宋体" w:eastAsia="宋体" w:cs="宋体"/>
          <w:color w:val="000"/>
          <w:sz w:val="28"/>
          <w:szCs w:val="28"/>
        </w:rPr>
        <w:t xml:space="preserve">2、认真学习，深刻领会，全面贯彻落实党的xx届四中全会精神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于9月召开，全会提出，坚决反对腐败，是党必须始终抓好的重大政治任务。我局迅速掀起学习、宣传、贯彻四中全会精神的热潮，组织班子成员和全体党员干部认真学习党的xx届四中全会精神，统一思想认识。要求班子成员增强加强和改进新形势下党的建设的责任感和紧迫感，认真履行党章赋予的职责，加强监督检查，严明党的纪律，保证和</w:t>
      </w:r>
    </w:p>
    <w:p>
      <w:pPr>
        <w:ind w:left="0" w:right="0" w:firstLine="560"/>
        <w:spacing w:before="450" w:after="450" w:line="312" w:lineRule="auto"/>
      </w:pPr>
      <w:r>
        <w:rPr>
          <w:rFonts w:ascii="宋体" w:hAnsi="宋体" w:eastAsia="宋体" w:cs="宋体"/>
          <w:color w:val="000"/>
          <w:sz w:val="28"/>
          <w:szCs w:val="28"/>
        </w:rPr>
        <w:t xml:space="preserve">促进我局党风廉政建设和反腐败工作的深入开展。教育和引导广大党员干部进一步增强政治意识和纪律观念，为加强和改进新形势下党的建设积极献策、努力工作。</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我局学习实践科学发展观活动在县委的正确领导下，从4月3日开始至8月底完成了全部预定任务。在学习实践中，我局坚持以“科学发展、四求先行”为活动主题，以“海西应先行，环三争跨越，茶乡创新业”为实践载体，以准确把握“坚持解放思想、突出实践特色、贯彻群众路线、正面教育为主”为原则，查找和确定整改落实方案13个（项），并制定了整改措施和整改方案，整改责任人和整改单位认真按照县委学习实践办的安排部署，扎实抓好整改落实后续工作，完成年度整改项目11个，取得了较好的效果。基本实现了“党员干部受教育、科学发展上水平、人民群众得实惠”的总体要求和达到了“提高思想认识、解决突出问题、创新体制机制、促进科学发展”的目标要求。</w:t>
      </w:r>
    </w:p>
    <w:p>
      <w:pPr>
        <w:ind w:left="0" w:right="0" w:firstLine="560"/>
        <w:spacing w:before="450" w:after="450" w:line="312" w:lineRule="auto"/>
      </w:pPr>
      <w:r>
        <w:rPr>
          <w:rFonts w:ascii="宋体" w:hAnsi="宋体" w:eastAsia="宋体" w:cs="宋体"/>
          <w:color w:val="000"/>
          <w:sz w:val="28"/>
          <w:szCs w:val="28"/>
        </w:rPr>
        <w:t xml:space="preserve">4、建立完善的监督机制，深入开展工程建设领域突出问题专项治理工作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我局认真贯彻落实党中央、国务院关于开展工程建设领域突出问题专项治理工作的部署和要求，深入开展交通运输系统工程建设领域突出问题专项治理工作，成立了寿宁县交通局工程建设领域突出问题专项治理工作领导小组，设立了办事机构，切实加强对这项工作的领导。我局在工程招投标等重大事项上要求严格按制度执行，尤其是重大工程，我局都在发包工程前对工程预算、施建的招标、工程质量、工程安全等进行层层预防和监督，避免工程建设中出现职务犯罪，同时我局还针对群众反映强烈的热点、难点问题，制定联系方法，听取群众的意见和建议，推进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我局严格落实上级的有关规定，对工程建设资金管理实行专户存储专款专用，做到一路一帐，并自觉接受纪检、监察、检察、审计等部门的监督和指导。严格资金拨款程序，完善了工程计量和工程施工管理、质检人员签字、分管项目负责人审核、项目法人审批的资金拨款方式。同时加大监督和审计力度，严格执行财务建设资金使用定期检查和审计制度。</w:t>
      </w:r>
    </w:p>
    <w:p>
      <w:pPr>
        <w:ind w:left="0" w:right="0" w:firstLine="560"/>
        <w:spacing w:before="450" w:after="450" w:line="312" w:lineRule="auto"/>
      </w:pPr>
      <w:r>
        <w:rPr>
          <w:rFonts w:ascii="宋体" w:hAnsi="宋体" w:eastAsia="宋体" w:cs="宋体"/>
          <w:color w:val="000"/>
          <w:sz w:val="28"/>
          <w:szCs w:val="28"/>
        </w:rPr>
        <w:t xml:space="preserve">二、全力推进省道、普通公路建设和管理，加快高速公路前期工作步伐</w:t>
      </w:r>
    </w:p>
    <w:p>
      <w:pPr>
        <w:ind w:left="0" w:right="0" w:firstLine="560"/>
        <w:spacing w:before="450" w:after="450" w:line="312" w:lineRule="auto"/>
      </w:pPr>
      <w:r>
        <w:rPr>
          <w:rFonts w:ascii="宋体" w:hAnsi="宋体" w:eastAsia="宋体" w:cs="宋体"/>
          <w:color w:val="000"/>
          <w:sz w:val="28"/>
          <w:szCs w:val="28"/>
        </w:rPr>
        <w:t xml:space="preserve">1、寿庆二级公路复工建设</w:t>
      </w:r>
    </w:p>
    <w:p>
      <w:pPr>
        <w:ind w:left="0" w:right="0" w:firstLine="560"/>
        <w:spacing w:before="450" w:after="450" w:line="312" w:lineRule="auto"/>
      </w:pPr>
      <w:r>
        <w:rPr>
          <w:rFonts w:ascii="宋体" w:hAnsi="宋体" w:eastAsia="宋体" w:cs="宋体"/>
          <w:color w:val="000"/>
          <w:sz w:val="28"/>
          <w:szCs w:val="28"/>
        </w:rPr>
        <w:t xml:space="preserve">在省、市交通主管部门和省交战办的关心支持下，在县委、县政府的高度重视下，寿庆二级公路于7月8日正式复工。复工后完成路面铺设500米（即城西桥头至g2标段接点），便道1条300米，主干道土石方60多万元工程量；土地预审已通过，正式报批手续县级材料已完备，正在向市、省上报；林地已通过国家林业总局审批，林木报批已报市局；征地工作已全面展开，并发放征地款50多万元；沿线路基上的通信、电力、移动、联通、广电等单位线杆以及群众的坟墓已通知迁移。完成年度投资700万元，累计投资近3000万元。寿庆二级公路按计划将于20xx年完成全部建设任务。</w:t>
      </w:r>
    </w:p>
    <w:p>
      <w:pPr>
        <w:ind w:left="0" w:right="0" w:firstLine="560"/>
        <w:spacing w:before="450" w:after="450" w:line="312" w:lineRule="auto"/>
      </w:pPr>
      <w:r>
        <w:rPr>
          <w:rFonts w:ascii="宋体" w:hAnsi="宋体" w:eastAsia="宋体" w:cs="宋体"/>
          <w:color w:val="000"/>
          <w:sz w:val="28"/>
          <w:szCs w:val="28"/>
        </w:rPr>
        <w:t xml:space="preserve">2、寿政公司成立，寿政公路建设正式启动</w:t>
      </w:r>
    </w:p>
    <w:p>
      <w:pPr>
        <w:ind w:left="0" w:right="0" w:firstLine="560"/>
        <w:spacing w:before="450" w:after="450" w:line="312" w:lineRule="auto"/>
      </w:pPr>
      <w:r>
        <w:rPr>
          <w:rFonts w:ascii="宋体" w:hAnsi="宋体" w:eastAsia="宋体" w:cs="宋体"/>
          <w:color w:val="000"/>
          <w:sz w:val="28"/>
          <w:szCs w:val="28"/>
        </w:rPr>
        <w:t xml:space="preserve">寿政公路即省道s202线寿宁犀溪至莆田湄洲岛公路寿宁城关至政和界段公路，前期工作从开始。县委、县政府对寿政公路前期工作高度重视，3月份批准成立寿宁县寿政公路建设管理有限公司，5月份公司正式成立；6月中旬“工可”调整编制工作完成，并上报省交通厅行业审查；8月19日，《省交通厅关于省道202线寿宁犀溪至莆田湄洲岛公路（寿宁城关至寿政交界）工程可行性研究报告的意见》送省发改委立项审批。调整后的“工可”方案总里程53、145公里，投资38838万元。目前，审批“工可”所需的相关手续正在全面办理，其中“林地用地预审”、“土地用地预审”已通过审批；“水土保持设计方案”省水利厅已召开审查会，设计单位根据审查意见正在修编；“环境评价报告书”已完成并上报审批；初步设计工作外业已基本完成，并进行了外业设计验收，预计至20xx年1月底可完成。按计划寿政公路前期工作将在20xx年6月前全部完成，随后动工建设，至20xx年完成建设任务。</w:t>
      </w:r>
    </w:p>
    <w:p>
      <w:pPr>
        <w:ind w:left="0" w:right="0" w:firstLine="560"/>
        <w:spacing w:before="450" w:after="450" w:line="312" w:lineRule="auto"/>
      </w:pPr>
      <w:r>
        <w:rPr>
          <w:rFonts w:ascii="宋体" w:hAnsi="宋体" w:eastAsia="宋体" w:cs="宋体"/>
          <w:color w:val="000"/>
          <w:sz w:val="28"/>
          <w:szCs w:val="28"/>
        </w:rPr>
        <w:t xml:space="preserve">3、高速公路前期工作加速启动</w:t>
      </w:r>
    </w:p>
    <w:p>
      <w:pPr>
        <w:ind w:left="0" w:right="0" w:firstLine="560"/>
        <w:spacing w:before="450" w:after="450" w:line="312" w:lineRule="auto"/>
      </w:pPr>
      <w:r>
        <w:rPr>
          <w:rFonts w:ascii="宋体" w:hAnsi="宋体" w:eastAsia="宋体" w:cs="宋体"/>
          <w:color w:val="000"/>
          <w:sz w:val="28"/>
          <w:szCs w:val="28"/>
        </w:rPr>
        <w:t xml:space="preserve">高速公路，南经宁-上高速福安段接沿海大通道沈海高速公路，北经泰顺高速公路支线接浙江龙-丽-温高速公路，是全省已规划高速路网的一个路段。工程全长57、1公里，估算造价41、06亿元，其中我县境内约42公里，估算造价30亿元。</w:t>
      </w:r>
    </w:p>
    <w:p>
      <w:pPr>
        <w:ind w:left="0" w:right="0" w:firstLine="560"/>
        <w:spacing w:before="450" w:after="450" w:line="312" w:lineRule="auto"/>
      </w:pPr>
      <w:r>
        <w:rPr>
          <w:rFonts w:ascii="宋体" w:hAnsi="宋体" w:eastAsia="宋体" w:cs="宋体"/>
          <w:color w:val="000"/>
          <w:sz w:val="28"/>
          <w:szCs w:val="28"/>
        </w:rPr>
        <w:t xml:space="preserve">初县委调整充实了高速公路寿宁段前期工作领导小组，并批准成立了高速公路寿宁段前期工作领导小组办公室，正式挂牌办公。8月27日省发展改革委审查通过了“海西高速公路网福安至寿宁联络线路线方案”（预可），目前福泰高速公路已列入省高速三十之一，工可正在编写中，闽浙两省交通合作协议（接线方案）已签署。福泰高速公路按计划于20xx年8月至20xx年2月完成初步设计，20xx年3月至20xx年12月完成施工图设计，20xx年1月至20xx年12月施工，20xx年建成投入使用。</w:t>
      </w:r>
    </w:p>
    <w:p>
      <w:pPr>
        <w:ind w:left="0" w:right="0" w:firstLine="560"/>
        <w:spacing w:before="450" w:after="450" w:line="312" w:lineRule="auto"/>
      </w:pPr>
      <w:r>
        <w:rPr>
          <w:rFonts w:ascii="宋体" w:hAnsi="宋体" w:eastAsia="宋体" w:cs="宋体"/>
          <w:color w:val="000"/>
          <w:sz w:val="28"/>
          <w:szCs w:val="28"/>
        </w:rPr>
        <w:t xml:space="preserve">4、建制村通村公路建设验收工作全面结束</w:t>
      </w:r>
    </w:p>
    <w:p>
      <w:pPr>
        <w:ind w:left="0" w:right="0" w:firstLine="560"/>
        <w:spacing w:before="450" w:after="450" w:line="312" w:lineRule="auto"/>
      </w:pPr>
      <w:r>
        <w:rPr>
          <w:rFonts w:ascii="宋体" w:hAnsi="宋体" w:eastAsia="宋体" w:cs="宋体"/>
          <w:color w:val="000"/>
          <w:sz w:val="28"/>
          <w:szCs w:val="28"/>
        </w:rPr>
        <w:t xml:space="preserve">省交通厅、市交通局于2月、4月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2025-06-16T22:14:23+08:00</dcterms:created>
  <dcterms:modified xsi:type="dcterms:W3CDTF">2025-06-16T22:14:23+08:00</dcterms:modified>
</cp:coreProperties>
</file>

<file path=docProps/custom.xml><?xml version="1.0" encoding="utf-8"?>
<Properties xmlns="http://schemas.openxmlformats.org/officeDocument/2006/custom-properties" xmlns:vt="http://schemas.openxmlformats.org/officeDocument/2006/docPropsVTypes"/>
</file>