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2024年初中学校年度工作总结优秀(11篇)</w:t>
      </w:r>
      <w:bookmarkEnd w:id="1"/>
    </w:p>
    <w:p>
      <w:pPr>
        <w:jc w:val="center"/>
        <w:spacing w:before="0" w:after="450"/>
      </w:pPr>
      <w:r>
        <w:rPr>
          <w:rFonts w:ascii="Arial" w:hAnsi="Arial" w:eastAsia="Arial" w:cs="Arial"/>
          <w:color w:val="999999"/>
          <w:sz w:val="20"/>
          <w:szCs w:val="20"/>
        </w:rPr>
        <w:t xml:space="preserve">作者：风起云涌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初中学校年度工作总结一随着素质教育的进一步深人，我们祁连人越来越觉得走出去的重要性。我们的学校教育要融与地区发展，更要融与大都市的文化，融与世界发展的文化，我们要努力培养“走向世界的科学之人”。 我们在 “科学育人 科学塑人 做科学之人”的...</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初中学校年度工作总结一</w:t>
      </w:r>
    </w:p>
    <w:p>
      <w:pPr>
        <w:ind w:left="0" w:right="0" w:firstLine="560"/>
        <w:spacing w:before="450" w:after="450" w:line="312" w:lineRule="auto"/>
      </w:pPr>
      <w:r>
        <w:rPr>
          <w:rFonts w:ascii="宋体" w:hAnsi="宋体" w:eastAsia="宋体" w:cs="宋体"/>
          <w:color w:val="000"/>
          <w:sz w:val="28"/>
          <w:szCs w:val="28"/>
        </w:rPr>
        <w:t xml:space="preserve">随着素质教育的进一步深人，我们祁连人越来越觉得走出去的重要性。我们的学校教育要融与地区发展，更要融与大都市的文化，融与世界发展的文化，我们要努力培养“走向世界的科学之人”。 我们在 “科学育人 科学塑人 做科学之人”的基础上提出“科学育人 科学塑人 培养走向世界的科学之人”的口号。学校以此为办学目标，进一步丰富“少儿科学探索隧道”的内容，大力开展雏鹰科普特色争章活动。定期定时向每个年级的学生开放，成为师生心理沟通，动手动脑，放飞心情的好去处……同时也丰富了学校“科学教育”的大课题的研究。在学校第四届科技节活动中又涌现了许多科技之星，使学校隧道文化更加精彩纷呈，为学校申报宝山区素质教育示范校成功，增添了砝码！（ppt:作品、科技节、开学初学校办学思想教师辅导、素质教育督导……）</w:t>
      </w:r>
    </w:p>
    <w:p>
      <w:pPr>
        <w:ind w:left="0" w:right="0" w:firstLine="560"/>
        <w:spacing w:before="450" w:after="450" w:line="312" w:lineRule="auto"/>
      </w:pPr>
      <w:r>
        <w:rPr>
          <w:rFonts w:ascii="宋体" w:hAnsi="宋体" w:eastAsia="宋体" w:cs="宋体"/>
          <w:color w:val="000"/>
          <w:sz w:val="28"/>
          <w:szCs w:val="28"/>
        </w:rPr>
        <w:t xml:space="preserve">我们清醒地认识到，教育教学的一切一切，都建立在教师的专业素质提升、教师的职业道德的提升、学校文化氛围的提升之上。在当今社会中如何贯彻落实，一直困惑我们学校的管理。“用能力培养能力；用智慧培育文化”是我们的管理理念，学校今年在民主集中的基础上，行政班子又充实了两位教师，同时继续做好行政人员两个方面的四个一的工作，即“一是自身建设要求：上好一堂下水课；提供、推荐一篇学习文章或好书；作好一个专题学习；总结一个管理工作体会。二是学科研究要求带好一门学科；深入一个教研组；参加一个课题研究；总结一篇有质量的文章 。”通过实践确立每一位领导的威信、地位，展示每个人的风采，从而达到以点带面、孕育二小文化的作用。我也给自己订了四个一：1）每个学期组织四次专题学习2）每一学期对每一位老师至少听一节随堂课3）每个星期组织一次教导、条线领导专题学习4）每年带一个课题。一年下来我听了125节课，几乎涵盖了学校所有老师，（可能有漏网之鱼，但我要补上这次学习的机会）听得最多的老师是新老师钱莹莹、徐柳莺、小张艳的课，8月20日暑期返校我还听了徐柳莺的《燕子》（也许小徐老师在心里嘀咕：校长有毛病，暑假还要听课。但我想：只要对青年教师地成长有利的事，我会乐此不疲。）组织和参与了“5个3加3个3等于8个3”“天鹅的故事”“去超市购物”等的研究以及市教研督导。一年来，我们高兴地看到一支青年教师队伍正在发育壮大，他们承担了主要的学校对内对外的学科交流活动；欣喜地看到我们管理的成效：兵团作战，提携并进，和谐共赢的校园氛围正在形成。（ppt： 充实优秀教师；强化行政学习；……行政学习主题 行政下水课 校长室系列座谈…… 我的听课）</w:t>
      </w:r>
    </w:p>
    <w:p>
      <w:pPr>
        <w:ind w:left="0" w:right="0" w:firstLine="560"/>
        <w:spacing w:before="450" w:after="450" w:line="312" w:lineRule="auto"/>
      </w:pPr>
      <w:r>
        <w:rPr>
          <w:rFonts w:ascii="宋体" w:hAnsi="宋体" w:eastAsia="宋体" w:cs="宋体"/>
          <w:color w:val="000"/>
          <w:sz w:val="28"/>
          <w:szCs w:val="28"/>
        </w:rPr>
        <w:t xml:space="preserve">经常提到：德育是学校的首要工作，人人是德育工作者。常常会觉得还乏力，无从着手。我们牢牢地抓住“品德与社会”这一门综合课程，在全校优先使用二期课改教材，全面铺开。我们通过学习认识到：它通过有关学科基础知识的整合，以及这些知识与学生社会生活经验的整合，实施公民素质教育。它融道德与法制教育、心理健康教育和社会生活能力培养于一体，体现学生社会性发展的统一。一年中，我们区市级研究课就有徐柳莺的《去超市购物》、徐君老师在执教《圆明园的控诉》、朱俊杰老师在执教《八一军旗红》《虎门硝烟》、小张艳《唇齿相依》等，我们的品社组得到了市教研员关月梅老师的肯定：我很少参加像你们这样的校本研修活动，我要在市里加以推广。我们努力做到“整合各种资源，提高综合能力”，从学校实际出发，开展了一系列的实践研究，像利用社会资源，学生“丝网花”教学活动与德育活动有机结合，从而提升德育的实效，为在学校中“立体化”推进德育工作找到切入口。（强化品社学科的全面推进……丝网花 市教研活动）学校的卫生工作也渗透在德育工作中，确保学生的饮食卫生，预防各种传染病。</w:t>
      </w:r>
    </w:p>
    <w:p>
      <w:pPr>
        <w:ind w:left="0" w:right="0" w:firstLine="560"/>
        <w:spacing w:before="450" w:after="450" w:line="312" w:lineRule="auto"/>
      </w:pPr>
      <w:r>
        <w:rPr>
          <w:rFonts w:ascii="宋体" w:hAnsi="宋体" w:eastAsia="宋体" w:cs="宋体"/>
          <w:color w:val="000"/>
          <w:sz w:val="28"/>
          <w:szCs w:val="28"/>
        </w:rPr>
        <w:t xml:space="preserve">二期课改的核心在教师，二期课改的重点在课堂。我通过教师学习，校本研修的活动， 不断强化教师的理念， “由我们的毕业班统一试题想到的……”“由新教师的研究课谈起……” “由造房子的艺术谈起……”进行了四次座谈：紧紧围绕“课堂是师生的舞台 教学是生命的艺术”。 让大多数老师理解：课堂教学需要老师用心研究教材、研究学生、研究生活，让课堂教学在学生生活中熠熠生辉；课堂教学更需要老师充满爱心，让学生在充满智慧与笑声的课堂上健康成长；课堂教学需要老师充满真诚、充满智慧、充满激情，让学生在课堂教学中自信快乐；课堂教学需要老师开拓视野，基于课堂，跨越课堂，让学生的生命在你的课堂上有效延伸……感谢在座谈中交流的老师：张勤、徐伟英的“徐盛杰”案例，徐柳莺老师的故事“妈妈的爱”，朱连群、吴梅莉等老师的参与（ppt系列讲座感谢参与座谈的老师……）</w:t>
      </w:r>
    </w:p>
    <w:p>
      <w:pPr>
        <w:ind w:left="0" w:right="0" w:firstLine="560"/>
        <w:spacing w:before="450" w:after="450" w:line="312" w:lineRule="auto"/>
      </w:pPr>
      <w:r>
        <w:rPr>
          <w:rFonts w:ascii="宋体" w:hAnsi="宋体" w:eastAsia="宋体" w:cs="宋体"/>
          <w:color w:val="000"/>
          <w:sz w:val="28"/>
          <w:szCs w:val="28"/>
        </w:rPr>
        <w:t xml:space="preserve">我们在推进二期课改的同时，深深的感到，教师的专业素养决定了课堂的质量，而让教师的能量在课堂上放光的是教师的职业道德。为此我又在本学期组织四次专题论坛讲座（四次系列座谈）“时代呼唤高尚的教师职业道德”。 一从“学校的办学口号谈起，感受宝山教育、祁连二校的文化”； 二从“从细节决定成败谈起，感知优秀是一种习惯”；三从 “教师的暑期作业、暑期培训谈起，深知走进学生的心灵是师德的升华”；四从 “学生眼中的老师，老师眼中的学生，社会眼中的老师”谈起，理解“小课堂 大学问；小学生 大智慧；小教研 大融合”……通过学习，讨论广大老师认识到：多一份理解 多一份平静；多一份责任 多一份收获； 多一份追求 多一份超越……在这学期的系列座谈中也感谢大家的积极参与，张勤的故事“平静”，吴梅莉的随堂课分析，尤其是孟俭萍老师的“5个3加3个3等于8个3”教学案例，为我谈话增加了不少底气……(ppt“5个3加3个3等于8个3” 讲座时的照片 平静)</w:t>
      </w:r>
    </w:p>
    <w:p>
      <w:pPr>
        <w:ind w:left="0" w:right="0" w:firstLine="560"/>
        <w:spacing w:before="450" w:after="450" w:line="312" w:lineRule="auto"/>
      </w:pPr>
      <w:r>
        <w:rPr>
          <w:rFonts w:ascii="宋体" w:hAnsi="宋体" w:eastAsia="宋体" w:cs="宋体"/>
          <w:color w:val="000"/>
          <w:sz w:val="28"/>
          <w:szCs w:val="28"/>
        </w:rPr>
        <w:t xml:space="preserve">近年来，校本研修变成学校教育活动的一种时尚。我们的策略是：不盲目跟从，实实在在，真真切切，一步一个脚印的推进校本研修推进校本研修。用兵团作战方式，用游击战的策略，灵活多变地开展活动，努力追求教研的实效。我们英语组完成了宝山区与普陀去的校本研修交流以及上海市教师培训的录像课，“英语教师基本功秀”在让人眼前一亮之时，感受到组内的文化魅力；语文组模拟了《天鹅的故事》；数学组“5个3加3个3等于8个3”教学案例深度教研；品社组大胆的使用新教师上课，一堂徐柳莺的《去超市购物》让老师耳目一新；一堂小张艳的《唇齿相依》让人意犹未尽……在暑期教师培训中，学校分管领导辅导、讨论的形式，结合学校实际，扎实有效地进行培训，并进行了书面考核，提高了老师的积极性、主动性。同时我们充分运用信息技术，让我们老师的课变得更加丰富多彩；一年多校本研修活动，让我们的老师“学会志远，远离浮躁 ； 学会认真，严谨务实 ；学会合作，双赢共进 ；学会学习，与时俱进；学会研究，探索反思……</w:t>
      </w:r>
    </w:p>
    <w:p>
      <w:pPr>
        <w:ind w:left="0" w:right="0" w:firstLine="560"/>
        <w:spacing w:before="450" w:after="450" w:line="312" w:lineRule="auto"/>
      </w:pPr>
      <w:r>
        <w:rPr>
          <w:rFonts w:ascii="宋体" w:hAnsi="宋体" w:eastAsia="宋体" w:cs="宋体"/>
          <w:color w:val="000"/>
          <w:sz w:val="28"/>
          <w:szCs w:val="28"/>
        </w:rPr>
        <w:t xml:space="preserve">（ppt:进行了对长江杯 低数教研 科技节 英语节 运动会（会标）青年教师 骨干教师亮相课 暑期教师培训</w:t>
      </w:r>
    </w:p>
    <w:p>
      <w:pPr>
        <w:ind w:left="0" w:right="0" w:firstLine="560"/>
        <w:spacing w:before="450" w:after="450" w:line="312" w:lineRule="auto"/>
      </w:pPr>
      <w:r>
        <w:rPr>
          <w:rFonts w:ascii="宋体" w:hAnsi="宋体" w:eastAsia="宋体" w:cs="宋体"/>
          <w:color w:val="000"/>
          <w:sz w:val="28"/>
          <w:szCs w:val="28"/>
        </w:rPr>
        <w:t xml:space="preserve">素质教育的目的是全面提高质量，提升师生的生命质量。在二期课改面前我们清醒地意识质量的重要性：我们狠抓学生的身体素质的提高，通过学校大活动、运动会、绳毽活动、隧道活动、队列训练等为学生强身健体提供保障，在宝山区小学生运动会上男女团体分获三、四名；我们狠抓行为规范的训练，让学生从小学会做人；我们狠抓学生科学、艺术的素养，举办学校科技节我们、英语节，让学生学科学、用科学，培养科学的精神，英语课本剧“三个小猪”获得了上海市的特等奖，还成立了学校铜管乐队；我们狠抓了教学的质量，决战课堂，五年级区质量管理三门课均超过区平均，英语超过5分之多，在区内名列前茅；在本学期的五年级质量抽查中，我们的英语又挤进前三；二期课改的推进，我们一到三个年级的学生，变得越发活泼可爱、聪明伶俐……（ppt科技节 运动会会标 铜管乐队“三个小猪”运动员……）</w:t>
      </w:r>
    </w:p>
    <w:p>
      <w:pPr>
        <w:ind w:left="0" w:right="0" w:firstLine="560"/>
        <w:spacing w:before="450" w:after="450" w:line="312" w:lineRule="auto"/>
      </w:pPr>
      <w:r>
        <w:rPr>
          <w:rFonts w:ascii="宋体" w:hAnsi="宋体" w:eastAsia="宋体" w:cs="宋体"/>
          <w:color w:val="000"/>
          <w:sz w:val="28"/>
          <w:szCs w:val="28"/>
        </w:rPr>
        <w:t xml:space="preserve">我们二小人已经在此走过了八个春夏秋冬，对学校的发展必须有清楚的认识、提升。广泛地征求教师的意见，通过教代会修订学校五年发展规划，提出了新的办学目标、口号。</w:t>
      </w:r>
    </w:p>
    <w:p>
      <w:pPr>
        <w:ind w:left="0" w:right="0" w:firstLine="560"/>
        <w:spacing w:before="450" w:after="450" w:line="312" w:lineRule="auto"/>
      </w:pPr>
      <w:r>
        <w:rPr>
          <w:rFonts w:ascii="宋体" w:hAnsi="宋体" w:eastAsia="宋体" w:cs="宋体"/>
          <w:color w:val="000"/>
          <w:sz w:val="28"/>
          <w:szCs w:val="28"/>
        </w:rPr>
        <w:t xml:space="preserve">1、把“少儿科学探索隧道活动模式”的运作作为学校发展的品牌，保持学校特色教育的长久性开展，利用社会力量改建、充实隧道内容，建立科学的评价体系、保障体系。</w:t>
      </w:r>
    </w:p>
    <w:p>
      <w:pPr>
        <w:ind w:left="0" w:right="0" w:firstLine="560"/>
        <w:spacing w:before="450" w:after="450" w:line="312" w:lineRule="auto"/>
      </w:pPr>
      <w:r>
        <w:rPr>
          <w:rFonts w:ascii="宋体" w:hAnsi="宋体" w:eastAsia="宋体" w:cs="宋体"/>
          <w:color w:val="000"/>
          <w:sz w:val="28"/>
          <w:szCs w:val="28"/>
        </w:rPr>
        <w:t xml:space="preserve">2、在教科研的带动下进行多学科教学和校本教材的整合，德育工作地“立体化”推进落实到实处，确保学校教育发展的生命力。</w:t>
      </w:r>
    </w:p>
    <w:p>
      <w:pPr>
        <w:ind w:left="0" w:right="0" w:firstLine="560"/>
        <w:spacing w:before="450" w:after="450" w:line="312" w:lineRule="auto"/>
      </w:pPr>
      <w:r>
        <w:rPr>
          <w:rFonts w:ascii="宋体" w:hAnsi="宋体" w:eastAsia="宋体" w:cs="宋体"/>
          <w:color w:val="000"/>
          <w:sz w:val="28"/>
          <w:szCs w:val="28"/>
        </w:rPr>
        <w:t xml:space="preserve">3、强调现代信息技术在学校发展中的重要性，加强信息技术在教育教学中运用，提升教育手段的先进性，充分发挥班班通地作用，建立学校教育网络平台，真正实现资源共享。</w:t>
      </w:r>
    </w:p>
    <w:p>
      <w:pPr>
        <w:ind w:left="0" w:right="0" w:firstLine="560"/>
        <w:spacing w:before="450" w:after="450" w:line="312" w:lineRule="auto"/>
      </w:pPr>
      <w:r>
        <w:rPr>
          <w:rFonts w:ascii="宋体" w:hAnsi="宋体" w:eastAsia="宋体" w:cs="宋体"/>
          <w:color w:val="000"/>
          <w:sz w:val="28"/>
          <w:szCs w:val="28"/>
        </w:rPr>
        <w:t xml:space="preserve">4、在学校教育中融入人文教育的内容，把校园文化建设作为学校发展的不竭源泉，深化办学目标——科学教育的深度和广度。</w:t>
      </w:r>
    </w:p>
    <w:p>
      <w:pPr>
        <w:ind w:left="0" w:right="0" w:firstLine="560"/>
        <w:spacing w:before="450" w:after="450" w:line="312" w:lineRule="auto"/>
      </w:pPr>
      <w:r>
        <w:rPr>
          <w:rFonts w:ascii="宋体" w:hAnsi="宋体" w:eastAsia="宋体" w:cs="宋体"/>
          <w:color w:val="000"/>
          <w:sz w:val="28"/>
          <w:szCs w:val="28"/>
        </w:rPr>
        <w:t xml:space="preserve">5、充分利用周边的人、物、地、时等多元资源，用好每个人，做好每件事，让学校发展有一个坚实的基石，无往而不利。</w:t>
      </w:r>
    </w:p>
    <w:p>
      <w:pPr>
        <w:ind w:left="0" w:right="0" w:firstLine="560"/>
        <w:spacing w:before="450" w:after="450" w:line="312" w:lineRule="auto"/>
      </w:pPr>
      <w:r>
        <w:rPr>
          <w:rFonts w:ascii="宋体" w:hAnsi="宋体" w:eastAsia="宋体" w:cs="宋体"/>
          <w:color w:val="000"/>
          <w:sz w:val="28"/>
          <w:szCs w:val="28"/>
        </w:rPr>
        <w:t xml:space="preserve">6、努力构建和谐校园、平安校园、文化校园，校刊《智慧放牧》做大、做好、做实。</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初中学校年度工作总结二</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2、坚持会计创新，克服工作中的种种压力与困难，在会计人员较少的情况下办理了大量事项，取得了阶段性的工作成绩。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1、预算内经费管理工作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2、预算外经费管理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3、往来款管理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初中学校年度工作总结三</w:t>
      </w:r>
    </w:p>
    <w:p>
      <w:pPr>
        <w:ind w:left="0" w:right="0" w:firstLine="560"/>
        <w:spacing w:before="450" w:after="450" w:line="312" w:lineRule="auto"/>
      </w:pPr>
      <w:r>
        <w:rPr>
          <w:rFonts w:ascii="宋体" w:hAnsi="宋体" w:eastAsia="宋体" w:cs="宋体"/>
          <w:color w:val="000"/>
          <w:sz w:val="28"/>
          <w:szCs w:val="28"/>
        </w:rPr>
        <w:t xml:space="preserve">总务工作是服务性的工作，是为全校师生搞好后勤保障的工作，虽然复杂、繁琐，但都是学校工作的重要环节，搞好总务工作，是学校教学工作正常进行的先决条件，</w:t>
      </w:r>
    </w:p>
    <w:p>
      <w:pPr>
        <w:ind w:left="0" w:right="0" w:firstLine="560"/>
        <w:spacing w:before="450" w:after="450" w:line="312" w:lineRule="auto"/>
      </w:pPr>
      <w:r>
        <w:rPr>
          <w:rFonts w:ascii="宋体" w:hAnsi="宋体" w:eastAsia="宋体" w:cs="宋体"/>
          <w:color w:val="000"/>
          <w:sz w:val="28"/>
          <w:szCs w:val="28"/>
        </w:rPr>
        <w:t xml:space="preserve">一学年来，我们始终本着“全心全意地为教育教学服务、为师生服务”的宗旨，努力做好财务财产管理、后勤常规管理、安全卫生管理等方面的工作，圆满地完成各项工作，达到计划要求，现将本学年总务工作做如下总结：</w:t>
      </w:r>
    </w:p>
    <w:p>
      <w:pPr>
        <w:ind w:left="0" w:right="0" w:firstLine="560"/>
        <w:spacing w:before="450" w:after="450" w:line="312" w:lineRule="auto"/>
      </w:pPr>
      <w:r>
        <w:rPr>
          <w:rFonts w:ascii="宋体" w:hAnsi="宋体" w:eastAsia="宋体" w:cs="宋体"/>
          <w:color w:val="000"/>
          <w:sz w:val="28"/>
          <w:szCs w:val="28"/>
        </w:rPr>
        <w:t xml:space="preserve">能认努力理解和掌握党的路线、方针、政策，认真参加上级主管部门召开的总务会议，不断学习，用以指导自己的行动，在思想政治上高度要求自己。</w:t>
      </w:r>
    </w:p>
    <w:p>
      <w:pPr>
        <w:ind w:left="0" w:right="0" w:firstLine="560"/>
        <w:spacing w:before="450" w:after="450" w:line="312" w:lineRule="auto"/>
      </w:pPr>
      <w:r>
        <w:rPr>
          <w:rFonts w:ascii="宋体" w:hAnsi="宋体" w:eastAsia="宋体" w:cs="宋体"/>
          <w:color w:val="000"/>
          <w:sz w:val="28"/>
          <w:szCs w:val="28"/>
        </w:rPr>
        <w:t xml:space="preserve">在工作，能坚持实事求是的思想作风，做到一切从工作实际出发，尊重客观事实，不弄虚作假，办事公道。注意尊重领导，尊重同志，严于律己，宽以待人，把方便让给别人，把困难留给自己。做到大事讲原则，小事讲风格，不闹无原则纠纷。不断提高服务质量，努力减少师生员工的意见，尽可能使大多数人基本满意。</w:t>
      </w:r>
    </w:p>
    <w:p>
      <w:pPr>
        <w:ind w:left="0" w:right="0" w:firstLine="560"/>
        <w:spacing w:before="450" w:after="450" w:line="312" w:lineRule="auto"/>
      </w:pPr>
      <w:r>
        <w:rPr>
          <w:rFonts w:ascii="宋体" w:hAnsi="宋体" w:eastAsia="宋体" w:cs="宋体"/>
          <w:color w:val="000"/>
          <w:sz w:val="28"/>
          <w:szCs w:val="28"/>
        </w:rPr>
        <w:t xml:space="preserve">1、规范学校收费工作</w:t>
      </w:r>
    </w:p>
    <w:p>
      <w:pPr>
        <w:ind w:left="0" w:right="0" w:firstLine="560"/>
        <w:spacing w:before="450" w:after="450" w:line="312" w:lineRule="auto"/>
      </w:pPr>
      <w:r>
        <w:rPr>
          <w:rFonts w:ascii="宋体" w:hAnsi="宋体" w:eastAsia="宋体" w:cs="宋体"/>
          <w:color w:val="000"/>
          <w:sz w:val="28"/>
          <w:szCs w:val="28"/>
        </w:rPr>
        <w:t xml:space="preserve">认真组织财会人员学习相关的规章制度，严格收费，实行财务公开，及时在校内公布。平时加强学习上级有关部门的收费文件，严格按照上级主管部门的要求，按章收费。</w:t>
      </w:r>
    </w:p>
    <w:p>
      <w:pPr>
        <w:ind w:left="0" w:right="0" w:firstLine="560"/>
        <w:spacing w:before="450" w:after="450" w:line="312" w:lineRule="auto"/>
      </w:pPr>
      <w:r>
        <w:rPr>
          <w:rFonts w:ascii="宋体" w:hAnsi="宋体" w:eastAsia="宋体" w:cs="宋体"/>
          <w:color w:val="000"/>
          <w:sz w:val="28"/>
          <w:szCs w:val="28"/>
        </w:rPr>
        <w:t xml:space="preserve">2、安全保卫工作方面</w:t>
      </w:r>
    </w:p>
    <w:p>
      <w:pPr>
        <w:ind w:left="0" w:right="0" w:firstLine="560"/>
        <w:spacing w:before="450" w:after="450" w:line="312" w:lineRule="auto"/>
      </w:pPr>
      <w:r>
        <w:rPr>
          <w:rFonts w:ascii="宋体" w:hAnsi="宋体" w:eastAsia="宋体" w:cs="宋体"/>
          <w:color w:val="000"/>
          <w:sz w:val="28"/>
          <w:szCs w:val="28"/>
        </w:rPr>
        <w:t xml:space="preserve">（1）校园治安管理</w:t>
      </w:r>
    </w:p>
    <w:p>
      <w:pPr>
        <w:ind w:left="0" w:right="0" w:firstLine="560"/>
        <w:spacing w:before="450" w:after="450" w:line="312" w:lineRule="auto"/>
      </w:pPr>
      <w:r>
        <w:rPr>
          <w:rFonts w:ascii="宋体" w:hAnsi="宋体" w:eastAsia="宋体" w:cs="宋体"/>
          <w:color w:val="000"/>
          <w:sz w:val="28"/>
          <w:szCs w:val="28"/>
        </w:rPr>
        <w:t xml:space="preserve">今年全校安装了视频监控系统，可以全方位把握学校动态，通过平时和节假日前的安全检查、夜间查岗、防盗报警装置的安装等，主要抓了重点要害部位人防、物防、技防防范措施的落实等。</w:t>
      </w:r>
    </w:p>
    <w:p>
      <w:pPr>
        <w:ind w:left="0" w:right="0" w:firstLine="560"/>
        <w:spacing w:before="450" w:after="450" w:line="312" w:lineRule="auto"/>
      </w:pPr>
      <w:r>
        <w:rPr>
          <w:rFonts w:ascii="宋体" w:hAnsi="宋体" w:eastAsia="宋体" w:cs="宋体"/>
          <w:color w:val="000"/>
          <w:sz w:val="28"/>
          <w:szCs w:val="28"/>
        </w:rPr>
        <w:t xml:space="preserve">（2）消防安全管理</w:t>
      </w:r>
    </w:p>
    <w:p>
      <w:pPr>
        <w:ind w:left="0" w:right="0" w:firstLine="560"/>
        <w:spacing w:before="450" w:after="450" w:line="312" w:lineRule="auto"/>
      </w:pPr>
      <w:r>
        <w:rPr>
          <w:rFonts w:ascii="宋体" w:hAnsi="宋体" w:eastAsia="宋体" w:cs="宋体"/>
          <w:color w:val="000"/>
          <w:sz w:val="28"/>
          <w:szCs w:val="28"/>
        </w:rPr>
        <w:t xml:space="preserve">主要抓了食堂、实验室等重点防火部位的日常安全管理和检查。配合声教导处、大队部等部门对学生加强消防安全教育，在学校进行了消防安全演练，加强了学生对消防知识的认识，锻炼了学生消防自救能力。</w:t>
      </w:r>
    </w:p>
    <w:p>
      <w:pPr>
        <w:ind w:left="0" w:right="0" w:firstLine="560"/>
        <w:spacing w:before="450" w:after="450" w:line="312" w:lineRule="auto"/>
      </w:pPr>
      <w:r>
        <w:rPr>
          <w:rFonts w:ascii="宋体" w:hAnsi="宋体" w:eastAsia="宋体" w:cs="宋体"/>
          <w:color w:val="000"/>
          <w:sz w:val="28"/>
          <w:szCs w:val="28"/>
        </w:rPr>
        <w:t xml:space="preserve">（3）保安管理</w:t>
      </w:r>
    </w:p>
    <w:p>
      <w:pPr>
        <w:ind w:left="0" w:right="0" w:firstLine="560"/>
        <w:spacing w:before="450" w:after="450" w:line="312" w:lineRule="auto"/>
      </w:pPr>
      <w:r>
        <w:rPr>
          <w:rFonts w:ascii="宋体" w:hAnsi="宋体" w:eastAsia="宋体" w:cs="宋体"/>
          <w:color w:val="000"/>
          <w:sz w:val="28"/>
          <w:szCs w:val="28"/>
        </w:rPr>
        <w:t xml:space="preserve">在学校成立了护校队，并邀请公安xx对护校队成员进行培训，在学校加强早晚值勤。在天气炎热的夏天，组织护校队成员每天中午和下午在河边巡查，防止学生私自下水。</w:t>
      </w:r>
    </w:p>
    <w:p>
      <w:pPr>
        <w:ind w:left="0" w:right="0" w:firstLine="560"/>
        <w:spacing w:before="450" w:after="450" w:line="312" w:lineRule="auto"/>
      </w:pPr>
      <w:r>
        <w:rPr>
          <w:rFonts w:ascii="宋体" w:hAnsi="宋体" w:eastAsia="宋体" w:cs="宋体"/>
          <w:color w:val="000"/>
          <w:sz w:val="28"/>
          <w:szCs w:val="28"/>
        </w:rPr>
        <w:t xml:space="preserve">（4）教学设施方面</w:t>
      </w:r>
    </w:p>
    <w:p>
      <w:pPr>
        <w:ind w:left="0" w:right="0" w:firstLine="560"/>
        <w:spacing w:before="450" w:after="450" w:line="312" w:lineRule="auto"/>
      </w:pPr>
      <w:r>
        <w:rPr>
          <w:rFonts w:ascii="宋体" w:hAnsi="宋体" w:eastAsia="宋体" w:cs="宋体"/>
          <w:color w:val="000"/>
          <w:sz w:val="28"/>
          <w:szCs w:val="28"/>
        </w:rPr>
        <w:t xml:space="preserve">进行了电路的检查维修，排除了用电的安全隐患，维修了课桌椅，避免了对学生的可能带来的伤害。学校还和雷光公司签订了防雷设施协议，在学校安装了防雷设，加强了安全保障。</w:t>
      </w:r>
    </w:p>
    <w:p>
      <w:pPr>
        <w:ind w:left="0" w:right="0" w:firstLine="560"/>
        <w:spacing w:before="450" w:after="450" w:line="312" w:lineRule="auto"/>
      </w:pPr>
      <w:r>
        <w:rPr>
          <w:rFonts w:ascii="宋体" w:hAnsi="宋体" w:eastAsia="宋体" w:cs="宋体"/>
          <w:color w:val="000"/>
          <w:sz w:val="28"/>
          <w:szCs w:val="28"/>
        </w:rPr>
        <w:t xml:space="preserve">（5）学校重大活动方面</w:t>
      </w:r>
    </w:p>
    <w:p>
      <w:pPr>
        <w:ind w:left="0" w:right="0" w:firstLine="560"/>
        <w:spacing w:before="450" w:after="450" w:line="312" w:lineRule="auto"/>
      </w:pPr>
      <w:r>
        <w:rPr>
          <w:rFonts w:ascii="宋体" w:hAnsi="宋体" w:eastAsia="宋体" w:cs="宋体"/>
          <w:color w:val="000"/>
          <w:sz w:val="28"/>
          <w:szCs w:val="28"/>
        </w:rPr>
        <w:t xml:space="preserve">参加了学校大型活动工作总方案及相关子方案的制定与实施，如乒乓体育、学生实践活动、区运动会等等，具体负责交通管理与车辆疏导工作，确保学校各项活动的有序进行。</w:t>
      </w:r>
    </w:p>
    <w:p>
      <w:pPr>
        <w:ind w:left="0" w:right="0" w:firstLine="560"/>
        <w:spacing w:before="450" w:after="450" w:line="312" w:lineRule="auto"/>
      </w:pPr>
      <w:r>
        <w:rPr>
          <w:rFonts w:ascii="宋体" w:hAnsi="宋体" w:eastAsia="宋体" w:cs="宋体"/>
          <w:color w:val="000"/>
          <w:sz w:val="28"/>
          <w:szCs w:val="28"/>
        </w:rPr>
        <w:t xml:space="preserve">3、坚持做好后勤常规工作</w:t>
      </w:r>
    </w:p>
    <w:p>
      <w:pPr>
        <w:ind w:left="0" w:right="0" w:firstLine="560"/>
        <w:spacing w:before="450" w:after="450" w:line="312" w:lineRule="auto"/>
      </w:pPr>
      <w:r>
        <w:rPr>
          <w:rFonts w:ascii="宋体" w:hAnsi="宋体" w:eastAsia="宋体" w:cs="宋体"/>
          <w:color w:val="000"/>
          <w:sz w:val="28"/>
          <w:szCs w:val="28"/>
        </w:rPr>
        <w:t xml:space="preserve">（1）开学之前，购置各种物品，确保教学第一线的教学用品及时发放到位，教师教学办公用品到位，使教学工作正常开展。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（2）在假期检修学校教学楼，进行必要的维修，确保开学各项工作的正常运行。在今年，对学校的桌椅板凳，教室门窗进行维修，包括电路及学校一些设施等有安全隐患的地方都进行了维修。</w:t>
      </w:r>
    </w:p>
    <w:p>
      <w:pPr>
        <w:ind w:left="0" w:right="0" w:firstLine="560"/>
        <w:spacing w:before="450" w:after="450" w:line="312" w:lineRule="auto"/>
      </w:pPr>
      <w:r>
        <w:rPr>
          <w:rFonts w:ascii="宋体" w:hAnsi="宋体" w:eastAsia="宋体" w:cs="宋体"/>
          <w:color w:val="000"/>
          <w:sz w:val="28"/>
          <w:szCs w:val="28"/>
        </w:rPr>
        <w:t xml:space="preserve">（3）对学校消防用灭火器等作定期检查，并对部分到期灭火器进行充粉处理，确保正常使用。</w:t>
      </w:r>
    </w:p>
    <w:p>
      <w:pPr>
        <w:ind w:left="0" w:right="0" w:firstLine="560"/>
        <w:spacing w:before="450" w:after="450" w:line="312" w:lineRule="auto"/>
      </w:pPr>
      <w:r>
        <w:rPr>
          <w:rFonts w:ascii="宋体" w:hAnsi="宋体" w:eastAsia="宋体" w:cs="宋体"/>
          <w:color w:val="000"/>
          <w:sz w:val="28"/>
          <w:szCs w:val="28"/>
        </w:rPr>
        <w:t xml:space="preserve">（4）在校领导下精心做好校园文化建设工作进一步做好校园的绿化、美化及花草的维护和修剪工作，布置校园文化氛围，为创建作好充分准备。</w:t>
      </w:r>
    </w:p>
    <w:p>
      <w:pPr>
        <w:ind w:left="0" w:right="0" w:firstLine="560"/>
        <w:spacing w:before="450" w:after="450" w:line="312" w:lineRule="auto"/>
      </w:pPr>
      <w:r>
        <w:rPr>
          <w:rFonts w:ascii="宋体" w:hAnsi="宋体" w:eastAsia="宋体" w:cs="宋体"/>
          <w:color w:val="000"/>
          <w:sz w:val="28"/>
          <w:szCs w:val="28"/>
        </w:rPr>
        <w:t xml:space="preserve">（5）及时做好部分办公室、教室、功能室调整、维修工作。</w:t>
      </w:r>
    </w:p>
    <w:p>
      <w:pPr>
        <w:ind w:left="0" w:right="0" w:firstLine="560"/>
        <w:spacing w:before="450" w:after="450" w:line="312" w:lineRule="auto"/>
      </w:pPr>
      <w:r>
        <w:rPr>
          <w:rFonts w:ascii="宋体" w:hAnsi="宋体" w:eastAsia="宋体" w:cs="宋体"/>
          <w:color w:val="000"/>
          <w:sz w:val="28"/>
          <w:szCs w:val="28"/>
        </w:rPr>
        <w:t xml:space="preserve">（6）督促，检查门卫工作，要求门卫做好来访登记，门前清洁报刊发放工作。经常巡视教学楼，发现问题及时处理。建立学校日常巡视制度，及时发现问题，及时解决问题</w:t>
      </w:r>
    </w:p>
    <w:p>
      <w:pPr>
        <w:ind w:left="0" w:right="0" w:firstLine="560"/>
        <w:spacing w:before="450" w:after="450" w:line="312" w:lineRule="auto"/>
      </w:pPr>
      <w:r>
        <w:rPr>
          <w:rFonts w:ascii="宋体" w:hAnsi="宋体" w:eastAsia="宋体" w:cs="宋体"/>
          <w:color w:val="000"/>
          <w:sz w:val="28"/>
          <w:szCs w:val="28"/>
        </w:rPr>
        <w:t xml:space="preserve">4、学校固定资产管理</w:t>
      </w:r>
    </w:p>
    <w:p>
      <w:pPr>
        <w:ind w:left="0" w:right="0" w:firstLine="560"/>
        <w:spacing w:before="450" w:after="450" w:line="312" w:lineRule="auto"/>
      </w:pPr>
      <w:r>
        <w:rPr>
          <w:rFonts w:ascii="宋体" w:hAnsi="宋体" w:eastAsia="宋体" w:cs="宋体"/>
          <w:color w:val="000"/>
          <w:sz w:val="28"/>
          <w:szCs w:val="28"/>
        </w:rPr>
        <w:t xml:space="preserve">（1）本学年继续对学校固定资产管理规范化、明细化、专业化，严防学校财产的流失。认真执行教育局有关规定，定期定时进行固定资产的核对工作，做到帐、物相符，根据固定资产增减的有关规定，及时地进行登记入帐，需报损的根据有关规定及时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（4）学校重大采购项目严格按照相关规定，及时公示。</w:t>
      </w:r>
    </w:p>
    <w:p>
      <w:pPr>
        <w:ind w:left="0" w:right="0" w:firstLine="560"/>
        <w:spacing w:before="450" w:after="450" w:line="312" w:lineRule="auto"/>
      </w:pPr>
      <w:r>
        <w:rPr>
          <w:rFonts w:ascii="宋体" w:hAnsi="宋体" w:eastAsia="宋体" w:cs="宋体"/>
          <w:color w:val="000"/>
          <w:sz w:val="28"/>
          <w:szCs w:val="28"/>
        </w:rPr>
        <w:t xml:space="preserve">（5）总务处根据班级公物、学校公物损坏情况、班级常规管理（用水、用电），参与政教处对班主任的考核。</w:t>
      </w:r>
    </w:p>
    <w:p>
      <w:pPr>
        <w:ind w:left="0" w:right="0" w:firstLine="560"/>
        <w:spacing w:before="450" w:after="450" w:line="312" w:lineRule="auto"/>
      </w:pPr>
      <w:r>
        <w:rPr>
          <w:rFonts w:ascii="宋体" w:hAnsi="宋体" w:eastAsia="宋体" w:cs="宋体"/>
          <w:color w:val="000"/>
          <w:sz w:val="28"/>
          <w:szCs w:val="28"/>
        </w:rPr>
        <w:t xml:space="preserve">5、加强对学校食堂的管理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定期召开学校膳食会议，听取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2、加大对用电、用水、消防、食品卫生、食堂卫生的检查和抽查力度，把各项工作做实、做细、做到位。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过去已成为昨天，在20_年到来之际，后勤人员本着踏实肯干的工作作风，以人为本，服务于教学，力求新思路、新方法，借鉴好经验，在我校充满活力的领导班子领导下，齐心协力，把后勤保障工作做好，更好的服务教育教学。</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初中学校年度工作总结四</w:t>
      </w:r>
    </w:p>
    <w:p>
      <w:pPr>
        <w:ind w:left="0" w:right="0" w:firstLine="560"/>
        <w:spacing w:before="450" w:after="450" w:line="312" w:lineRule="auto"/>
      </w:pPr>
      <w:r>
        <w:rPr>
          <w:rFonts w:ascii="宋体" w:hAnsi="宋体" w:eastAsia="宋体" w:cs="宋体"/>
          <w:color w:val="000"/>
          <w:sz w:val="28"/>
          <w:szCs w:val="28"/>
        </w:rPr>
        <w:t xml:space="preserve">对于一年级的小学生来说，刚刚进入小学，各科教育基本从零开始，组织纪律方面尤其需要进一步的加强。因此，开学初我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我认为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常常会收到意想不到的效果。</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初中学校年度工作总结五</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总结如下：</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w:t>
      </w:r>
    </w:p>
    <w:p>
      <w:pPr>
        <w:ind w:left="0" w:right="0" w:firstLine="560"/>
        <w:spacing w:before="450" w:after="450" w:line="312" w:lineRule="auto"/>
      </w:pPr>
      <w:r>
        <w:rPr>
          <w:rFonts w:ascii="宋体" w:hAnsi="宋体" w:eastAsia="宋体" w:cs="宋体"/>
          <w:color w:val="000"/>
          <w:sz w:val="28"/>
          <w:szCs w:val="28"/>
        </w:rPr>
        <w:t xml:space="preserve">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初中学校年度工作总结六</w:t>
      </w:r>
    </w:p>
    <w:p>
      <w:pPr>
        <w:ind w:left="0" w:right="0" w:firstLine="560"/>
        <w:spacing w:before="450" w:after="450" w:line="312" w:lineRule="auto"/>
      </w:pPr>
      <w:r>
        <w:rPr>
          <w:rFonts w:ascii="宋体" w:hAnsi="宋体" w:eastAsia="宋体" w:cs="宋体"/>
          <w:color w:val="000"/>
          <w:sz w:val="28"/>
          <w:szCs w:val="28"/>
        </w:rPr>
        <w:t xml:space="preserve">在丹桂飘香的季节，我们进入了xx师范学院。生活部的工作说不上累，但有时会和学习有冲突，这就显得时间不够。生活部的工作主要就是查宿舍卫生，我们不间断的检查宿舍，规定不能在休息时间查，以免打扰别人休息。</w:t>
      </w:r>
    </w:p>
    <w:p>
      <w:pPr>
        <w:ind w:left="0" w:right="0" w:firstLine="560"/>
        <w:spacing w:before="450" w:after="450" w:line="312" w:lineRule="auto"/>
      </w:pPr>
      <w:r>
        <w:rPr>
          <w:rFonts w:ascii="宋体" w:hAnsi="宋体" w:eastAsia="宋体" w:cs="宋体"/>
          <w:color w:val="000"/>
          <w:sz w:val="28"/>
          <w:szCs w:val="28"/>
        </w:rPr>
        <w:t xml:space="preserve">通过学生会各部]的努力和配合，本学期各项活动得以有序顺利进行，我们完成了本学期我部应尽的职责并且积极配合自管会的工作。下面对过去的工作做一下回顾和小节：</w:t>
      </w:r>
    </w:p>
    <w:p>
      <w:pPr>
        <w:ind w:left="0" w:right="0" w:firstLine="560"/>
        <w:spacing w:before="450" w:after="450" w:line="312" w:lineRule="auto"/>
      </w:pPr>
      <w:r>
        <w:rPr>
          <w:rFonts w:ascii="宋体" w:hAnsi="宋体" w:eastAsia="宋体" w:cs="宋体"/>
          <w:color w:val="000"/>
          <w:sz w:val="28"/>
          <w:szCs w:val="28"/>
        </w:rPr>
        <w:t xml:space="preserve">1.为了使学生会实力更强大，生活部应时宜，在开学初，生活部进行了新一界的学生会成员的换届，经过严格的筛选，最终确定了生活部的新一界的成员；</w:t>
      </w:r>
    </w:p>
    <w:p>
      <w:pPr>
        <w:ind w:left="0" w:right="0" w:firstLine="560"/>
        <w:spacing w:before="450" w:after="450" w:line="312" w:lineRule="auto"/>
      </w:pPr>
      <w:r>
        <w:rPr>
          <w:rFonts w:ascii="宋体" w:hAnsi="宋体" w:eastAsia="宋体" w:cs="宋体"/>
          <w:color w:val="000"/>
          <w:sz w:val="28"/>
          <w:szCs w:val="28"/>
        </w:rPr>
        <w:t xml:space="preserve">2.新一界的成员确定下来后，我部开了一个小型会议，旨在让新老成员互相熟悉。并让老成员带领新成员熟悉工作。这为部门完成本学期的工作打下了一个坚实的基础；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求，将成员分成了若干小组，这样有助于分组对xx学院五系的所有宿舍的检查。每周定期检查宿舍卫生，不仅加强了宿舍卫生管理制度，同时保证了寝室同学和学生会之间的交流。及时发现问题并解诀。</w:t>
      </w:r>
    </w:p>
    <w:p>
      <w:pPr>
        <w:ind w:left="0" w:right="0" w:firstLine="560"/>
        <w:spacing w:before="450" w:after="450" w:line="312" w:lineRule="auto"/>
      </w:pPr>
      <w:r>
        <w:rPr>
          <w:rFonts w:ascii="宋体" w:hAnsi="宋体" w:eastAsia="宋体" w:cs="宋体"/>
          <w:color w:val="000"/>
          <w:sz w:val="28"/>
          <w:szCs w:val="28"/>
        </w:rPr>
        <w:t xml:space="preserve">1.这学期学校举办了各项活动，学生会起了很重要的作用。在运动会期间，我部配合学生会工作，为运动员服务；</w:t>
      </w:r>
    </w:p>
    <w:p>
      <w:pPr>
        <w:ind w:left="0" w:right="0" w:firstLine="560"/>
        <w:spacing w:before="450" w:after="450" w:line="312" w:lineRule="auto"/>
      </w:pPr>
      <w:r>
        <w:rPr>
          <w:rFonts w:ascii="宋体" w:hAnsi="宋体" w:eastAsia="宋体" w:cs="宋体"/>
          <w:color w:val="000"/>
          <w:sz w:val="28"/>
          <w:szCs w:val="28"/>
        </w:rPr>
        <w:t xml:space="preserve">2.在“宿舍卫生大比拼”活动中，我部检查宿舍的力度加大，要求更严格，力求做到公平公正，确保活动的顺利进行。</w:t>
      </w:r>
    </w:p>
    <w:p>
      <w:pPr>
        <w:ind w:left="0" w:right="0" w:firstLine="560"/>
        <w:spacing w:before="450" w:after="450" w:line="312" w:lineRule="auto"/>
      </w:pPr>
      <w:r>
        <w:rPr>
          <w:rFonts w:ascii="宋体" w:hAnsi="宋体" w:eastAsia="宋体" w:cs="宋体"/>
          <w:color w:val="000"/>
          <w:sz w:val="28"/>
          <w:szCs w:val="28"/>
        </w:rPr>
        <w:t xml:space="preserve">从总体上看，本学期我部工作完成较好，取得一定的效果。学生会工作无小事，事事都不能怠懈。我们要不断提高自身的素质才能把我们的工作做的更好，才能更好的为他人服务。</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初中学校年度工作总结七</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初中学校年度工作总结八</w:t>
      </w:r>
    </w:p>
    <w:p>
      <w:pPr>
        <w:ind w:left="0" w:right="0" w:firstLine="560"/>
        <w:spacing w:before="450" w:after="450" w:line="312" w:lineRule="auto"/>
      </w:pPr>
      <w:r>
        <w:rPr>
          <w:rFonts w:ascii="宋体" w:hAnsi="宋体" w:eastAsia="宋体" w:cs="宋体"/>
          <w:color w:val="000"/>
          <w:sz w:val="28"/>
          <w:szCs w:val="28"/>
        </w:rPr>
        <w:t xml:space="preserve">20xx年，xx社区市民学校在街道办事处的正确领导下，坚持以邓小平理论和“三个代表”重要思想为指导，以塑造高素质的市民群体，推进和谐社会建设为目的，以建设学习型、创新型、文明社区为抓手，坚持以人为本，坚持科学发展观，充分发挥基层市民文明学校阵地作用，倡导全民学习、终身学习理念，努力提高市民思想道德观念和文化素质。具体工作如下：</w:t>
      </w:r>
    </w:p>
    <w:p>
      <w:pPr>
        <w:ind w:left="0" w:right="0" w:firstLine="560"/>
        <w:spacing w:before="450" w:after="450" w:line="312" w:lineRule="auto"/>
      </w:pPr>
      <w:r>
        <w:rPr>
          <w:rFonts w:ascii="宋体" w:hAnsi="宋体" w:eastAsia="宋体" w:cs="宋体"/>
          <w:color w:val="000"/>
          <w:sz w:val="28"/>
          <w:szCs w:val="28"/>
        </w:rPr>
        <w:t xml:space="preserve">社区党总支、居委会高度重视市民学校建设，把市民学校建设摆上了重要位置。加大领导力度，由社区书记=担任学校校长，社区主任主管市民学校工作，成立了校务委员会，由社区党员骨干、居民骨干、退休老师为主要成员，共同商议工作事项，制定教学计划、规章制度、学员守则等。同时聘请专、兼职教师定期来社区为学员上课，保证学校的师资力量充分，从而使社区市民文明学校工作有章可循，教学有据可依，为市民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市民学校参与对象是社区居民，只有发动广大居民积极主动参与，才能取得实效。我们充分利用社区宣传专栏、横幅等阵地，大力宣传思想政治、道德文明、科学文化、民主法制、生态环保、创业技能等知识，宣传学习的重要性、必要性。同时组织开展形式多样、寓教于乐的活动，充分调动居民的参与意识和积极性。利用辖区内各单位的优势资源举办了各类知识讲座，提高社区居民和青少年的社会知识。利用图书馆青少年活动中心开展网络教育等。把社区教育活动作为培养青少年健康成长的基地，把市民学校作为居民素质教育的第二课堂。</w:t>
      </w:r>
    </w:p>
    <w:p>
      <w:pPr>
        <w:ind w:left="0" w:right="0" w:firstLine="560"/>
        <w:spacing w:before="450" w:after="450" w:line="312" w:lineRule="auto"/>
      </w:pPr>
      <w:r>
        <w:rPr>
          <w:rFonts w:ascii="宋体" w:hAnsi="宋体" w:eastAsia="宋体" w:cs="宋体"/>
          <w:color w:val="000"/>
          <w:sz w:val="28"/>
          <w:szCs w:val="28"/>
        </w:rPr>
        <w:t xml:space="preserve">围绕办出特色、办出成效的目标，社区市民学校充分发挥阵地优势，抓住有利时机，围绕不同主题，开展了大量贴近实际、贴近群众、贴近生活的教学实践活动。</w:t>
      </w:r>
    </w:p>
    <w:p>
      <w:pPr>
        <w:ind w:left="0" w:right="0" w:firstLine="560"/>
        <w:spacing w:before="450" w:after="450" w:line="312" w:lineRule="auto"/>
      </w:pPr>
      <w:r>
        <w:rPr>
          <w:rFonts w:ascii="宋体" w:hAnsi="宋体" w:eastAsia="宋体" w:cs="宋体"/>
          <w:color w:val="000"/>
          <w:sz w:val="28"/>
          <w:szCs w:val="28"/>
        </w:rPr>
        <w:t xml:space="preserve">一是开展思想政治教育。重点开展中国特色社会主义共同理想、党的路线方针政策、时代精神、街道社区政策等教育，使广大市民建立起社会主义核心价值体系。组织社区党员、居民集中收看“十七大新党章解读”等，关心街道建设和社区发展。</w:t>
      </w:r>
    </w:p>
    <w:p>
      <w:pPr>
        <w:ind w:left="0" w:right="0" w:firstLine="560"/>
        <w:spacing w:before="450" w:after="450" w:line="312" w:lineRule="auto"/>
      </w:pPr>
      <w:r>
        <w:rPr>
          <w:rFonts w:ascii="宋体" w:hAnsi="宋体" w:eastAsia="宋体" w:cs="宋体"/>
          <w:color w:val="000"/>
          <w:sz w:val="28"/>
          <w:szCs w:val="28"/>
        </w:rPr>
        <w:t xml:space="preserve">二是开展道德文明教育。重点开展社会主义荣辱观、公民基本道德规范、文明礼仪等教育，大力倡导社会公德、职业道德、家庭美德，在全社区形成知荣辱、明道德、讲礼仪、重诚信的良好风尚。今年，在创建和谐社区的热潮中，我们特别开展“和谐家庭”、“和谐邻里”评创活动，制订评比标准，积极动员居民投投身和谐社区创建，为构建和谐社会添砖加瓦。</w:t>
      </w:r>
    </w:p>
    <w:p>
      <w:pPr>
        <w:ind w:left="0" w:right="0" w:firstLine="560"/>
        <w:spacing w:before="450" w:after="450" w:line="312" w:lineRule="auto"/>
      </w:pPr>
      <w:r>
        <w:rPr>
          <w:rFonts w:ascii="宋体" w:hAnsi="宋体" w:eastAsia="宋体" w:cs="宋体"/>
          <w:color w:val="000"/>
          <w:sz w:val="28"/>
          <w:szCs w:val="28"/>
        </w:rPr>
        <w:t xml:space="preserve">三是开展科学文化教育。积极开展科学思想教育和科普知识、医疗保健知识、安全知识等教育，在社区形成讲科学、求创新、追求进步的氛围。开展健康教育，如“青少年保护法”、“安全用电、用气知识讲座”等知识；开展科普教育，通过科学文化教育，进一步提高居民的科学文化素养。</w:t>
      </w:r>
    </w:p>
    <w:p>
      <w:pPr>
        <w:ind w:left="0" w:right="0" w:firstLine="560"/>
        <w:spacing w:before="450" w:after="450" w:line="312" w:lineRule="auto"/>
      </w:pPr>
      <w:r>
        <w:rPr>
          <w:rFonts w:ascii="宋体" w:hAnsi="宋体" w:eastAsia="宋体" w:cs="宋体"/>
          <w:color w:val="000"/>
          <w:sz w:val="28"/>
          <w:szCs w:val="28"/>
        </w:rPr>
        <w:t xml:space="preserve">四是开展民主法制教育。开展相关法律法规的教育，努力使社区居民学会正确地行使民主权利，形成守法、有序、安定、和谐的局面，让居民及时掌握新的法律条例，能够正确使用法律武器维护自身合法权益。</w:t>
      </w:r>
    </w:p>
    <w:p>
      <w:pPr>
        <w:ind w:left="0" w:right="0" w:firstLine="560"/>
        <w:spacing w:before="450" w:after="450" w:line="312" w:lineRule="auto"/>
      </w:pPr>
      <w:r>
        <w:rPr>
          <w:rFonts w:ascii="宋体" w:hAnsi="宋体" w:eastAsia="宋体" w:cs="宋体"/>
          <w:color w:val="000"/>
          <w:sz w:val="28"/>
          <w:szCs w:val="28"/>
        </w:rPr>
        <w:t xml:space="preserve">五是开展创业技能教育。重点开展就业政策信息宣传、市场竞争意识教育着力提高市民创业致富、自我发展能力。充分发挥社区各种资源，积极推荐社区下岗职工进行再就业培训，增强居民的就业能力。</w:t>
      </w:r>
    </w:p>
    <w:p>
      <w:pPr>
        <w:ind w:left="0" w:right="0" w:firstLine="560"/>
        <w:spacing w:before="450" w:after="450" w:line="312" w:lineRule="auto"/>
      </w:pPr>
      <w:r>
        <w:rPr>
          <w:rFonts w:ascii="宋体" w:hAnsi="宋体" w:eastAsia="宋体" w:cs="宋体"/>
          <w:color w:val="000"/>
          <w:sz w:val="28"/>
          <w:szCs w:val="28"/>
        </w:rPr>
        <w:t xml:space="preserve">以上是我社区市民学校所做的一些工作，虽然取得了一些成效，但要实现“全民学习、终身学习，达到人和自然和谐相处”的目标还很远，在今后的工作中，我们会继续努力，扩大市民学习的普及程度，开展更多的活动，能够把居民吸引到学习中来，让市民学校发挥更大的作用，最终达到全民素质普遍提高的目的。</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初中学校年度工作总结九</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学校是青少年的集中地，也是案件的多发地。未成年人由于缺乏自控能力，一点小事容易引起打架斗殴事件，如处理不当矛盾进将会进一步激化。本学年处理学生打架案件10余起，将多种矛盾化解到最低限度。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6、对门卫保安做了充实调整。</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60周年的大喜之年，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初中学校年度工作总结篇十</w:t>
      </w:r>
    </w:p>
    <w:p>
      <w:pPr>
        <w:ind w:left="0" w:right="0" w:firstLine="560"/>
        <w:spacing w:before="450" w:after="450" w:line="312" w:lineRule="auto"/>
      </w:pPr>
      <w:r>
        <w:rPr>
          <w:rFonts w:ascii="宋体" w:hAnsi="宋体" w:eastAsia="宋体" w:cs="宋体"/>
          <w:color w:val="000"/>
          <w:sz w:val="28"/>
          <w:szCs w:val="28"/>
        </w:rPr>
        <w:t xml:space="preserve">一年来，依托课改，立足学校，以人为本，以校为本，努力做好8个“一”的工作：</w:t>
      </w:r>
    </w:p>
    <w:p>
      <w:pPr>
        <w:ind w:left="0" w:right="0" w:firstLine="560"/>
        <w:spacing w:before="450" w:after="450" w:line="312" w:lineRule="auto"/>
      </w:pPr>
      <w:r>
        <w:rPr>
          <w:rFonts w:ascii="宋体" w:hAnsi="宋体" w:eastAsia="宋体" w:cs="宋体"/>
          <w:color w:val="000"/>
          <w:sz w:val="28"/>
          <w:szCs w:val="28"/>
        </w:rPr>
        <w:t xml:space="preserve">随着素质教育的进一步深人，我们祁连人越来越觉得走出去的重要性。我们的学校教育要融与地区发展，更要融与大都市的文化，融与世界发展的文化，我们要努力培养“走向世界的科学之人”。 我们在 “科学育人 科学塑人 做科学之人”的基础上提出“科学育人 科学塑人 培养走向世界的科学之人”的口号。学校以此为办学目标，进一步丰富“少儿科学探索隧道”的内容，大力开展雏鹰科普特色争章活动。定期定时向每个年级的学生开放，成为师生心理沟通，动手动脑，放飞心情的好去处……同时也丰富了学校“科学教育”的大课题的研究。在学校第四届科技节活动中又涌现了许多科技之星，使学校隧道文化更加精彩纷呈，为学校申报宝山区素质教育示范校成功，增添了砝码！（ppt:作品、科技节、开学初学校办学思想教师辅导、素质教育督导……）</w:t>
      </w:r>
    </w:p>
    <w:p>
      <w:pPr>
        <w:ind w:left="0" w:right="0" w:firstLine="560"/>
        <w:spacing w:before="450" w:after="450" w:line="312" w:lineRule="auto"/>
      </w:pPr>
      <w:r>
        <w:rPr>
          <w:rFonts w:ascii="宋体" w:hAnsi="宋体" w:eastAsia="宋体" w:cs="宋体"/>
          <w:color w:val="000"/>
          <w:sz w:val="28"/>
          <w:szCs w:val="28"/>
        </w:rPr>
        <w:t xml:space="preserve">我们清醒地认识到，教育教学的一切一切，都建立在教师的专业素质提升、教师的职业道德的提升、学校文化氛围的提升之上。在当今社会中如何贯彻落实，一直困惑我们学校的管理。“用能力培养能力；用智慧培育文化”是我们的管理理念，学校今年在民主集中的基础上，行政班子又充实了两位教师，同时继续做好行政人员两个方面的四个一的工作，即“一是自身建设要求：上好一堂下水课；提供、推荐一篇学习文章或好书；作好一个专题学习；总结一个管理工作体会。二是学科研究要求带好一门学科；深入一个教研组；参加一个课题研究；总结一篇有质量的文章 。”通过实践确立每一位领导的威信、地位，展示每个人的风采，从而达到以点带面、孕育二小文化的作用。我也给自己订了四个一：1）每个学期组织四次专题学习2）每一学期对每一位老师至少听一节随堂课3）每个星期组织一次教导、条线领导专题学习4）每年带一个课题。一年下来我听了125节课，几乎涵盖了学校所有老师，（可能有漏网之鱼，但我要补上这次学习的机会）听得最多的老师是新老师钱莹莹、徐柳莺、小张艳的课，8月20日暑期返校我还听了徐柳莺的《燕子》（也许小徐老师在心里嘀咕：校长有毛病，暑假还要听课。但我想：只要对青年教师地成长有利的事，我会乐此不疲。）组织和参与了“5个3加3个3等于8个3”“天鹅的故事”“去超市购物”等的研究以及市教研督导。一年来，我们高兴地看到一支青年教师队伍正在发育壮大，他们承担了主要的学校对内对外的学科交流活动；欣喜地看到我们管理的成效：兵团作战，提携并进，和谐共赢的校园氛围正在形成。（ppt： 充实优秀教师；强化行政学习；……行政学习主题 行政下水课 校长室系列座谈…… 我的听课）</w:t>
      </w:r>
    </w:p>
    <w:p>
      <w:pPr>
        <w:ind w:left="0" w:right="0" w:firstLine="560"/>
        <w:spacing w:before="450" w:after="450" w:line="312" w:lineRule="auto"/>
      </w:pPr>
      <w:r>
        <w:rPr>
          <w:rFonts w:ascii="宋体" w:hAnsi="宋体" w:eastAsia="宋体" w:cs="宋体"/>
          <w:color w:val="000"/>
          <w:sz w:val="28"/>
          <w:szCs w:val="28"/>
        </w:rPr>
        <w:t xml:space="preserve">经常提到：德育是学校的首要工作，人人是德育工作者。常常会觉得还乏力，无从着手。我们牢牢地抓住“品德与社会”这一门综合课程，在全校优先使用二期课改教材，全面铺开。我们通过学习认识到：它通过有关学科基础知识的整合，以及这些知识与学生社会生活经验的整合，实施公民素质教育。它融道德与法制教育、心理健康教育和社会生活能力培养于一体，体现学生社会性发展的统一。一年中，我们区市级研究课就有徐柳莺的《去超市购物》、徐君老师在执教《圆明园的控诉》、朱俊杰老师在执教《八一军旗红》《虎门硝烟》、小张艳《唇齿相依》等，我们的品社组得到了市教研员关月梅老师的肯定：我很少参加像你们这样的校本研修活动，我要在市里加以推广。我们努力做到“整合各种资源，提高综合能力”，从学校实际出发，开展了一系列的实践研究，像利用社会资源，学生“丝网花”教学活动与德育活动有机结合，从而提升德育的实效，为在学校中“立体化”推进德育工作找到切入口。（强化品社学科的全面推进……丝网花 市教研活动）学校的卫生工作也渗透在德育工作中，确保学生的饮食卫生，预防各种传染病。</w:t>
      </w:r>
    </w:p>
    <w:p>
      <w:pPr>
        <w:ind w:left="0" w:right="0" w:firstLine="560"/>
        <w:spacing w:before="450" w:after="450" w:line="312" w:lineRule="auto"/>
      </w:pPr>
      <w:r>
        <w:rPr>
          <w:rFonts w:ascii="宋体" w:hAnsi="宋体" w:eastAsia="宋体" w:cs="宋体"/>
          <w:color w:val="000"/>
          <w:sz w:val="28"/>
          <w:szCs w:val="28"/>
        </w:rPr>
        <w:t xml:space="preserve">二期课改的核心在教师，二期课改的重点在课堂。我通过教师学习，校本研修的活动， 不断强化教师的理念， “由我们的毕业班统一试题想到的……”“由新教师的研究课谈起……” “由造房子的艺术谈起……”进行了四次座谈：紧紧围绕“课堂是师生的舞台 教学是生命的艺术”。 让大多数老师理解：课堂教学需要老师用心研究教材、研究学生、研究生活，让课堂教学在学生生活中熠熠生辉；课堂教学更需要老师充满爱心，让学生在充满智慧与笑声的课堂上健康成长；课堂教学需要老师充满真诚、充满智慧、充满激情，让学生在课堂教学中自信快乐；课堂教学需要老师开拓视野，基于课堂，跨越课堂，让学生的生命在你的课堂上有效延伸……感谢在座谈中交流的老师：张勤、徐伟英的“徐盛杰”案例，徐柳莺老师的故事“妈妈的爱”，朱连群、吴梅莉等老师的参与（ppt系列讲座感谢参与座谈的老师……）</w:t>
      </w:r>
    </w:p>
    <w:p>
      <w:pPr>
        <w:ind w:left="0" w:right="0" w:firstLine="560"/>
        <w:spacing w:before="450" w:after="450" w:line="312" w:lineRule="auto"/>
      </w:pPr>
      <w:r>
        <w:rPr>
          <w:rFonts w:ascii="宋体" w:hAnsi="宋体" w:eastAsia="宋体" w:cs="宋体"/>
          <w:color w:val="000"/>
          <w:sz w:val="28"/>
          <w:szCs w:val="28"/>
        </w:rPr>
        <w:t xml:space="preserve">我们在推进二期课改的同时，深深的感到，教师的专业素养决定了课堂的质量，而让教师的能量在课堂上放光的是教师的职业道德。为此我又在本学期组织四次专题论坛讲座（四次系列座谈）“时代呼唤高尚的教师职业道德”。 一从“学校的办学口号谈起，感受宝山教育、祁连二校的文化”； 二从“从细节决定成败谈起，感知优秀是一种习惯”；三从 “教师的暑期作业、暑期培训谈起，深知走进学生的心灵是师德的升华”；四从 “学生眼中的老师，老师眼中的学生，社会眼中的老师”谈起，理解“小课堂 大学问；小学生 大智慧；小教研 大融合”……通过学习，讨论广大老师认识到：多一份理解 多一份平静；多一份责任 多一份收获； 多一份追求 多一份超越……在这学期的系列座谈中也感谢大家的积极参与，张勤的故事“平静”，吴梅莉的随堂课分析，尤其是孟俭萍老师的“5个3加3个3等于8个3”教学案例，为我谈话增加了不少底气……(ppt“5个3加3个3等于8个3” 讲座时的照片 平静)</w:t>
      </w:r>
    </w:p>
    <w:p>
      <w:pPr>
        <w:ind w:left="0" w:right="0" w:firstLine="560"/>
        <w:spacing w:before="450" w:after="450" w:line="312" w:lineRule="auto"/>
      </w:pPr>
      <w:r>
        <w:rPr>
          <w:rFonts w:ascii="宋体" w:hAnsi="宋体" w:eastAsia="宋体" w:cs="宋体"/>
          <w:color w:val="000"/>
          <w:sz w:val="28"/>
          <w:szCs w:val="28"/>
        </w:rPr>
        <w:t xml:space="preserve">近年来，校本研修变成学校教育活动的一种时尚。我们的策略是：不盲目跟从，实实在在，真真切切，一步一个脚印的推进校本研修推进校本研修。用兵团作战方式，用游击战的策略，灵活多变地开展活动，努力追求教研的实效。我们英语组完成了宝山区与普陀去的校本研修交流以及上海市教师培训的录像课，“英语教师基本功秀”在让人眼前一亮之时，感受到组内的文化魅力；语文组模拟了《天鹅的故事》；数学组“5个3加3个3等于8个3”教学案例深度教研；品社组大胆的使用新教师上课，一堂徐柳莺的《去超市购物》让老师耳目一新；一堂小张艳的《唇齿相依》让人意犹未尽……在暑期教师培训中，学校分管领导辅导、讨论的形式，结合学校实际，扎实有效地进行培训，并进行了书面考核，提高了老师的积极性、主动性。同时我们充分运用信息技术，让我们老师的课变得更加丰富多彩；一年多校本研修活动，让我们的老师“学会志远，远离浮躁 ； 学会认真，严谨务实 ；学会合作，双赢共进 ；学会学习，与时俱进；学会研究，探索反思……</w:t>
      </w:r>
    </w:p>
    <w:p>
      <w:pPr>
        <w:ind w:left="0" w:right="0" w:firstLine="560"/>
        <w:spacing w:before="450" w:after="450" w:line="312" w:lineRule="auto"/>
      </w:pPr>
      <w:r>
        <w:rPr>
          <w:rFonts w:ascii="宋体" w:hAnsi="宋体" w:eastAsia="宋体" w:cs="宋体"/>
          <w:color w:val="000"/>
          <w:sz w:val="28"/>
          <w:szCs w:val="28"/>
        </w:rPr>
        <w:t xml:space="preserve">（ppt:进行了对长江杯 低数教研 科技节 英语节 运动会（会标）青年教师 骨干教师亮相课 暑期教师培训</w:t>
      </w:r>
    </w:p>
    <w:p>
      <w:pPr>
        <w:ind w:left="0" w:right="0" w:firstLine="560"/>
        <w:spacing w:before="450" w:after="450" w:line="312" w:lineRule="auto"/>
      </w:pPr>
      <w:r>
        <w:rPr>
          <w:rFonts w:ascii="宋体" w:hAnsi="宋体" w:eastAsia="宋体" w:cs="宋体"/>
          <w:color w:val="000"/>
          <w:sz w:val="28"/>
          <w:szCs w:val="28"/>
        </w:rPr>
        <w:t xml:space="preserve">素质教育的目的是全面提高质量，提升师生的生命质量。在二期课改面前我们清醒地意识质量的重要性：我们狠抓学生的身体素质的提高，通过学校大活动、运动会、绳毽活动、隧道活动、队列训练等为学生强身健体提供保障，在宝山区小学生运动会上男女团体分获三、四名；我们狠抓行为规范的训练，让学生从小学会做人；我们狠抓学生科学、艺术的素养，举办学校科技节我们、英语节，让学生学科学、用科学，培养科学的精神，英语课本剧“三个小猪”获得了上海市的特等奖，还成立了学校铜管乐队；我们狠抓了教学的质量，决战课堂，五年级区质量管理三门课均超过区平均，英语超过5分之多，在区内名列前茅；在本学期的五年级质量抽查中，我们的英语又挤进前三；二期课改的推进，我们一到三个年级的学生，变得越发活泼可爱、聪明伶俐……（ppt科技节 运动会会标 铜管乐队“三个小猪”运动员……）</w:t>
      </w:r>
    </w:p>
    <w:p>
      <w:pPr>
        <w:ind w:left="0" w:right="0" w:firstLine="560"/>
        <w:spacing w:before="450" w:after="450" w:line="312" w:lineRule="auto"/>
      </w:pPr>
      <w:r>
        <w:rPr>
          <w:rFonts w:ascii="宋体" w:hAnsi="宋体" w:eastAsia="宋体" w:cs="宋体"/>
          <w:color w:val="000"/>
          <w:sz w:val="28"/>
          <w:szCs w:val="28"/>
        </w:rPr>
        <w:t xml:space="preserve">我们二小人已经在此走过了八个春夏秋冬，对学校的发展必须有清楚的认识、提升。广泛地征求教师的意见，通过教代会修订学校五年发展规划，提出了新的办学目标、口号。</w:t>
      </w:r>
    </w:p>
    <w:p>
      <w:pPr>
        <w:ind w:left="0" w:right="0" w:firstLine="560"/>
        <w:spacing w:before="450" w:after="450" w:line="312" w:lineRule="auto"/>
      </w:pPr>
      <w:r>
        <w:rPr>
          <w:rFonts w:ascii="宋体" w:hAnsi="宋体" w:eastAsia="宋体" w:cs="宋体"/>
          <w:color w:val="000"/>
          <w:sz w:val="28"/>
          <w:szCs w:val="28"/>
        </w:rPr>
        <w:t xml:space="preserve">1、把“少儿科学探索隧道活动模式”的运作作为学校发展的品牌，保持学校特色教育的长久性开展，利用社会力量改建、充实隧道内容，建立科学的评价体系、保障体系。</w:t>
      </w:r>
    </w:p>
    <w:p>
      <w:pPr>
        <w:ind w:left="0" w:right="0" w:firstLine="560"/>
        <w:spacing w:before="450" w:after="450" w:line="312" w:lineRule="auto"/>
      </w:pPr>
      <w:r>
        <w:rPr>
          <w:rFonts w:ascii="宋体" w:hAnsi="宋体" w:eastAsia="宋体" w:cs="宋体"/>
          <w:color w:val="000"/>
          <w:sz w:val="28"/>
          <w:szCs w:val="28"/>
        </w:rPr>
        <w:t xml:space="preserve">2、在教科研的带动下进行多学科教学和校本教材的整合，德育工作地“立体化”推进落实到实处，确保学校教育发展的生命力。</w:t>
      </w:r>
    </w:p>
    <w:p>
      <w:pPr>
        <w:ind w:left="0" w:right="0" w:firstLine="560"/>
        <w:spacing w:before="450" w:after="450" w:line="312" w:lineRule="auto"/>
      </w:pPr>
      <w:r>
        <w:rPr>
          <w:rFonts w:ascii="宋体" w:hAnsi="宋体" w:eastAsia="宋体" w:cs="宋体"/>
          <w:color w:val="000"/>
          <w:sz w:val="28"/>
          <w:szCs w:val="28"/>
        </w:rPr>
        <w:t xml:space="preserve">3、强调现代信息技术在学校发展中的重要性，加强信息技术在教育教学中运用，提升教育手段的先进性，充分发挥班班通地作用，建立学校教育网络平台，真正实现资源共享。</w:t>
      </w:r>
    </w:p>
    <w:p>
      <w:pPr>
        <w:ind w:left="0" w:right="0" w:firstLine="560"/>
        <w:spacing w:before="450" w:after="450" w:line="312" w:lineRule="auto"/>
      </w:pPr>
      <w:r>
        <w:rPr>
          <w:rFonts w:ascii="宋体" w:hAnsi="宋体" w:eastAsia="宋体" w:cs="宋体"/>
          <w:color w:val="000"/>
          <w:sz w:val="28"/>
          <w:szCs w:val="28"/>
        </w:rPr>
        <w:t xml:space="preserve">4、在学校教育中融入人文教育的内容，把校园文化建设作为学校发展的不竭源泉，深化办学目标——科学教育的深度和广度。</w:t>
      </w:r>
    </w:p>
    <w:p>
      <w:pPr>
        <w:ind w:left="0" w:right="0" w:firstLine="560"/>
        <w:spacing w:before="450" w:after="450" w:line="312" w:lineRule="auto"/>
      </w:pPr>
      <w:r>
        <w:rPr>
          <w:rFonts w:ascii="宋体" w:hAnsi="宋体" w:eastAsia="宋体" w:cs="宋体"/>
          <w:color w:val="000"/>
          <w:sz w:val="28"/>
          <w:szCs w:val="28"/>
        </w:rPr>
        <w:t xml:space="preserve">5、充分利用周边的人、物、地、时等多元资源，用好每个人，做好每件事，让学校发展有一个坚实的基石，无往而不利。</w:t>
      </w:r>
    </w:p>
    <w:p>
      <w:pPr>
        <w:ind w:left="0" w:right="0" w:firstLine="560"/>
        <w:spacing w:before="450" w:after="450" w:line="312" w:lineRule="auto"/>
      </w:pPr>
      <w:r>
        <w:rPr>
          <w:rFonts w:ascii="宋体" w:hAnsi="宋体" w:eastAsia="宋体" w:cs="宋体"/>
          <w:color w:val="000"/>
          <w:sz w:val="28"/>
          <w:szCs w:val="28"/>
        </w:rPr>
        <w:t xml:space="preserve">6、努力构建和谐校园、平安校园、文化校园，校刊《智慧放牧》做大、做好、做实。</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初中学校年度工作总结篇十一</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学校是青少年的集中地，也是案件的多发地。未成年人由于缺乏自控能力，一点小事容易引起打架斗殴事件，如处理不当矛盾进将会进一步激化。本学年处理学生打架案件10余起，将多种矛盾化解到最低限度。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6、对门卫保安做了充实调整。</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60周年的大喜之年，因此下半年的安全防范任务重，面对新情况、新问题务必保持清醒头脑，强化值班值日工作，强化安全责任意识，大力加强安全宣传教育，创造一个安全和谐的校园治安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2025-06-17T07:55:54+08:00</dcterms:created>
  <dcterms:modified xsi:type="dcterms:W3CDTF">2025-06-17T07:55:54+08:00</dcterms:modified>
</cp:coreProperties>
</file>

<file path=docProps/custom.xml><?xml version="1.0" encoding="utf-8"?>
<Properties xmlns="http://schemas.openxmlformats.org/officeDocument/2006/custom-properties" xmlns:vt="http://schemas.openxmlformats.org/officeDocument/2006/docPropsVTypes"/>
</file>