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2024年语文教师个人教学年度总结 语文教师个人学期工作总结二十篇(大全)</w:t>
      </w:r>
      <w:bookmarkEnd w:id="1"/>
    </w:p>
    <w:p>
      <w:pPr>
        <w:jc w:val="center"/>
        <w:spacing w:before="0" w:after="450"/>
      </w:pPr>
      <w:r>
        <w:rPr>
          <w:rFonts w:ascii="Arial" w:hAnsi="Arial" w:eastAsia="Arial" w:cs="Arial"/>
          <w:color w:val="999999"/>
          <w:sz w:val="20"/>
          <w:szCs w:val="20"/>
        </w:rPr>
        <w:t xml:space="preserve">作者：九曲桥畔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语文教师个人教学年度总结 语文教师个人学期工作总结一一、加强教研，创新有为，提高业务素质素质教育要求搞好教研教改。要求每一名教师都要不断提高业务素质。为此，我积极探索，大胆实践。我积极向教师们学习，努力实施创新教学，积极发挥每一名学生的积极...</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语文教师个人学期工作总结一</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语文教师个人学期工作总结二</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语文教师个人学期工作总结三</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2、通过学习新的《课程标准》，使自己逐步领会到\"一切为了人的发展\"的教学理念。尊重学生人格，尊重学生观点，重视了学生独立性，自主性的培养与发挥，收到了良好的效果。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使他们形成自己不同的风格，不强求一律。有意识地以学生为主体，教师为主导，通过各种游戏、比赛等教学手段，充分调动他们的学习兴趣及学习积极性。让学生在视、听、触觉中培养了创造性思维方式，变\"要我学\"为\"我要学\"，极大地活跃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(三)做好学习困难学生转化工作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学习困难学生的今天比他的昨天好，即使不然，也应相信他的明天会比今天好。平常的心态对待学习困难学生，厌恶、责骂只能适得其反，稍有一点进步及时得到老师的肯定。</w:t>
      </w:r>
    </w:p>
    <w:p>
      <w:pPr>
        <w:ind w:left="0" w:right="0" w:firstLine="560"/>
        <w:spacing w:before="450" w:after="450" w:line="312" w:lineRule="auto"/>
      </w:pPr>
      <w:r>
        <w:rPr>
          <w:rFonts w:ascii="宋体" w:hAnsi="宋体" w:eastAsia="宋体" w:cs="宋体"/>
          <w:color w:val="000"/>
          <w:sz w:val="28"/>
          <w:szCs w:val="28"/>
        </w:rPr>
        <w:t xml:space="preserve">做到\"真诚\"，即教师不应有丝毫虚伪与欺哄，做到\"接受\"，即能感受学习困难学生在学习过程中的各种心理表现和看法，信任他们，鼓励他们。做到\"理解\"，即通过学生的眼睛看事物。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因为做到了以上几点，所以我在学习困难学生转化工作上，明显效果。他们都在原有基础上得到大幅提高。</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语文教师个人学期工作总结四</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三个代表”重要讲话材料，按时参加政治、业务学习，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四、个人提高以及取得成绩：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语文教师个人学期工作总结五</w:t>
      </w:r>
    </w:p>
    <w:p>
      <w:pPr>
        <w:ind w:left="0" w:right="0" w:firstLine="560"/>
        <w:spacing w:before="450" w:after="450" w:line="312" w:lineRule="auto"/>
      </w:pPr>
      <w:r>
        <w:rPr>
          <w:rFonts w:ascii="宋体" w:hAnsi="宋体" w:eastAsia="宋体" w:cs="宋体"/>
          <w:color w:val="000"/>
          <w:sz w:val="28"/>
          <w:szCs w:val="28"/>
        </w:rPr>
        <w:t xml:space="preserve">一学期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w:t>
      </w:r>
    </w:p>
    <w:p>
      <w:pPr>
        <w:ind w:left="0" w:right="0" w:firstLine="560"/>
        <w:spacing w:before="450" w:after="450" w:line="312" w:lineRule="auto"/>
      </w:pPr>
      <w:r>
        <w:rPr>
          <w:rFonts w:ascii="宋体" w:hAnsi="宋体" w:eastAsia="宋体" w:cs="宋体"/>
          <w:color w:val="000"/>
          <w:sz w:val="28"/>
          <w:szCs w:val="28"/>
        </w:rPr>
        <w:t xml:space="preserve">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 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 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语文教师个人学期工作总结六</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语文教师个人学期工作总结七</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三个代表”重要讲话材料，按时参加政治、业务学习，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四、个人提高以及取得成绩：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语文教师个人学期工作总结八</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语文教师个人学期工作总结九</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语文教师个人学期工作总结篇十</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一学期来，本人严格遵守《中小学教师职业道德规范》要求，以培养学生创新精神和实践能力为重点，以新课程改革为契机，深化课堂教学改革，认真落实县三环节教学，现就将一年以来工作情况总结如下：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w:t>
      </w:r>
    </w:p>
    <w:p>
      <w:pPr>
        <w:ind w:left="0" w:right="0" w:firstLine="560"/>
        <w:spacing w:before="450" w:after="450" w:line="312" w:lineRule="auto"/>
      </w:pPr>
      <w:r>
        <w:rPr>
          <w:rFonts w:ascii="宋体" w:hAnsi="宋体" w:eastAsia="宋体" w:cs="宋体"/>
          <w:color w:val="000"/>
          <w:sz w:val="28"/>
          <w:szCs w:val="28"/>
        </w:rPr>
        <w:t xml:space="preserve">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因为做到了以上几点，所以我在后进生转化工作上，效果还是明显的。学年开头所教两个班中三班语文成绩比其他平行最好班级低10多分，经过一年的努力，现在已比最好班级成绩的差距控制到几分。</w:t>
      </w:r>
    </w:p>
    <w:p>
      <w:pPr>
        <w:ind w:left="0" w:right="0" w:firstLine="560"/>
        <w:spacing w:before="450" w:after="450" w:line="312" w:lineRule="auto"/>
      </w:pPr>
      <w:r>
        <w:rPr>
          <w:rFonts w:ascii="宋体" w:hAnsi="宋体" w:eastAsia="宋体" w:cs="宋体"/>
          <w:color w:val="000"/>
          <w:sz w:val="28"/>
          <w:szCs w:val="28"/>
        </w:rPr>
        <w:t xml:space="preserve">为了提高这些学生的成绩，我经常与这些学生的家长保持联系，互通情况，取得家长的支持和配合，指导家长正确教育子女等。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通过以上工作，本班所有学生纪律、学习、生活习惯、日常行为规范等都有了较大转变，为今后的教育教学工作打好了基础。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 语文教师个人学期工作总结篇十一</w:t>
      </w:r>
    </w:p>
    <w:p>
      <w:pPr>
        <w:ind w:left="0" w:right="0" w:firstLine="560"/>
        <w:spacing w:before="450" w:after="450" w:line="312" w:lineRule="auto"/>
      </w:pPr>
      <w:r>
        <w:rPr>
          <w:rFonts w:ascii="宋体" w:hAnsi="宋体" w:eastAsia="宋体" w:cs="宋体"/>
          <w:color w:val="000"/>
          <w:sz w:val="28"/>
          <w:szCs w:val="28"/>
        </w:rPr>
        <w:t xml:space="preserve">一年来, 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一、加强学习，不断提高素质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邓小平理论、“三个代表”重要思想和党的会议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二、加强岗位练兵和园本培训，提高教师整体素质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为了全方位提高幼儿教师的业务水平，确保幼儿园课堂教学的有效性，我们以县教育局“幼儿园教育教学观摩评优活动” 和中心小学“教学常规评价月活动“为契机，开展岗位练兵活动，积极鼓励公办园、村办园的青年教师参赛，组织城关幼儿园和中心园的正副园长为成员的评价小组，对公办园和村办园的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三是注重园本培训，一年来，我们通过安排幼教辅导员和园长赴福州参加省幼儿园美术教育培训班学习以及选派部分骨干教师参加泉州市幼儿园主题教学现场交流会，对全镇幼儿园教师进行了反馈和培训，使经验和信息得到广泛交流，让全体教师都有学习的机会。另外，通过县教育局组织的对城关幼儿园“市级优质园” 复评、公办园之间的互检活动、举办开放日活动、创造性游戏、区域活动开放观摩、主题教育活动案例设计评选、开展“我为灾区小朋友献爱心”为主题的幼儿美术绘画比赛、公办园与村办园的互检、课题研讨以及与手拉手园结对子等活动，营造了良好的学习与交流的氛围, 有效地促进了教师观念的转变、专业素养的提高，这样多形式、多渠道开展的活动，不仅提升了幼儿教师的业务素养，充分发挥了公办园的示范辐射作用，还有效促进了中心园等村办园保教质量的进一步提高。</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校进一步加大幼教工作管理力度，全镇公村办园的办园效益明显提高。一是实行统一招聘，加强对外聘教师队伍的管理。我们通过面向社会公开招聘的方式，择优录用了二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二是进一步改善村办园的办园质量，投入资为幼儿园添置电脑，为中心园、土板、乐陶、世科、后所、凤阳等村办园添置了一些玩具(30斤花片和13个美观实用的玩具架，分配给每班一个，)逐步改善了村办园的办园条件，为进一步优化幼儿的活动提供了物质保障。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四、确实抓好修缮基建工作，改善办学条件</w:t>
      </w:r>
    </w:p>
    <w:p>
      <w:pPr>
        <w:ind w:left="0" w:right="0" w:firstLine="560"/>
        <w:spacing w:before="450" w:after="450" w:line="312" w:lineRule="auto"/>
      </w:pPr>
      <w:r>
        <w:rPr>
          <w:rFonts w:ascii="宋体" w:hAnsi="宋体" w:eastAsia="宋体" w:cs="宋体"/>
          <w:color w:val="000"/>
          <w:sz w:val="28"/>
          <w:szCs w:val="28"/>
        </w:rPr>
        <w:t xml:space="preserve">一年来，我们主要协助校长督促总务处抓好以下项目修缮工程的招投标、整个工程施工的监督以及验收工作：一是文印室的业务承包经营;二是乐陶小学屋顶隔热层工程;三是世科小学大门与工程;四是蒲板小学围墙不锈钢护栏制作安装工程;五是世科小学于20_年2月经福建省建筑工程质量监督检测中心站鉴定为d级危房后，改造德化一中旧食堂一、二楼为临时教室的工程，确保了校舍的安全和教育教公路之间道路硬化学工作的顺利进行，进一步提高了办校水平。同时督促现场施工监督员共同抓好中心校扩建工程的施工进度和质量，确保工程如期完成。</w:t>
      </w:r>
    </w:p>
    <w:p>
      <w:pPr>
        <w:ind w:left="0" w:right="0" w:firstLine="560"/>
        <w:spacing w:before="450" w:after="450" w:line="312" w:lineRule="auto"/>
      </w:pPr>
      <w:r>
        <w:rPr>
          <w:rFonts w:ascii="宋体" w:hAnsi="宋体" w:eastAsia="宋体" w:cs="宋体"/>
          <w:color w:val="000"/>
          <w:sz w:val="28"/>
          <w:szCs w:val="28"/>
        </w:rPr>
        <w:t xml:space="preserve">五、积极开展各项活动，丰富教职工业余文化生活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六、做好退教协工作，关心老年人生活</w:t>
      </w:r>
    </w:p>
    <w:p>
      <w:pPr>
        <w:ind w:left="0" w:right="0" w:firstLine="560"/>
        <w:spacing w:before="450" w:after="450" w:line="312" w:lineRule="auto"/>
      </w:pPr>
      <w:r>
        <w:rPr>
          <w:rFonts w:ascii="宋体" w:hAnsi="宋体" w:eastAsia="宋体" w:cs="宋体"/>
          <w:color w:val="000"/>
          <w:sz w:val="28"/>
          <w:szCs w:val="28"/>
        </w:rPr>
        <w:t xml:space="preserve">为了使老同志们能够心情舒畅，安度晚年，我们积极营造了敬老、尊老的良好社会氛围。一年来，中心小学在经费相当困难的情况下，仍然挤出部份资金作为退休教师的活动经费。坚持“五有”方针，营造“尊老、敬老”氛围，努力做到：</w:t>
      </w:r>
    </w:p>
    <w:p>
      <w:pPr>
        <w:ind w:left="0" w:right="0" w:firstLine="560"/>
        <w:spacing w:before="450" w:after="450" w:line="312" w:lineRule="auto"/>
      </w:pPr>
      <w:r>
        <w:rPr>
          <w:rFonts w:ascii="宋体" w:hAnsi="宋体" w:eastAsia="宋体" w:cs="宋体"/>
          <w:color w:val="000"/>
          <w:sz w:val="28"/>
          <w:szCs w:val="28"/>
        </w:rPr>
        <w:t xml:space="preserve">1、坚持开展节日活动。我们在去年10月19日的老年节开展了重大活动。70多位离退休教师在浔中中心小学操场上隆重举行了趣味投圈、滚球击瓶等体育比赛活动;五一”节前夕，中心小学组织部分退休教师，到黄金海岸等地观光旅游，使他们拓宽了视野，领略祖国的美好河山;坚持让老教师到外地参观旅游活动。支持三位老教师参加由教育局统一组织的到同安、漳州等地参观旅游活动，并给予报销一切费用。</w:t>
      </w:r>
    </w:p>
    <w:p>
      <w:pPr>
        <w:ind w:left="0" w:right="0" w:firstLine="560"/>
        <w:spacing w:before="450" w:after="450" w:line="312" w:lineRule="auto"/>
      </w:pPr>
      <w:r>
        <w:rPr>
          <w:rFonts w:ascii="宋体" w:hAnsi="宋体" w:eastAsia="宋体" w:cs="宋体"/>
          <w:color w:val="000"/>
          <w:sz w:val="28"/>
          <w:szCs w:val="28"/>
        </w:rPr>
        <w:t xml:space="preserve">2、坚持走访慰问制度。教师节镇政府发给每位退休教师50元慰问金，并在各完小(园)与在职教师共同欢庆教师节;元旦教育局和中心小学分别发给每位退休教师挂历一份进行慰问;春节中心小学领导部署各完小校(园)给每位退休教师进行一次慰问，并送慰问品，价值30—50元;为了增添高龄老教师的生日气氛。学校领导还亲自与退教协理事一起登门对年属八十岁的离(退)休教师祝寿并送去祝寿金;对老弱病重或重病住院的退休教师，中心小学领导与退教协理事都能及时到家中或医院进行看望并送去慰问金。⑹对病故的退休教师，中心小学和退教协都能及时送去花圈等予以吊唁及丧事慰问。</w:t>
      </w:r>
    </w:p>
    <w:p>
      <w:pPr>
        <w:ind w:left="0" w:right="0" w:firstLine="560"/>
        <w:spacing w:before="450" w:after="450" w:line="312" w:lineRule="auto"/>
      </w:pPr>
      <w:r>
        <w:rPr>
          <w:rFonts w:ascii="宋体" w:hAnsi="宋体" w:eastAsia="宋体" w:cs="宋体"/>
          <w:color w:val="000"/>
          <w:sz w:val="28"/>
          <w:szCs w:val="28"/>
        </w:rPr>
        <w:t xml:space="preserve">七、存在问题及今后努力的方向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但由于本人的能力水平面有限，还存在着许多不足之处。如：作为一名小学副校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语文教师个人学期工作总结篇十二</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 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 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 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语文教师个人学期工作总结篇十三</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一、加强备课探究，设计有效课堂</w:t>
      </w:r>
    </w:p>
    <w:p>
      <w:pPr>
        <w:ind w:left="0" w:right="0" w:firstLine="560"/>
        <w:spacing w:before="450" w:after="450" w:line="312" w:lineRule="auto"/>
      </w:pPr>
      <w:r>
        <w:rPr>
          <w:rFonts w:ascii="宋体" w:hAnsi="宋体" w:eastAsia="宋体" w:cs="宋体"/>
          <w:color w:val="000"/>
          <w:sz w:val="28"/>
          <w:szCs w:val="28"/>
        </w:rPr>
        <w:t xml:space="preserve">开学初，根据小进身之阶室和中心的教研安排，按时到点开展教研活动。针对课题热烈讨论，各抒己见。并且开展了两备两上课，我貌同探讨与学习。通过参加教研，对课程标准和教材特点有了一个较为清晰的认识;</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良好的行为习惯能使一个人受益终生。对于学习亦是如此，如教会学生预习的方法(读课文、划出生字词、想想讲了一件什么事、找问题、思考课后题)坚持课前预习，并让学生在预习中发现问题，在学习课文时，大胆质疑，我充分鼓励并根据问题的难易让他们进行独立思考、同桌讨论、小组讨论或全班讨论，我当引导者，最后还由同学做总结。这样，就为学生创设了一个民主平等和谐的学习氛围，排除学生做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着重指导学生学会思考。例如睡前回顾当天所学，也是一种良好的学习方法。当然学生在这一过程中自己也总结出了许多行之有效的学习方法，并且将好的学习方法在全班进行推广</w:t>
      </w:r>
    </w:p>
    <w:p>
      <w:pPr>
        <w:ind w:left="0" w:right="0" w:firstLine="560"/>
        <w:spacing w:before="450" w:after="450" w:line="312" w:lineRule="auto"/>
      </w:pPr>
      <w:r>
        <w:rPr>
          <w:rFonts w:ascii="宋体" w:hAnsi="宋体" w:eastAsia="宋体" w:cs="宋体"/>
          <w:color w:val="000"/>
          <w:sz w:val="28"/>
          <w:szCs w:val="28"/>
        </w:rPr>
        <w:t xml:space="preserve">四、注重夯实基础，以新课程理念指导教学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1.加强写字指导，提高学生的写字能力。本学期，我重视学生的写字习惯的培养。利用写字本对学生进行写字指导，实抓午练时间，课间课外严格要求学生认真书写。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四年级是学生写作的转折。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五、做好培优辅差工作</w:t>
      </w:r>
    </w:p>
    <w:p>
      <w:pPr>
        <w:ind w:left="0" w:right="0" w:firstLine="560"/>
        <w:spacing w:before="450" w:after="450" w:line="312" w:lineRule="auto"/>
      </w:pPr>
      <w:r>
        <w:rPr>
          <w:rFonts w:ascii="宋体" w:hAnsi="宋体" w:eastAsia="宋体" w:cs="宋体"/>
          <w:color w:val="000"/>
          <w:sz w:val="28"/>
          <w:szCs w:val="28"/>
        </w:rPr>
        <w:t xml:space="preserve">对于部分优生，我时常鼓励他们除了课内知识的巩固外，还要多看书，多做课外阅读，提高他们的阅读与写作能力。培养他们的“小老师”能力，做到帮人并快乐着自己。 我们班有的学生学习基础差、学习意识差，没有养成好的学习习惯，学习目的不明确，学习上缺乏主动性和自觉性。因此，我有意识地引导学生好好学习，多学知识和技能。一是了解学生上课情况，对学习自觉性差的学生，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 在今后的教学中我要更加努力学习，更完善自己，更努力地钻研教材，摸索出一套属于自己风格的教学方法。新的学年即将到来，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语文教师个人学期工作总结篇十四</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语文教师个人学期工作总结篇十五</w:t>
      </w:r>
    </w:p>
    <w:p>
      <w:pPr>
        <w:ind w:left="0" w:right="0" w:firstLine="560"/>
        <w:spacing w:before="450" w:after="450" w:line="312" w:lineRule="auto"/>
      </w:pPr>
      <w:r>
        <w:rPr>
          <w:rFonts w:ascii="宋体" w:hAnsi="宋体" w:eastAsia="宋体" w:cs="宋体"/>
          <w:color w:val="000"/>
          <w:sz w:val="28"/>
          <w:szCs w:val="28"/>
        </w:rPr>
        <w:t xml:space="preserve">学年来，本人热爱本职工作，尽职尽责完成全部教学任务。初三毕业班的教学工作繁忙而繁琐，却让我们都深深地觉得这一年的付出是值得的，是有价值的。</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第一轮复习：七至九年级的文言文复习(穿插复习导引)</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第二轮复习：专题训练(基础知识、现代文阅读、作文板块) 专题训练的重点是阅读。</w:t>
      </w:r>
    </w:p>
    <w:p>
      <w:pPr>
        <w:ind w:left="0" w:right="0" w:firstLine="560"/>
        <w:spacing w:before="450" w:after="450" w:line="312" w:lineRule="auto"/>
      </w:pPr>
      <w:r>
        <w:rPr>
          <w:rFonts w:ascii="宋体" w:hAnsi="宋体" w:eastAsia="宋体" w:cs="宋体"/>
          <w:color w:val="000"/>
          <w:sz w:val="28"/>
          <w:szCs w:val="28"/>
        </w:rPr>
        <w:t xml:space="preserve">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语文教师个人学期工作总结篇十六</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语文教师个人学期工作总结篇十七</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语文教师个人学期工作总结篇十八</w:t>
      </w:r>
    </w:p>
    <w:p>
      <w:pPr>
        <w:ind w:left="0" w:right="0" w:firstLine="560"/>
        <w:spacing w:before="450" w:after="450" w:line="312" w:lineRule="auto"/>
      </w:pPr>
      <w:r>
        <w:rPr>
          <w:rFonts w:ascii="宋体" w:hAnsi="宋体" w:eastAsia="宋体" w:cs="宋体"/>
          <w:color w:val="000"/>
          <w:sz w:val="28"/>
          <w:szCs w:val="28"/>
        </w:rPr>
        <w:t xml:space="preserve">自进入高二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二，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二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语文教师个人教学年度总结 语文教师个人学期工作总结篇十九</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时光飞逝，我辛勤工作，蓦然回首，一学期的教学又告结束。回顾一学期的语文教学工作，我感叹良多，点点滴滴涌上心头， 平凡的班主任工作，是让学生提高能力、养成习惯、塑造人格的工作，又是一件琐碎、繁忙的工作。因此，要做好这项工作，必须花很大的精力和时间。</w:t>
      </w:r>
    </w:p>
    <w:p>
      <w:pPr>
        <w:ind w:left="0" w:right="0" w:firstLine="560"/>
        <w:spacing w:before="450" w:after="450" w:line="312" w:lineRule="auto"/>
      </w:pPr>
      <w:r>
        <w:rPr>
          <w:rFonts w:ascii="宋体" w:hAnsi="宋体" w:eastAsia="宋体" w:cs="宋体"/>
          <w:color w:val="000"/>
          <w:sz w:val="28"/>
          <w:szCs w:val="28"/>
        </w:rPr>
        <w:t xml:space="preserve">本学期我继续担任了三年级四班的班主任，上三(4)班的语文和思想品德两个学科。在本学期里我遵纪守法，遵守学校的规章制度，工作任劳任怨，我乐于接受学校分配给自己的各项教育教学任务，以强烈的事业心和责任感投入工作。在师生的共同努力下，圆满地完成了本学期的各项任务，取得了优秀的成绩。现将这学期的工作小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一学期，我班利用班会课对学生进行了一系列的思想品德教育，教育学生讲文明懂礼貌，讲卫生，热爱集体，乐于肋人，善待和宽容他人，孝敬长辈，感恩父母……通过教育，我班大部分同学遇到老师能主动问好，学会了用“你好，谢谢，对不起，再见”等礼貌用语，与同学能友好相处，遇事能宽容他人，形成了良好的行为习惯。密切注意学生的思想动向，及时发现问题，并及时做好学生的思想工作，让学生树立积极、上进、团结、互助的思想。</w:t>
      </w:r>
    </w:p>
    <w:p>
      <w:pPr>
        <w:ind w:left="0" w:right="0" w:firstLine="560"/>
        <w:spacing w:before="450" w:after="450" w:line="312" w:lineRule="auto"/>
      </w:pPr>
      <w:r>
        <w:rPr>
          <w:rFonts w:ascii="宋体" w:hAnsi="宋体" w:eastAsia="宋体" w:cs="宋体"/>
          <w:color w:val="000"/>
          <w:sz w:val="28"/>
          <w:szCs w:val="28"/>
        </w:rPr>
        <w:t xml:space="preserve">二、继续培养学生良好的学习习惯。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学生由于年龄小，自控能力差，纪律涣散。我从培养学生良好习惯入手，课上进行趣味教学，尽量吸引学生的注意力，组织好学生的纪律。利用班队课、思想品德课学习学校规章制度，随时提醒学生专心听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2025-06-18T05:33:12+08:00</dcterms:created>
  <dcterms:modified xsi:type="dcterms:W3CDTF">2025-06-18T05:33:12+08:00</dcterms:modified>
</cp:coreProperties>
</file>

<file path=docProps/custom.xml><?xml version="1.0" encoding="utf-8"?>
<Properties xmlns="http://schemas.openxmlformats.org/officeDocument/2006/custom-properties" xmlns:vt="http://schemas.openxmlformats.org/officeDocument/2006/docPropsVTypes"/>
</file>