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公安工程建设领域工作总结(精选23篇)</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公安工程建设领域工作总结1根据《市安全生产**管理局转发省安监局关于开展工程建设领域安全生产突出问题排查工作文件的通知》（昭市安监管132号）文件精神，我局**相关股室，结合安全监管工作实际，认真开展工程建设领域突出问题隐患排查工作。现将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w:t>
      </w:r>
    </w:p>
    <w:p>
      <w:pPr>
        <w:ind w:left="0" w:right="0" w:firstLine="560"/>
        <w:spacing w:before="450" w:after="450" w:line="312" w:lineRule="auto"/>
      </w:pPr>
      <w:r>
        <w:rPr>
          <w:rFonts w:ascii="宋体" w:hAnsi="宋体" w:eastAsia="宋体" w:cs="宋体"/>
          <w:color w:val="000"/>
          <w:sz w:val="28"/>
          <w:szCs w:val="28"/>
        </w:rPr>
        <w:t xml:space="preserve">根据《市安全生产**管理局转发省安监局关于开展工程建设领域安全生产突出问题排查工作文件的通知》（昭市安监管132号）文件精神，我局**相关股室，结合安全监管工作实际，认真开展工程建设领域突出问题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在接到县工程建设领域突出问题专项治理工作**小组治理相关文件通知后，局**重视，立即抽出相关工作人员组成工作组，以**为组长，分管**为副组长，相关股室工作人员为成员，把开展工程建设领域突出问题专项治理工作摆上重要的工作议事日程，召开专门会议研究部署，局***亲自抓。明确各业务科室职责，按照工作实施方案将任务层层分解，集中力量多方位、多层次、多角度地查找工程建设领域突出的问题。</w:t>
      </w:r>
    </w:p>
    <w:p>
      <w:pPr>
        <w:ind w:left="0" w:right="0" w:firstLine="560"/>
        <w:spacing w:before="450" w:after="450" w:line="312" w:lineRule="auto"/>
      </w:pPr>
      <w:r>
        <w:rPr>
          <w:rFonts w:ascii="宋体" w:hAnsi="宋体" w:eastAsia="宋体" w:cs="宋体"/>
          <w:color w:val="000"/>
          <w:sz w:val="28"/>
          <w:szCs w:val="28"/>
        </w:rPr>
        <w:t xml:space="preserve">****职工共同学习了各级关于开展工程建设领域突出问题专项治理的相关文件精神，充分认识开展工程建设领域突出问题专项治理工作的重要性和紧迫性，结合我局安全监管工作的实际，采取切实措施，加大治理力度，推动以完善惩治和预防**体系为重点的**倡廉建设深入开展，促进工程建设项目高效、安全、廉洁运行，维护广大人民群众的根本利益，保证工程建设项目符合相关标准，做到科学发展。</w:t>
      </w:r>
    </w:p>
    <w:p>
      <w:pPr>
        <w:ind w:left="0" w:right="0" w:firstLine="560"/>
        <w:spacing w:before="450" w:after="450" w:line="312" w:lineRule="auto"/>
      </w:pPr>
      <w:r>
        <w:rPr>
          <w:rFonts w:ascii="宋体" w:hAnsi="宋体" w:eastAsia="宋体" w:cs="宋体"/>
          <w:color w:val="000"/>
          <w:sz w:val="28"/>
          <w:szCs w:val="28"/>
        </w:rPr>
        <w:t xml:space="preserve">按照相关文件规定的范围全面排查，确保不留死角。重点对在建、拟建、竣工的大中型**投资建设项目和使用国有资金的重点项目逐一排查清理，特别是扩大内需及国债资金工程项目，确保资金安全和专款专用。</w:t>
      </w:r>
    </w:p>
    <w:p>
      <w:pPr>
        <w:ind w:left="0" w:right="0" w:firstLine="560"/>
        <w:spacing w:before="450" w:after="450" w:line="312" w:lineRule="auto"/>
      </w:pPr>
      <w:r>
        <w:rPr>
          <w:rFonts w:ascii="宋体" w:hAnsi="宋体" w:eastAsia="宋体" w:cs="宋体"/>
          <w:color w:val="000"/>
          <w:sz w:val="28"/>
          <w:szCs w:val="28"/>
        </w:rPr>
        <w:t xml:space="preserve">一方面是重点工程方面：煤电一体化项目建设，查出隐患共计18条，现场整改7条，限期整改11条。主要是：1、有应急预案，但应急预案演练不足。2、直埋电缆不规范。3、配电箱接地、放置不规范。4、土石方开挖区域围栏搭设不规范，警示标示不明显。5、施工现场存在没戴安全帽、长发未塞进工作帽等情况。6、金属探伤区域未设自激闪光灯警示。7、安全责任状相关痕迹资料不完善。8、安全设施投入登记缺失，管理台帐不规范。9、道路交通安全标志、警告标志不规范。10、现场施工用电不规范。11、高边坡和高处作业的`安全措施没彻底落实。针对煤电项目建设存在的问题，已由安全监管部门逐条整改完毕。</w:t>
      </w:r>
    </w:p>
    <w:p>
      <w:pPr>
        <w:ind w:left="0" w:right="0" w:firstLine="560"/>
        <w:spacing w:before="450" w:after="450" w:line="312" w:lineRule="auto"/>
      </w:pPr>
      <w:r>
        <w:rPr>
          <w:rFonts w:ascii="宋体" w:hAnsi="宋体" w:eastAsia="宋体" w:cs="宋体"/>
          <w:color w:val="000"/>
          <w:sz w:val="28"/>
          <w:szCs w:val="28"/>
        </w:rPr>
        <w:t xml:space="preserve">二是公路建设方面：我县投资在500万元以上的公路建设工程有9个，分别是镇雄至二级公路段、大塘至大落脚二级公路、县城至大落脚二级公路、比喜至水田四级油路、江西湾至罗布四级油路、罗布至柏坳林四级油路、木瓦房至三桃四级油路、罗布至高田四级油路、顺河至中心四级油路。通过全面检查，比水油路k5+000处公路内侧上偏坡大面积垮塌，正在排危，并安排专人**。k5350处料场在河坝内，存在安全隐患，现正在加高河堤。顺河至中心油路k7+300米上偏坡较高，存在安全隐患，已设置警示标志牌，并由项目部落实专人**。其余各路段不同程度的存在施工作业点警示标志不完善的情况。针对这些排查出来的隐患，相关整改措施正在进一步落实之中。</w:t>
      </w:r>
    </w:p>
    <w:p>
      <w:pPr>
        <w:ind w:left="0" w:right="0" w:firstLine="560"/>
        <w:spacing w:before="450" w:after="450" w:line="312" w:lineRule="auto"/>
      </w:pPr>
      <w:r>
        <w:rPr>
          <w:rFonts w:ascii="宋体" w:hAnsi="宋体" w:eastAsia="宋体" w:cs="宋体"/>
          <w:color w:val="000"/>
          <w:sz w:val="28"/>
          <w:szCs w:val="28"/>
        </w:rPr>
        <w:t xml:space="preserve">经过自查，在我局监管的工程建设领域中未发现有突出问题。但在今后的工作中，不能有丝毫懈怠，要坚持做到持续改进常抓紧不懈。在安全监管领域继续严格按照相关要求，以更加完善的机制、更加有力的贯彻来保证此项工作的成效。查找出在安全监管的重点部位、重点环节、重点领域存在的问题，分析问题产生的根源，提出改进的措施和办法，明确专项治理工作的目标和责任要求，增强工作的科学性、预见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公安工程建设领域工作总结2</w:t>
      </w:r>
    </w:p>
    <w:p>
      <w:pPr>
        <w:ind w:left="0" w:right="0" w:firstLine="560"/>
        <w:spacing w:before="450" w:after="450" w:line="312" w:lineRule="auto"/>
      </w:pPr>
      <w:r>
        <w:rPr>
          <w:rFonts w:ascii="宋体" w:hAnsi="宋体" w:eastAsia="宋体" w:cs="宋体"/>
          <w:color w:val="000"/>
          <w:sz w:val="28"/>
          <w:szCs w:val="28"/>
        </w:rPr>
        <w:t xml:space="preserve">XX年度，根据区建设局总体工作思路和年初工作计划，认真贯彻落实有关法律、法规及上级部门文件精神，结合本区实际情况，合理**、明确责任、统筹安排，有效地发挥****和服务职能的作用，通过站全体职工的共同努力，能较好的完成主管局*委交给的各项工作任务，取得了一定的成绩，现将XX年工作总结汇报如下：</w:t>
      </w:r>
    </w:p>
    <w:p>
      <w:pPr>
        <w:ind w:left="0" w:right="0" w:firstLine="560"/>
        <w:spacing w:before="450" w:after="450" w:line="312" w:lineRule="auto"/>
      </w:pPr>
      <w:r>
        <w:rPr>
          <w:rFonts w:ascii="宋体" w:hAnsi="宋体" w:eastAsia="宋体" w:cs="宋体"/>
          <w:color w:val="000"/>
          <w:sz w:val="28"/>
          <w:szCs w:val="28"/>
        </w:rPr>
        <w:t xml:space="preserve">截止11月末，受监工程116项，建筑面积万m2，工程造价万元，进入主体结构验收216项，建筑面积万m2，竣工工程292项，建筑面积万m2，进入竣工验收备案程序328项，建筑面积万m2（包括市政道路工程）。</w:t>
      </w:r>
    </w:p>
    <w:p>
      <w:pPr>
        <w:ind w:left="0" w:right="0" w:firstLine="560"/>
        <w:spacing w:before="450" w:after="450" w:line="312" w:lineRule="auto"/>
      </w:pPr>
      <w:r>
        <w:rPr>
          <w:rFonts w:ascii="宋体" w:hAnsi="宋体" w:eastAsia="宋体" w:cs="宋体"/>
          <w:color w:val="000"/>
          <w:sz w:val="28"/>
          <w:szCs w:val="28"/>
        </w:rPr>
        <w:t xml:space="preserve">1、在日常**管理工作中，能严格按照建设工程质量**导则的要求和建设工程**性标准，加强对建设工程各方责任主体质量行为的**检查，对各方责任主体违反工程**性条文的行为责令整改，并按程序要求对违反行为进行**取证和核实，提出处罚的意见和建议，同时上报建设主管局。以国家的法律、法规和工程建设标准**性标准为依据，加强对建设工程质量各方责任主体质量行为和工程中涉及结构安全和重要使用功能的实体质量、环境质量的**检查，同时加强对工程质量验收规范按“验评分离、强化验收、完善**、过程**”的**检查。针对在工程质量**检查过程中发现的各种问题，分门别类，制订措施，特别是提高施工企业和监理企业的质量保证能力和纠错能力，不断完善质量保证体系，促进地区工程质量持续提高。激励企业主动贯彻行业标准，积极开展工程质量管理创新和技术创新。建立优胜劣汰的\'市场管理机制，确保工程质量的提高，促进我区建筑业健康可持续发展。</w:t>
      </w:r>
    </w:p>
    <w:p>
      <w:pPr>
        <w:ind w:left="0" w:right="0" w:firstLine="560"/>
        <w:spacing w:before="450" w:after="450" w:line="312" w:lineRule="auto"/>
      </w:pPr>
      <w:r>
        <w:rPr>
          <w:rFonts w:ascii="宋体" w:hAnsi="宋体" w:eastAsia="宋体" w:cs="宋体"/>
          <w:color w:val="000"/>
          <w:sz w:val="28"/>
          <w:szCs w:val="28"/>
        </w:rPr>
        <w:t xml:space="preserve">2、加强对工程实体的质量**，在质量**过程中以严格的管理**促使各方责任主体确保工程结构的安全性能；按照工程**性标准与相关法规及设计文件，对工程实体质量进行**抽查，实施事中**程序，杜绝工程质量重大责任事故，严格**一般质量事故，确保**工作到位率、竣工验收合格率、备案报审率，达到100%，从源头上堵住建筑工程质量隐患。认真处理质量投诉、质量通病、遗留历史问题二十多起。</w:t>
      </w:r>
    </w:p>
    <w:p>
      <w:pPr>
        <w:ind w:left="0" w:right="0" w:firstLine="560"/>
        <w:spacing w:before="450" w:after="450" w:line="312" w:lineRule="auto"/>
      </w:pPr>
      <w:r>
        <w:rPr>
          <w:rFonts w:ascii="宋体" w:hAnsi="宋体" w:eastAsia="宋体" w:cs="宋体"/>
          <w:color w:val="000"/>
          <w:sz w:val="28"/>
          <w:szCs w:val="28"/>
        </w:rPr>
        <w:t xml:space="preserve">3、加大工程质量的巡查、抽查力度，着重查处工程重点部位及质量**点，加大对建筑材料、构配件、砼质量的抽检力度，严格见证取样**，加大对质量通病的预防工作。对区域内的各项建设项目的质量及通病进行**检查，特别是安置房工程，进行排摸和治理，并做好技术指导工作，为分户验收垫定了基础。1-11月份共巡查66项工程，建筑面积约万m2，共发整改通知书24份，其中停工通知书7份，现已整改完成并已复工21个项目工程。</w:t>
      </w:r>
    </w:p>
    <w:p>
      <w:pPr>
        <w:ind w:left="0" w:right="0" w:firstLine="560"/>
        <w:spacing w:before="450" w:after="450" w:line="312" w:lineRule="auto"/>
      </w:pPr>
      <w:r>
        <w:rPr>
          <w:rFonts w:ascii="宋体" w:hAnsi="宋体" w:eastAsia="宋体" w:cs="宋体"/>
          <w:color w:val="000"/>
          <w:sz w:val="28"/>
          <w:szCs w:val="28"/>
        </w:rPr>
        <w:t xml:space="preserve">4、贯彻落实《监理从业人员管理细则》，加强对建设工程监理工作的监管力度，规范监理从业人员的执业行为，提高监理人员的执业能力，确保建设工程质量和安全。</w:t>
      </w:r>
    </w:p>
    <w:p>
      <w:pPr>
        <w:ind w:left="0" w:right="0" w:firstLine="560"/>
        <w:spacing w:before="450" w:after="450" w:line="312" w:lineRule="auto"/>
      </w:pPr>
      <w:r>
        <w:rPr>
          <w:rFonts w:ascii="宋体" w:hAnsi="宋体" w:eastAsia="宋体" w:cs="宋体"/>
          <w:color w:val="000"/>
          <w:sz w:val="28"/>
          <w:szCs w:val="28"/>
        </w:rPr>
        <w:t xml:space="preserve">5、XX年，我站**了全区在建工程的五次质量大检查，于5月份重点检查建设工程**性标准的报行情况和民用建筑的节能实施情况及监理企业的现场行为情况。7月份重点抽查了在建设的住宅工程质量，10月份重点检查在建设工程的保障性住房的质量，共检查43个工程项目，总建筑面积万㎡，发出整改通知书9份，停工通知书2份。现已全部整改复工。同时加大了对在建工程中间验收前的监理资料进行专项检查，共检查52个项目工程监理资料，有效地发挥了****的职能作用。</w:t>
      </w:r>
    </w:p>
    <w:p>
      <w:pPr>
        <w:ind w:left="0" w:right="0" w:firstLine="560"/>
        <w:spacing w:before="450" w:after="450" w:line="312" w:lineRule="auto"/>
      </w:pPr>
      <w:r>
        <w:rPr>
          <w:rFonts w:ascii="宋体" w:hAnsi="宋体" w:eastAsia="宋体" w:cs="宋体"/>
          <w:color w:val="000"/>
          <w:sz w:val="28"/>
          <w:szCs w:val="28"/>
        </w:rPr>
        <w:t xml:space="preserve">2、检测公司能够及时完成区域内受监工程所使用的检测任务，建立不合格建材台帐，并及时反馈各科室，督促施工单位及时处理，防止不合格建材产品进入施工现场，为消除质量隐患、确保工程质量提供了服务。</w:t>
      </w:r>
    </w:p>
    <w:p>
      <w:pPr>
        <w:ind w:left="0" w:right="0" w:firstLine="560"/>
        <w:spacing w:before="450" w:after="450" w:line="312" w:lineRule="auto"/>
      </w:pPr>
      <w:r>
        <w:rPr>
          <w:rFonts w:ascii="宋体" w:hAnsi="宋体" w:eastAsia="宋体" w:cs="宋体"/>
          <w:color w:val="000"/>
          <w:sz w:val="28"/>
          <w:szCs w:val="28"/>
        </w:rPr>
        <w:t xml:space="preserve">3、10月份，由省建设机构**，对全省检测机构资质就位后的检测工作，进行了**检查，科正建设工程检测有限公司检查合格。</w:t>
      </w:r>
    </w:p>
    <w:p>
      <w:pPr>
        <w:ind w:left="0" w:right="0" w:firstLine="560"/>
        <w:spacing w:before="450" w:after="450" w:line="312" w:lineRule="auto"/>
      </w:pPr>
      <w:r>
        <w:rPr>
          <w:rFonts w:ascii="宋体" w:hAnsi="宋体" w:eastAsia="宋体" w:cs="宋体"/>
          <w:color w:val="000"/>
          <w:sz w:val="28"/>
          <w:szCs w:val="28"/>
        </w:rPr>
        <w:t xml:space="preserve">为贯彻落实省建设厅《关于XX省建设工程质量机构和**人员管理细则》的文件精神，本单位****人员参加了培训和考试，并通过考核合格，领取了《建设工程质量**人员资格证书》，并作为从事工程质量**工作的有效证件之一。</w:t>
      </w:r>
    </w:p>
    <w:p>
      <w:pPr>
        <w:ind w:left="0" w:right="0" w:firstLine="560"/>
        <w:spacing w:before="450" w:after="450" w:line="312" w:lineRule="auto"/>
      </w:pPr>
      <w:r>
        <w:rPr>
          <w:rFonts w:ascii="宋体" w:hAnsi="宋体" w:eastAsia="宋体" w:cs="宋体"/>
          <w:color w:val="000"/>
          <w:sz w:val="28"/>
          <w:szCs w:val="28"/>
        </w:rPr>
        <w:t xml:space="preserve">根据局*委的部署和安排，今年，我站**全体职工积极投入开展深入实习实践科学发展观活动，坚持以***理论和“****”重要思想为指导，以“鼓励、攻坚、创优”为主题，坚持讲*性、重品行、作表率，认真学习实践科学发展观，切实转变不适应、不符合科学发展观要求的思想观念，着力解决影响和制约科学发展观的突出问题以及***性*纪方面，群众反映强烈的突出问题。着力构建有利于科学发展的体制机制，提高**科学发展，促进社会**的能力，使*的工作和*的建设更加符合科学发展的要求，推进我区建设事业又好又快的发展。</w:t>
      </w:r>
    </w:p>
    <w:p>
      <w:pPr>
        <w:ind w:left="0" w:right="0" w:firstLine="560"/>
        <w:spacing w:before="450" w:after="450" w:line="312" w:lineRule="auto"/>
      </w:pPr>
      <w:r>
        <w:rPr>
          <w:rFonts w:ascii="宋体" w:hAnsi="宋体" w:eastAsia="宋体" w:cs="宋体"/>
          <w:color w:val="000"/>
          <w:sz w:val="28"/>
          <w:szCs w:val="28"/>
        </w:rPr>
        <w:t xml:space="preserve">1、多次**人员进行**素质学习，坚决贯彻国家有关工程质量的**和法规，严格把质量关，秉公办事，不徇私情。</w:t>
      </w:r>
    </w:p>
    <w:p>
      <w:pPr>
        <w:ind w:left="0" w:right="0" w:firstLine="560"/>
        <w:spacing w:before="450" w:after="450" w:line="312" w:lineRule="auto"/>
      </w:pPr>
      <w:r>
        <w:rPr>
          <w:rFonts w:ascii="宋体" w:hAnsi="宋体" w:eastAsia="宋体" w:cs="宋体"/>
          <w:color w:val="000"/>
          <w:sz w:val="28"/>
          <w:szCs w:val="28"/>
        </w:rPr>
        <w:t xml:space="preserve">2、加强政务公开，公开办事**，**程序、规则**、**计划等程序向社会公开，提高工作透明度，并自觉接受社会的**，做到求实、勤奋、服务、高效、廉洁。</w:t>
      </w:r>
    </w:p>
    <w:p>
      <w:pPr>
        <w:ind w:left="0" w:right="0" w:firstLine="560"/>
        <w:spacing w:before="450" w:after="450" w:line="312" w:lineRule="auto"/>
      </w:pPr>
      <w:r>
        <w:rPr>
          <w:rFonts w:ascii="宋体" w:hAnsi="宋体" w:eastAsia="宋体" w:cs="宋体"/>
          <w:color w:val="000"/>
          <w:sz w:val="28"/>
          <w:szCs w:val="28"/>
        </w:rPr>
        <w:t xml:space="preserve">3、坚持科学态度，按**程序办事，不弄虚作假，尊重客观事实，以事实和检测数据为认定质量的依据。</w:t>
      </w:r>
    </w:p>
    <w:p>
      <w:pPr>
        <w:ind w:left="0" w:right="0" w:firstLine="560"/>
        <w:spacing w:before="450" w:after="450" w:line="312" w:lineRule="auto"/>
      </w:pPr>
      <w:r>
        <w:rPr>
          <w:rFonts w:ascii="宋体" w:hAnsi="宋体" w:eastAsia="宋体" w:cs="宋体"/>
          <w:color w:val="000"/>
          <w:sz w:val="28"/>
          <w:szCs w:val="28"/>
        </w:rPr>
        <w:t xml:space="preserve">4、加强了文明执法，严明纪律，加强作风建设，提高自身队伍建设，杜绝不正之风，不断提高**人员的综合素质。</w:t>
      </w:r>
    </w:p>
    <w:p>
      <w:pPr>
        <w:ind w:left="0" w:right="0" w:firstLine="560"/>
        <w:spacing w:before="450" w:after="450" w:line="312" w:lineRule="auto"/>
      </w:pPr>
      <w:r>
        <w:rPr>
          <w:rFonts w:ascii="宋体" w:hAnsi="宋体" w:eastAsia="宋体" w:cs="宋体"/>
          <w:color w:val="000"/>
          <w:sz w:val="28"/>
          <w:szCs w:val="28"/>
        </w:rPr>
        <w:t xml:space="preserve">5、完善了信访工作**。指定专人承包来信来访接待和电话投诉处理工作，认真**研究，落实责任主体，做到件件有着落，事事有交代，并加强了来信来访和电话投诉资料的管理。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公安工程建设领域工作总结3</w:t>
      </w:r>
    </w:p>
    <w:p>
      <w:pPr>
        <w:ind w:left="0" w:right="0" w:firstLine="560"/>
        <w:spacing w:before="450" w:after="450" w:line="312" w:lineRule="auto"/>
      </w:pPr>
      <w:r>
        <w:rPr>
          <w:rFonts w:ascii="宋体" w:hAnsi="宋体" w:eastAsia="宋体" w:cs="宋体"/>
          <w:color w:val="000"/>
          <w:sz w:val="28"/>
          <w:szCs w:val="28"/>
        </w:rPr>
        <w:t xml:space="preserve">按照市水利局呼水建发〔20xx〕126号、呼水建发〔20xx〕127号文件要求，针对从20xx年8月以来全x各级政府水利投资和使用国有资金的水利项目开展了x水利工程建设领域突出问题专项治理工作，现将此项工作总结如下：</w:t>
      </w:r>
    </w:p>
    <w:p>
      <w:pPr>
        <w:ind w:left="0" w:right="0" w:firstLine="560"/>
        <w:spacing w:before="450" w:after="450" w:line="312" w:lineRule="auto"/>
      </w:pPr>
      <w:r>
        <w:rPr>
          <w:rFonts w:ascii="宋体" w:hAnsi="宋体" w:eastAsia="宋体" w:cs="宋体"/>
          <w:color w:val="000"/>
          <w:sz w:val="28"/>
          <w:szCs w:val="28"/>
        </w:rPr>
        <w:t xml:space="preserve">为认真抓好水利工程建设领域突出问题专项治理工作，按照市水利局文件要求，及时成立了x水利工程建设领域突出问题专项治理工作领导小组，明确了分工，主要领导负总责，相关部门负责具体工作，使x水利工程建设领域突出问题专项治理工作有了组织保障。</w:t>
      </w:r>
    </w:p>
    <w:p>
      <w:pPr>
        <w:ind w:left="0" w:right="0" w:firstLine="560"/>
        <w:spacing w:before="450" w:after="450" w:line="312" w:lineRule="auto"/>
      </w:pPr>
      <w:r>
        <w:rPr>
          <w:rFonts w:ascii="宋体" w:hAnsi="宋体" w:eastAsia="宋体" w:cs="宋体"/>
          <w:color w:val="000"/>
          <w:sz w:val="28"/>
          <w:szCs w:val="28"/>
        </w:rPr>
        <w:t xml:space="preserve">根据市局文件要求，结合我x实际情况，对x水库除险加固工程等11个水利建设项目（其中，500--3000万元项目5个，即：x水库除险加固工程、x水库除险加固工程、x水库除险加固工程、xx水库除险加固工程、xxxxxxxx提防工程；100--500万元项目6个，即：xxxxxx饮水安全工程、xxxxx饮水安全工程、xxxxx饮水安全工程、xxx镇镇区饮水安全工程、xxxx小流域治理工程、xxx小流域治理工程）进行了全面排查。</w:t>
      </w:r>
    </w:p>
    <w:p>
      <w:pPr>
        <w:ind w:left="0" w:right="0" w:firstLine="560"/>
        <w:spacing w:before="450" w:after="450" w:line="312" w:lineRule="auto"/>
      </w:pPr>
      <w:r>
        <w:rPr>
          <w:rFonts w:ascii="宋体" w:hAnsi="宋体" w:eastAsia="宋体" w:cs="宋体"/>
          <w:color w:val="000"/>
          <w:sz w:val="28"/>
          <w:szCs w:val="28"/>
        </w:rPr>
        <w:t xml:space="preserve">（一）规范工程建设项目决策行为方面</w:t>
      </w:r>
    </w:p>
    <w:p>
      <w:pPr>
        <w:ind w:left="0" w:right="0" w:firstLine="560"/>
        <w:spacing w:before="450" w:after="450" w:line="312" w:lineRule="auto"/>
      </w:pPr>
      <w:r>
        <w:rPr>
          <w:rFonts w:ascii="宋体" w:hAnsi="宋体" w:eastAsia="宋体" w:cs="宋体"/>
          <w:color w:val="000"/>
          <w:sz w:val="28"/>
          <w:szCs w:val="28"/>
        </w:rPr>
        <w:t xml:space="preserve">1、项目决策程序方面</w:t>
      </w:r>
    </w:p>
    <w:p>
      <w:pPr>
        <w:ind w:left="0" w:right="0" w:firstLine="560"/>
        <w:spacing w:before="450" w:after="450" w:line="312" w:lineRule="auto"/>
      </w:pPr>
      <w:r>
        <w:rPr>
          <w:rFonts w:ascii="宋体" w:hAnsi="宋体" w:eastAsia="宋体" w:cs="宋体"/>
          <w:color w:val="000"/>
          <w:sz w:val="28"/>
          <w:szCs w:val="28"/>
        </w:rPr>
        <w:t xml:space="preserve">经排查，各项目不存在违反产业政策问题；不存在违反发展建设规划问题；不存在违反市场准入标准问题；不存在不按规定履行政府重大决策程序问题；不存在未组织专家进行咨询评估论证的重大工程建设问题；不存在由于失误导致重大损失的问题。</w:t>
      </w:r>
    </w:p>
    <w:p>
      <w:pPr>
        <w:ind w:left="0" w:right="0" w:firstLine="560"/>
        <w:spacing w:before="450" w:after="450" w:line="312" w:lineRule="auto"/>
      </w:pPr>
      <w:r>
        <w:rPr>
          <w:rFonts w:ascii="宋体" w:hAnsi="宋体" w:eastAsia="宋体" w:cs="宋体"/>
          <w:color w:val="000"/>
          <w:sz w:val="28"/>
          <w:szCs w:val="28"/>
        </w:rPr>
        <w:t xml:space="preserve">2、项目审批（核准）程序方面</w:t>
      </w:r>
    </w:p>
    <w:p>
      <w:pPr>
        <w:ind w:left="0" w:right="0" w:firstLine="560"/>
        <w:spacing w:before="450" w:after="450" w:line="312" w:lineRule="auto"/>
      </w:pPr>
      <w:r>
        <w:rPr>
          <w:rFonts w:ascii="宋体" w:hAnsi="宋体" w:eastAsia="宋体" w:cs="宋体"/>
          <w:color w:val="000"/>
          <w:sz w:val="28"/>
          <w:szCs w:val="28"/>
        </w:rPr>
        <w:t xml:space="preserve">经排查，各项目不存在未经审批、核准或备案进行建设的问题；不存在越权审批或核准问题；不存在以备案代替核准问题；不存在未通过用地预审和环境影响评价审批等问题。</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排查的11个项目都能科学合理确定项目建设规模、严格执行有关工程造价和建设标准的规定；都能严格执行《国家发展改革委关于加强中央预算内投资项目概算调整管理的通知》的规定、加强项目概算管理。</w:t>
      </w:r>
    </w:p>
    <w:p>
      <w:pPr>
        <w:ind w:left="0" w:right="0" w:firstLine="560"/>
        <w:spacing w:before="450" w:after="450" w:line="312" w:lineRule="auto"/>
      </w:pPr>
      <w:r>
        <w:rPr>
          <w:rFonts w:ascii="宋体" w:hAnsi="宋体" w:eastAsia="宋体" w:cs="宋体"/>
          <w:color w:val="000"/>
          <w:sz w:val="28"/>
          <w:szCs w:val="28"/>
        </w:rPr>
        <w:t xml:space="preserve">4、环评和节能方面</w:t>
      </w:r>
    </w:p>
    <w:p>
      <w:pPr>
        <w:ind w:left="0" w:right="0" w:firstLine="560"/>
        <w:spacing w:before="450" w:after="450" w:line="312" w:lineRule="auto"/>
      </w:pPr>
      <w:r>
        <w:rPr>
          <w:rFonts w:ascii="宋体" w:hAnsi="宋体" w:eastAsia="宋体" w:cs="宋体"/>
          <w:color w:val="000"/>
          <w:sz w:val="28"/>
          <w:szCs w:val="28"/>
        </w:rPr>
        <w:t xml:space="preserve">按照《节约能源法》、《环境影响评价法》、《_关于加强节能工作的决定》以及有关规定的要求，在审批、核准项目时进行了节能评估和环境影响评价审批；排查过程中未发现未进行和未通过节能评估和环境影响评价审批就开工建设的情况；未发现越权（或违法）审批环境影响评价文件情况。</w:t>
      </w:r>
    </w:p>
    <w:p>
      <w:pPr>
        <w:ind w:left="0" w:right="0" w:firstLine="560"/>
        <w:spacing w:before="450" w:after="450" w:line="312" w:lineRule="auto"/>
      </w:pPr>
      <w:r>
        <w:rPr>
          <w:rFonts w:ascii="宋体" w:hAnsi="宋体" w:eastAsia="宋体" w:cs="宋体"/>
          <w:color w:val="000"/>
          <w:sz w:val="28"/>
          <w:szCs w:val="28"/>
        </w:rPr>
        <w:t xml:space="preserve">5、信息公开方面</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根据《政府信息公开条例》及相关规定，及时向社会公示建设项目信息；向社会公开有关投资管理程序和审批流程；及时向社会公开审批结果。</w:t>
      </w:r>
    </w:p>
    <w:p>
      <w:pPr>
        <w:ind w:left="0" w:right="0" w:firstLine="560"/>
        <w:spacing w:before="450" w:after="450" w:line="312" w:lineRule="auto"/>
      </w:pPr>
      <w:r>
        <w:rPr>
          <w:rFonts w:ascii="宋体" w:hAnsi="宋体" w:eastAsia="宋体" w:cs="宋体"/>
          <w:color w:val="000"/>
          <w:sz w:val="28"/>
          <w:szCs w:val="28"/>
        </w:rPr>
        <w:t xml:space="preserve">（二）规范招标投标活动方面</w:t>
      </w:r>
    </w:p>
    <w:p>
      <w:pPr>
        <w:ind w:left="0" w:right="0" w:firstLine="560"/>
        <w:spacing w:before="450" w:after="450" w:line="312" w:lineRule="auto"/>
      </w:pPr>
      <w:r>
        <w:rPr>
          <w:rFonts w:ascii="宋体" w:hAnsi="宋体" w:eastAsia="宋体" w:cs="宋体"/>
          <w:color w:val="000"/>
          <w:sz w:val="28"/>
          <w:szCs w:val="28"/>
        </w:rPr>
        <w:t xml:space="preserve">xxx有关行政监督部门严格按照《招标投标法》和_规定的职责分工，各司其职，密切配合，加强管理，使我x水利工程招投标工作全程受行政监督。</w:t>
      </w:r>
    </w:p>
    <w:p>
      <w:pPr>
        <w:ind w:left="0" w:right="0" w:firstLine="560"/>
        <w:spacing w:before="450" w:after="450" w:line="312" w:lineRule="auto"/>
      </w:pPr>
      <w:r>
        <w:rPr>
          <w:rFonts w:ascii="宋体" w:hAnsi="宋体" w:eastAsia="宋体" w:cs="宋体"/>
          <w:color w:val="000"/>
          <w:sz w:val="28"/>
          <w:szCs w:val="28"/>
        </w:rPr>
        <w:t xml:space="preserve">加大对转包、违法分包行为的查处力度，对将中标项目全部转让、分别转让，或者违法将中标项目的部分主体、关键性工作层层分包，以及挂靠有资质或高资质单位并以其名义投标，或者从其他单位租借资质证书等行为，进行全面排查，经排查未发现上述违法违纪问题。</w:t>
      </w:r>
    </w:p>
    <w:p>
      <w:pPr>
        <w:ind w:left="0" w:right="0" w:firstLine="560"/>
        <w:spacing w:before="450" w:after="450" w:line="312" w:lineRule="auto"/>
      </w:pPr>
      <w:r>
        <w:rPr>
          <w:rFonts w:ascii="宋体" w:hAnsi="宋体" w:eastAsia="宋体" w:cs="宋体"/>
          <w:color w:val="000"/>
          <w:sz w:val="28"/>
          <w:szCs w:val="28"/>
        </w:rPr>
        <w:t xml:space="preserve">（三）加强工程建设实施和质量安全管理及加强对工程建设安全生产责任制的监督检查方面</w:t>
      </w:r>
    </w:p>
    <w:p>
      <w:pPr>
        <w:ind w:left="0" w:right="0" w:firstLine="560"/>
        <w:spacing w:before="450" w:after="450" w:line="312" w:lineRule="auto"/>
      </w:pPr>
      <w:r>
        <w:rPr>
          <w:rFonts w:ascii="宋体" w:hAnsi="宋体" w:eastAsia="宋体" w:cs="宋体"/>
          <w:color w:val="000"/>
          <w:sz w:val="28"/>
          <w:szCs w:val="28"/>
        </w:rPr>
        <w:t xml:space="preserve">xxx认真贯彻水利部《关于加强水利工程建设招标投标、建设实施和质量安全管理工作指导意见通知》的文件精神，对我x11个水利建设项目关于工程建设实施和质量安全管理及工程建设安全生产责任制的监督检查方面进行了排查。</w:t>
      </w:r>
    </w:p>
    <w:p>
      <w:pPr>
        <w:ind w:left="0" w:right="0" w:firstLine="560"/>
        <w:spacing w:before="450" w:after="450" w:line="312" w:lineRule="auto"/>
      </w:pPr>
      <w:r>
        <w:rPr>
          <w:rFonts w:ascii="宋体" w:hAnsi="宋体" w:eastAsia="宋体" w:cs="宋体"/>
          <w:color w:val="000"/>
          <w:sz w:val="28"/>
          <w:szCs w:val="28"/>
        </w:rPr>
        <w:t xml:space="preserve">1、加强水利工程建设实施管理</w:t>
      </w:r>
    </w:p>
    <w:p>
      <w:pPr>
        <w:ind w:left="0" w:right="0" w:firstLine="560"/>
        <w:spacing w:before="450" w:after="450" w:line="312" w:lineRule="auto"/>
      </w:pPr>
      <w:r>
        <w:rPr>
          <w:rFonts w:ascii="宋体" w:hAnsi="宋体" w:eastAsia="宋体" w:cs="宋体"/>
          <w:color w:val="000"/>
          <w:sz w:val="28"/>
          <w:szCs w:val="28"/>
        </w:rPr>
        <w:t xml:space="preserve">（1）规范项目法人组建</w:t>
      </w:r>
    </w:p>
    <w:p>
      <w:pPr>
        <w:ind w:left="0" w:right="0" w:firstLine="560"/>
        <w:spacing w:before="450" w:after="450" w:line="312" w:lineRule="auto"/>
      </w:pPr>
      <w:r>
        <w:rPr>
          <w:rFonts w:ascii="宋体" w:hAnsi="宋体" w:eastAsia="宋体" w:cs="宋体"/>
          <w:color w:val="000"/>
          <w:sz w:val="28"/>
          <w:szCs w:val="28"/>
        </w:rPr>
        <w:t xml:space="preserve">我x项目主管部门严格按照有关规定对项目法人组建条件把关，在工程开工前都完成了项目法人组建，并认真履行审批和备案程序。健全项目法人机构设置，完善管理制度，落实管理责任。</w:t>
      </w:r>
    </w:p>
    <w:p>
      <w:pPr>
        <w:ind w:left="0" w:right="0" w:firstLine="560"/>
        <w:spacing w:before="450" w:after="450" w:line="312" w:lineRule="auto"/>
      </w:pPr>
      <w:r>
        <w:rPr>
          <w:rFonts w:ascii="宋体" w:hAnsi="宋体" w:eastAsia="宋体" w:cs="宋体"/>
          <w:color w:val="000"/>
          <w:sz w:val="28"/>
          <w:szCs w:val="28"/>
        </w:rPr>
        <w:t xml:space="preserve">（2）严把开工审批关</w:t>
      </w:r>
    </w:p>
    <w:p>
      <w:pPr>
        <w:ind w:left="0" w:right="0" w:firstLine="560"/>
        <w:spacing w:before="450" w:after="450" w:line="312" w:lineRule="auto"/>
      </w:pPr>
      <w:r>
        <w:rPr>
          <w:rFonts w:ascii="宋体" w:hAnsi="宋体" w:eastAsia="宋体" w:cs="宋体"/>
          <w:color w:val="000"/>
          <w:sz w:val="28"/>
          <w:szCs w:val="28"/>
        </w:rPr>
        <w:t xml:space="preserve">项目法人严格按照《_办公厅关于加强和规范新开工项目管理的通知》和《关于加强水利工程建设项目开工管理工作的\'通知》的规定申请开工，经有审批权的水行政主管部门批准后，工程方可开工建设；严格审核项目开工条件，11个项目不存在未经批准擅自开工、弄虚作假骗取开工审批的情况。</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全面执行《_合同法》，按照项目属地和行业管理原则建立合同备案制，建立健全合同订立和履约监管机制，督促水利工程参建各方依法严格做好合同签订和履约工作，严查在合同外另行签署违背合同实质内容的协议等违法违规问题；防范水利工程建设转包和分包行为，依法加大查处力度。</w:t>
      </w:r>
    </w:p>
    <w:p>
      <w:pPr>
        <w:ind w:left="0" w:right="0" w:firstLine="560"/>
        <w:spacing w:before="450" w:after="450" w:line="312" w:lineRule="auto"/>
      </w:pPr>
      <w:r>
        <w:rPr>
          <w:rFonts w:ascii="宋体" w:hAnsi="宋体" w:eastAsia="宋体" w:cs="宋体"/>
          <w:color w:val="000"/>
          <w:sz w:val="28"/>
          <w:szCs w:val="28"/>
        </w:rPr>
        <w:t xml:space="preserve">（4）加强建设监理管理</w:t>
      </w:r>
    </w:p>
    <w:p>
      <w:pPr>
        <w:ind w:left="0" w:right="0" w:firstLine="560"/>
        <w:spacing w:before="450" w:after="450" w:line="312" w:lineRule="auto"/>
      </w:pPr>
      <w:r>
        <w:rPr>
          <w:rFonts w:ascii="宋体" w:hAnsi="宋体" w:eastAsia="宋体" w:cs="宋体"/>
          <w:color w:val="000"/>
          <w:sz w:val="28"/>
          <w:szCs w:val="28"/>
        </w:rPr>
        <w:t xml:space="preserve">认真执行《水利工程建设监理规定》等有关规定，按要求配备监理人员，严格履行监理职责。</w:t>
      </w:r>
    </w:p>
    <w:p>
      <w:pPr>
        <w:ind w:left="0" w:right="0" w:firstLine="560"/>
        <w:spacing w:before="450" w:after="450" w:line="312" w:lineRule="auto"/>
      </w:pPr>
      <w:r>
        <w:rPr>
          <w:rFonts w:ascii="宋体" w:hAnsi="宋体" w:eastAsia="宋体" w:cs="宋体"/>
          <w:color w:val="000"/>
          <w:sz w:val="28"/>
          <w:szCs w:val="28"/>
        </w:rPr>
        <w:t xml:space="preserve">（5）加强验收管理</w:t>
      </w:r>
    </w:p>
    <w:p>
      <w:pPr>
        <w:ind w:left="0" w:right="0" w:firstLine="560"/>
        <w:spacing w:before="450" w:after="450" w:line="312" w:lineRule="auto"/>
      </w:pPr>
      <w:r>
        <w:rPr>
          <w:rFonts w:ascii="宋体" w:hAnsi="宋体" w:eastAsia="宋体" w:cs="宋体"/>
          <w:color w:val="000"/>
          <w:sz w:val="28"/>
          <w:szCs w:val="28"/>
        </w:rPr>
        <w:t xml:space="preserve">验收工作严格执行《水利工程建设项目验收管理规定》、《水利水电建设工程验收规程》等有关规定和技术标准，按照规定的权限组织验收，目前，验收的项目程序符合上述规定。</w:t>
      </w:r>
    </w:p>
    <w:p>
      <w:pPr>
        <w:ind w:left="0" w:right="0" w:firstLine="560"/>
        <w:spacing w:before="450" w:after="450" w:line="312" w:lineRule="auto"/>
      </w:pPr>
      <w:r>
        <w:rPr>
          <w:rFonts w:ascii="宋体" w:hAnsi="宋体" w:eastAsia="宋体" w:cs="宋体"/>
          <w:color w:val="000"/>
          <w:sz w:val="28"/>
          <w:szCs w:val="28"/>
        </w:rPr>
        <w:t xml:space="preserve">2、强化水利工程建设质量安全管理</w:t>
      </w:r>
    </w:p>
    <w:p>
      <w:pPr>
        <w:ind w:left="0" w:right="0" w:firstLine="560"/>
        <w:spacing w:before="450" w:after="450" w:line="312" w:lineRule="auto"/>
      </w:pPr>
      <w:r>
        <w:rPr>
          <w:rFonts w:ascii="宋体" w:hAnsi="宋体" w:eastAsia="宋体" w:cs="宋体"/>
          <w:color w:val="000"/>
          <w:sz w:val="28"/>
          <w:szCs w:val="28"/>
        </w:rPr>
        <w:t xml:space="preserve">（1）落实质量责任制</w:t>
      </w:r>
    </w:p>
    <w:p>
      <w:pPr>
        <w:ind w:left="0" w:right="0" w:firstLine="560"/>
        <w:spacing w:before="450" w:after="450" w:line="312" w:lineRule="auto"/>
      </w:pPr>
      <w:r>
        <w:rPr>
          <w:rFonts w:ascii="宋体" w:hAnsi="宋体" w:eastAsia="宋体" w:cs="宋体"/>
          <w:color w:val="000"/>
          <w:sz w:val="28"/>
          <w:szCs w:val="28"/>
        </w:rPr>
        <w:t xml:space="preserve">建立健全项目法人负责、监理单位控制、勘测设计和施工单位保证、政府部门监督相结合的质量管理体制，严格执行水利工程建设标准强制性条文，严把原材料进口关，严把施工过程关，确保工程建设质量。排查的11个项目中都能按要求落实质量责任制。</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各项目法人都建立并落实了水利工程建设安全生产责任制，明确了项目法人是安全生产的责任主体，其主要负责人是安全生产的第一责任人。在工程建设过程中项目法人不断加强施工现场安全管理，完善各项施工安全技术措施。结合实际编制了定安全事故应急预案，完善了预案执行的保障措施，提高了安全事故应急管理和处置能力。</w:t>
      </w:r>
    </w:p>
    <w:p>
      <w:pPr>
        <w:ind w:left="0" w:right="0" w:firstLine="560"/>
        <w:spacing w:before="450" w:after="450" w:line="312" w:lineRule="auto"/>
      </w:pPr>
      <w:r>
        <w:rPr>
          <w:rFonts w:ascii="宋体" w:hAnsi="宋体" w:eastAsia="宋体" w:cs="宋体"/>
          <w:color w:val="000"/>
          <w:sz w:val="28"/>
          <w:szCs w:val="28"/>
        </w:rPr>
        <w:t xml:space="preserve">（3）强化安全生产监督检查、隐患排查治理和安全宣传教育培训</w:t>
      </w:r>
    </w:p>
    <w:p>
      <w:pPr>
        <w:ind w:left="0" w:right="0" w:firstLine="560"/>
        <w:spacing w:before="450" w:after="450" w:line="312" w:lineRule="auto"/>
      </w:pPr>
      <w:r>
        <w:rPr>
          <w:rFonts w:ascii="宋体" w:hAnsi="宋体" w:eastAsia="宋体" w:cs="宋体"/>
          <w:color w:val="000"/>
          <w:sz w:val="28"/>
          <w:szCs w:val="28"/>
        </w:rPr>
        <w:t xml:space="preserve">xxx水务局组织开展了在建水利工程安全生产检查活动，将易发生安全生产事故的施工环节作为专项整治的重点，加强水利工程安全生产隐患排查治理，做到整改措施、整改资金、整改期限、整改责任人和应急预案“五落实”；开展了对施工企业主要负责人、项目负责人和专职安全生产管理人员三类人员的考核工作；不让未经安全教育培训的人员上岗作业，杜绝了违章指挥、违章操作和违反劳动纪律的行为，在排查过程中未发现安全事故。</w:t>
      </w:r>
    </w:p>
    <w:p>
      <w:pPr>
        <w:ind w:left="0" w:right="0" w:firstLine="560"/>
        <w:spacing w:before="450" w:after="450" w:line="312" w:lineRule="auto"/>
      </w:pPr>
      <w:r>
        <w:rPr>
          <w:rFonts w:ascii="宋体" w:hAnsi="宋体" w:eastAsia="宋体" w:cs="宋体"/>
          <w:color w:val="000"/>
          <w:sz w:val="28"/>
          <w:szCs w:val="28"/>
        </w:rPr>
        <w:t xml:space="preserve">（四）加强工程建设领域物资采购和预算资金安排使用管理方面</w:t>
      </w:r>
    </w:p>
    <w:p>
      <w:pPr>
        <w:ind w:left="0" w:right="0" w:firstLine="560"/>
        <w:spacing w:before="450" w:after="450" w:line="312" w:lineRule="auto"/>
      </w:pPr>
      <w:r>
        <w:rPr>
          <w:rFonts w:ascii="宋体" w:hAnsi="宋体" w:eastAsia="宋体" w:cs="宋体"/>
          <w:color w:val="000"/>
          <w:sz w:val="28"/>
          <w:szCs w:val="28"/>
        </w:rPr>
        <w:t xml:space="preserve">xxx通过开展工程建设物资采购和资金安排使用管理专项治理活动，进一步规范了物资采购活动，确保财政资金和国有资金使用安全，并进一步加强财政拨款和银行贷款等项目建设资金的管理制度建设，促进工程建设资金规范、高效、安全、廉洁使用，同时严格按照《招标投标法》和《政府采购法》等相关法律法规规定，加强对工程建设重要设备、材料采购的监督管理；严格工程概算、预算和决算管理，控制建设成本，对政府重大投资项目进行跟踪审计，提高了政府资金使用效益。</w:t>
      </w:r>
    </w:p>
    <w:p>
      <w:pPr>
        <w:ind w:left="0" w:right="0" w:firstLine="560"/>
        <w:spacing w:before="450" w:after="450" w:line="312" w:lineRule="auto"/>
      </w:pPr>
      <w:r>
        <w:rPr>
          <w:rFonts w:ascii="宋体" w:hAnsi="宋体" w:eastAsia="宋体" w:cs="宋体"/>
          <w:color w:val="000"/>
          <w:sz w:val="28"/>
          <w:szCs w:val="28"/>
        </w:rPr>
        <w:t xml:space="preserve">（五）推进建设项目信息公开和诚信体系建设方面</w:t>
      </w:r>
    </w:p>
    <w:p>
      <w:pPr>
        <w:ind w:left="0" w:right="0" w:firstLine="560"/>
        <w:spacing w:before="450" w:after="450" w:line="312" w:lineRule="auto"/>
      </w:pPr>
      <w:r>
        <w:rPr>
          <w:rFonts w:ascii="宋体" w:hAnsi="宋体" w:eastAsia="宋体" w:cs="宋体"/>
          <w:color w:val="000"/>
          <w:sz w:val="28"/>
          <w:szCs w:val="28"/>
        </w:rPr>
        <w:t xml:space="preserve">认真贯彻政府信息公开条例，项目主管部门公开项目审批、核准和监管信息；建设单位提供工程建设项目招标信息、招标过程、施工工程管理、合同履约情况、质量安全检查和竣工验收结果等情况。采取了以下措施：</w:t>
      </w:r>
    </w:p>
    <w:p>
      <w:pPr>
        <w:ind w:left="0" w:right="0" w:firstLine="560"/>
        <w:spacing w:before="450" w:after="450" w:line="312" w:lineRule="auto"/>
      </w:pPr>
      <w:r>
        <w:rPr>
          <w:rFonts w:ascii="宋体" w:hAnsi="宋体" w:eastAsia="宋体" w:cs="宋体"/>
          <w:color w:val="000"/>
          <w:sz w:val="28"/>
          <w:szCs w:val="28"/>
        </w:rPr>
        <w:t xml:space="preserve">1、坚决贯彻《政府信息公开条例》，明确建设项目信息公开的主体、范围、内容、方式、时限、权限。</w:t>
      </w:r>
    </w:p>
    <w:p>
      <w:pPr>
        <w:ind w:left="0" w:right="0" w:firstLine="560"/>
        <w:spacing w:before="450" w:after="450" w:line="312" w:lineRule="auto"/>
      </w:pPr>
      <w:r>
        <w:rPr>
          <w:rFonts w:ascii="宋体" w:hAnsi="宋体" w:eastAsia="宋体" w:cs="宋体"/>
          <w:color w:val="000"/>
          <w:sz w:val="28"/>
          <w:szCs w:val="28"/>
        </w:rPr>
        <w:t xml:space="preserve">2、对建设项目相关信息进行梳理，制定了公开细则和标准，明确主动公开的范围，建立了建设项目信息公开目录。</w:t>
      </w:r>
    </w:p>
    <w:p>
      <w:pPr>
        <w:ind w:left="0" w:right="0" w:firstLine="560"/>
        <w:spacing w:before="450" w:after="450" w:line="312" w:lineRule="auto"/>
      </w:pPr>
      <w:r>
        <w:rPr>
          <w:rFonts w:ascii="宋体" w:hAnsi="宋体" w:eastAsia="宋体" w:cs="宋体"/>
          <w:color w:val="000"/>
          <w:sz w:val="28"/>
          <w:szCs w:val="28"/>
        </w:rPr>
        <w:t xml:space="preserve">3、制定信息公开的内容标准，规范了工程项目审批、实施、验收各阶段的相关信息内容和格式，明确了信息收集、报送、审核、发布、检查等方面的程序要求。</w:t>
      </w:r>
    </w:p>
    <w:p>
      <w:pPr>
        <w:ind w:left="0" w:right="0" w:firstLine="560"/>
        <w:spacing w:before="450" w:after="450" w:line="312" w:lineRule="auto"/>
      </w:pPr>
      <w:r>
        <w:rPr>
          <w:rFonts w:ascii="宋体" w:hAnsi="宋体" w:eastAsia="宋体" w:cs="宋体"/>
          <w:color w:val="000"/>
          <w:sz w:val="28"/>
          <w:szCs w:val="28"/>
        </w:rPr>
        <w:t xml:space="preserve">4、工程建设项目主管部门和有关单位，按照审批权限，及时公布工程建设项目的相关信息。以水务局政务公开为统一信息公开平台，设立专栏，整合发布各地工程建设项目的相关信息，对于征地公开等信息还在相关乡镇、村里公布。</w:t>
      </w:r>
    </w:p>
    <w:p>
      <w:pPr>
        <w:ind w:left="0" w:right="0" w:firstLine="560"/>
        <w:spacing w:before="450" w:after="450" w:line="312" w:lineRule="auto"/>
      </w:pPr>
      <w:r>
        <w:rPr>
          <w:rFonts w:ascii="宋体" w:hAnsi="宋体" w:eastAsia="宋体" w:cs="宋体"/>
          <w:color w:val="000"/>
          <w:sz w:val="28"/>
          <w:szCs w:val="28"/>
        </w:rPr>
        <w:t xml:space="preserve">xxx高度重视水利建设领域突出问题专项治理工作，领导小组主要领导亲自过问，加强领导。水利各相关科室工作到位，无论是组织领导、责任制落实、排查问题等方面都下了很大工夫，通过水利工程建设突出问题专项治理活动，在我x11个排查项目中没有发现水利工程建设违纪违法案件，同时积极宣传此项工作的重要性和必要性，确保我x水利工程建设健康发展、顺利实施。今后要进一步加强组织领导，针对各种水利工程项目建设发现的问题，及时进行全面、彻底的整改，以高度负责的精神，进一步强化建设管理，确保高水平完成各项水利建设任务。</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公安工程建设领域工作总结4</w:t>
      </w:r>
    </w:p>
    <w:p>
      <w:pPr>
        <w:ind w:left="0" w:right="0" w:firstLine="560"/>
        <w:spacing w:before="450" w:after="450" w:line="312" w:lineRule="auto"/>
      </w:pPr>
      <w:r>
        <w:rPr>
          <w:rFonts w:ascii="宋体" w:hAnsi="宋体" w:eastAsia="宋体" w:cs="宋体"/>
          <w:color w:val="000"/>
          <w:sz w:val="28"/>
          <w:szCs w:val="28"/>
        </w:rPr>
        <w:t xml:space="preserve">本人自20xx年6月工作以来，在南通市永川建设工程有限公司担任过质检员，在江苏百策建设工程有限公司担任过质检员、资料员，目前在南通瑞致特建设工程有限公司担任质安科负责人。本人在工作中不断汲取知识，积累丰富施工管理经验以及自身坚持不懈的努力，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思想品德方面，热爱*，热爱祖国，立志为社会服务，为人民服务，认真学习贯彻*的方针**，坚持四项基本原则，始终与*一致，并积极向***靠拢。在生活工作中处处对自己高标准严要求。</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工作积极主动、任劳任怨、勤奋努力、作风踏实、处处发扬爱岗奉献精神，认真履行岗位职责，做到忠于职守、严于律己，具有高度的责任感和事业心，*时尊重**和同志，服从**分配，与同志之间团结协助、相互配合。</w:t>
      </w:r>
    </w:p>
    <w:p>
      <w:pPr>
        <w:ind w:left="0" w:right="0" w:firstLine="560"/>
        <w:spacing w:before="450" w:after="450" w:line="312" w:lineRule="auto"/>
      </w:pPr>
      <w:r>
        <w:rPr>
          <w:rFonts w:ascii="宋体" w:hAnsi="宋体" w:eastAsia="宋体" w:cs="宋体"/>
          <w:color w:val="000"/>
          <w:sz w:val="28"/>
          <w:szCs w:val="28"/>
        </w:rPr>
        <w:t xml:space="preserve">专业技术能力方面，本人*时注重专业知识的学习，积极参与各类专业知识、业务培训，不断更新提高自己的专业知识水*，并将所学的专业知识及工作经验应用到管理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12年的工作中，我本着“勤勤恳恳，努力向上”的`工作宗旨，尽自身最大努力认真细致地做好每一件事情。首先，进入公司后，我认真学习公司的规章**并在工作中遵守执行。同时我系统地学习了相关理论知识，包括：行业相关法律法规、条例、标准规范、条文、体系文件等，积极学习，虚心请教，努力提高自身的素质。其次，注重理论联系实际。特别注重施工**设计在实际施工中的落实情况，根据实际情况进行施工管理与**，强调安全责任**。本人参加过“西场花苑农民集中居住点A区”工程、“谭港花苑农民集中居住区17—20号楼”工程、“江苏海益包装新建厂房”工程、“江苏藤格建材有限公司石材生产车间”工程、“江苏迪高乐家具有限公司车间三、五”工程、“江苏省锻压机械产品质量**检验中心二期车间”工程、“南通海全机电科技有限公司车间1、2，集体宿舍，检测车间、配电房”工程，“海安县城南实验小学二期”工程，“南通福美金属有限公司车间1、2、3”工程，以及“瑞祥佳苑（瑞祥香郡）1—29#楼”工程等十多个大中型工程的建设施工。工程中有民用住宅工程，也有工业厂房工程，涉及面广，工程技术工艺复杂，很好的锻炼了我的专业能力和考验了我的专业知识与管理水*。</w:t>
      </w:r>
    </w:p>
    <w:p>
      <w:pPr>
        <w:ind w:left="0" w:right="0" w:firstLine="560"/>
        <w:spacing w:before="450" w:after="450" w:line="312" w:lineRule="auto"/>
      </w:pPr>
      <w:r>
        <w:rPr>
          <w:rFonts w:ascii="宋体" w:hAnsi="宋体" w:eastAsia="宋体" w:cs="宋体"/>
          <w:color w:val="000"/>
          <w:sz w:val="28"/>
          <w:szCs w:val="28"/>
        </w:rPr>
        <w:t xml:space="preserve">施工员岗位负责施工管理以及施工技术工作本人首先从熟悉图纸开始，把握整个工程的施工注意要点，本人首先从熟悉图纸开始，把握整个工程的施工注意要点，及时首先从熟悉图纸开始查询各项施工规范及施工图集，做到“胸有成竹” 。</w:t>
      </w:r>
    </w:p>
    <w:p>
      <w:pPr>
        <w:ind w:left="0" w:right="0" w:firstLine="560"/>
        <w:spacing w:before="450" w:after="450" w:line="312" w:lineRule="auto"/>
      </w:pPr>
      <w:r>
        <w:rPr>
          <w:rFonts w:ascii="宋体" w:hAnsi="宋体" w:eastAsia="宋体" w:cs="宋体"/>
          <w:color w:val="000"/>
          <w:sz w:val="28"/>
          <w:szCs w:val="28"/>
        </w:rPr>
        <w:t xml:space="preserve">查询各项施工规范及施工图集，做到“胸有成竹”规范及施工图集严格按照施工**设计和专项施工方案安排工作和处理施工管理与施工技术问题。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在做好本职工作的同时，积极参加指导新人培训新人的任务，在做好本职工作的同时，积极参加指导新人培训新人的任务，给—9—他们经验和技术方面的指导。</w:t>
      </w:r>
    </w:p>
    <w:p>
      <w:pPr>
        <w:ind w:left="0" w:right="0" w:firstLine="560"/>
        <w:spacing w:before="450" w:after="450" w:line="312" w:lineRule="auto"/>
      </w:pPr>
      <w:r>
        <w:rPr>
          <w:rFonts w:ascii="宋体" w:hAnsi="宋体" w:eastAsia="宋体" w:cs="宋体"/>
          <w:color w:val="000"/>
          <w:sz w:val="28"/>
          <w:szCs w:val="28"/>
        </w:rPr>
        <w:t xml:space="preserve">他们经验和技术方面的指导。努力做好工作的同时，不忘记知识的更新。积极参加继续教育的努力做好工作的同时，不忘记知识的更新。积极参加继续教育的学习，并取得良好的成绩。</w:t>
      </w:r>
    </w:p>
    <w:p>
      <w:pPr>
        <w:ind w:left="0" w:right="0" w:firstLine="560"/>
        <w:spacing w:before="450" w:after="450" w:line="312" w:lineRule="auto"/>
      </w:pPr>
      <w:r>
        <w:rPr>
          <w:rFonts w:ascii="宋体" w:hAnsi="宋体" w:eastAsia="宋体" w:cs="宋体"/>
          <w:color w:val="000"/>
          <w:sz w:val="28"/>
          <w:szCs w:val="28"/>
        </w:rPr>
        <w:t xml:space="preserve">良好的成绩著作著作1、 ××××××××××××》 、 ××××××××××××》 《发表于×××期刊（或企业内部交流）发表于×××期刊（或企业内部交流）×××期刊2、 ××××××××××××》 、 ××××××××××××》 《发表于×××期刊（或企业内部交流）发表于×××期刊（或企业内部交流）×××期刊参加工作以来，本人取得了些许成绩，但也存在不少缺点，参加工作以来，本人取得了些许成绩，但也存在不少缺点，本人工作以来些许成绩将在今后的工作中克服不足之处，取长补短，将在今后的工作中克服不足之处，取长补短，充分发挥自身的才智为服不足之处南通四建集团有限公司的美好明天做出自己应有的贡献。为南通四建集团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公安工程建设领域工作总结5</w:t>
      </w:r>
    </w:p>
    <w:p>
      <w:pPr>
        <w:ind w:left="0" w:right="0" w:firstLine="560"/>
        <w:spacing w:before="450" w:after="450" w:line="312" w:lineRule="auto"/>
      </w:pPr>
      <w:r>
        <w:rPr>
          <w:rFonts w:ascii="宋体" w:hAnsi="宋体" w:eastAsia="宋体" w:cs="宋体"/>
          <w:color w:val="000"/>
          <w:sz w:val="28"/>
          <w:szCs w:val="28"/>
        </w:rPr>
        <w:t xml:space="preserve">按照**治理工程建设领域突出问题工作**小组《关于印发的通知》（中治工发〔〕12号）和省、州*的文件精神，我县从**行政，促进**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的文件精神，我县结合工作实际，及时就全县工程建设领域安全生产突出问题排查工作作出了安排和部署，并下发了《县关于开展工程建设领域安全生产突出问题排查工作的通知》（腊安办〔〕1号）文件，要求各****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门和相关单位结合实际，围绕排查范围和内容，按照职责于1月12日至2月26日对全县水利、道路交通、房屋建筑工程项目进行了全面排查检查。排查工作中采取分级自查、全力排查、分类抽查等形式，对照有关法律法规和**规定，积极**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中未发现存在**问题。相关排查数据见附表。</w:t>
      </w:r>
    </w:p>
    <w:p>
      <w:pPr>
        <w:ind w:left="0" w:right="0" w:firstLine="560"/>
        <w:spacing w:before="450" w:after="450" w:line="312" w:lineRule="auto"/>
      </w:pPr>
      <w:r>
        <w:rPr>
          <w:rFonts w:ascii="宋体" w:hAnsi="宋体" w:eastAsia="宋体" w:cs="宋体"/>
          <w:color w:val="000"/>
          <w:sz w:val="28"/>
          <w:szCs w:val="28"/>
        </w:rPr>
        <w:t xml:space="preserve">——工程建设工作总结菁选</w:t>
      </w:r>
    </w:p>
    <w:p>
      <w:pPr>
        <w:ind w:left="0" w:right="0" w:firstLine="560"/>
        <w:spacing w:before="450" w:after="450" w:line="312" w:lineRule="auto"/>
      </w:pPr>
      <w:r>
        <w:rPr>
          <w:rFonts w:ascii="宋体" w:hAnsi="宋体" w:eastAsia="宋体" w:cs="宋体"/>
          <w:color w:val="000"/>
          <w:sz w:val="28"/>
          <w:szCs w:val="28"/>
        </w:rPr>
        <w:t xml:space="preserve">工程建设工作总结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公安工程建设领域工作总结6</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3、文件**方面：</w:t>
      </w:r>
    </w:p>
    <w:p>
      <w:pPr>
        <w:ind w:left="0" w:right="0" w:firstLine="560"/>
        <w:spacing w:before="450" w:after="450" w:line="312" w:lineRule="auto"/>
      </w:pPr>
      <w:r>
        <w:rPr>
          <w:rFonts w:ascii="宋体" w:hAnsi="宋体" w:eastAsia="宋体" w:cs="宋体"/>
          <w:color w:val="000"/>
          <w:sz w:val="28"/>
          <w:szCs w:val="28"/>
        </w:rPr>
        <w:t xml:space="preserve">①资格、****：开工伊始就按照施工合同，已对承包商项目机构与人员配备是否符合要求进行核查，特别是特种人员的核查，同时对质保、安保体系**。并对分包单位的资质、人员资格，分包合同的安全、质量管理进行**；</w:t>
      </w:r>
    </w:p>
    <w:p>
      <w:pPr>
        <w:ind w:left="0" w:right="0" w:firstLine="560"/>
        <w:spacing w:before="450" w:after="450" w:line="312" w:lineRule="auto"/>
      </w:pPr>
      <w:r>
        <w:rPr>
          <w:rFonts w:ascii="宋体" w:hAnsi="宋体" w:eastAsia="宋体" w:cs="宋体"/>
          <w:color w:val="000"/>
          <w:sz w:val="28"/>
          <w:szCs w:val="28"/>
        </w:rPr>
        <w:t xml:space="preserve">②方案、费用**：在单位工程开工前，已严格审核施工**设计中的安全质量技术措施是否符合要求，同时在分部分项工程开工前，已对其专项施工方案的针对性、可操作性进行审核，包括地下管线保护方案、测量和监测方案及应急预案；在月度工程计量时，严格**安全文明施工费用的`拨付及使用**；</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召开监理例会，对质量、安全、进度存在问题**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公安工程建设领域工作总结7</w:t>
      </w:r>
    </w:p>
    <w:p>
      <w:pPr>
        <w:ind w:left="0" w:right="0" w:firstLine="560"/>
        <w:spacing w:before="450" w:after="450" w:line="312" w:lineRule="auto"/>
      </w:pPr>
      <w:r>
        <w:rPr>
          <w:rFonts w:ascii="宋体" w:hAnsi="宋体" w:eastAsia="宋体" w:cs="宋体"/>
          <w:color w:val="000"/>
          <w:sz w:val="28"/>
          <w:szCs w:val="28"/>
        </w:rPr>
        <w:t xml:space="preserve">按照上级专项治理领导小组的统一部署，结孟津合实际，认真组织开展了工程建设领域突出问题专项治理排查工作。现将有关情况汇报如下：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细化排查方案。根据省、市《工程建设领域突出问题排查工作实施意见》，结合我县实际，县专项治理领导小组制定了《孟津县工程建设领域突出问题排查工作意见》，进一步明确了排查的范围、程序、内容和工作责任。明确了排查的项目主要分为两大类别，一类是以政府投资和使用国有资金的项目，这类是本次排查的重点；另一类是非政府投资和未使用国有资金，总投资额在3000万元以上的项目，这类项目又重点排查涉及公共利益的工程和民心工程。</w:t>
      </w:r>
    </w:p>
    <w:p>
      <w:pPr>
        <w:ind w:left="0" w:right="0" w:firstLine="560"/>
        <w:spacing w:before="450" w:after="450" w:line="312" w:lineRule="auto"/>
      </w:pPr>
      <w:r>
        <w:rPr>
          <w:rFonts w:ascii="宋体" w:hAnsi="宋体" w:eastAsia="宋体" w:cs="宋体"/>
          <w:color w:val="000"/>
          <w:sz w:val="28"/>
          <w:szCs w:val="28"/>
        </w:rPr>
        <w:t xml:space="preserve">（二）细化排查的内容、程序。为更好地掌握排查进展情况,要求各乡镇专项治理领导小组以及县直相关成员单位建立工作台账，每月报送排查进度表和工作简报；明确了排查的程序，一是先由行业主管部门向项目建设单位发出排查统计表，由项目单位开展自填自查；二是由行业主管部门对统计情况进行逐一排查，查阅档案资料以及现场核查后填写排查汇总表；三是由各级专项治理领导小组办公室对本地区本部门开展专项治理排查工作进行督促检查并报县专项治理办公室。四是县专项治理领导小组对重点项目进行排查。</w:t>
      </w:r>
    </w:p>
    <w:p>
      <w:pPr>
        <w:ind w:left="0" w:right="0" w:firstLine="560"/>
        <w:spacing w:before="450" w:after="450" w:line="312" w:lineRule="auto"/>
      </w:pPr>
      <w:r>
        <w:rPr>
          <w:rFonts w:ascii="宋体" w:hAnsi="宋体" w:eastAsia="宋体" w:cs="宋体"/>
          <w:color w:val="000"/>
          <w:sz w:val="28"/>
          <w:szCs w:val="28"/>
        </w:rPr>
        <w:t xml:space="preserve">（三）明确排查工作重点。要求各乡镇、各成员单位结合实际认真组织自查，摸清存在问题的底数，掌握涉及不规范操作的基本情况。重点查找在项目决策、环评、规划、工程设计、工程招投标、工程分包、合同履约、资金管理、物资采购、设计变更、施工监理、质量安全、工程结算等重点部位和关键环节存在的.突出问题。做到“五个查清”，即：项目立项审批过程要查清，工程招标投标情况要查清，项目用地和规划管理情况要查清；工程质量安全情况要查清；资金使用情况要查清。</w:t>
      </w:r>
    </w:p>
    <w:p>
      <w:pPr>
        <w:ind w:left="0" w:right="0" w:firstLine="560"/>
        <w:spacing w:before="450" w:after="450" w:line="312" w:lineRule="auto"/>
      </w:pPr>
      <w:r>
        <w:rPr>
          <w:rFonts w:ascii="宋体" w:hAnsi="宋体" w:eastAsia="宋体" w:cs="宋体"/>
          <w:color w:val="000"/>
          <w:sz w:val="28"/>
          <w:szCs w:val="28"/>
        </w:rPr>
        <w:t xml:space="preserve">（四）完善排查责任。县专项治理领导小组以“谁建设，谁负责；谁主管，谁负责”的工作原则，对在排查发现的问题及时进行纠正和整改，情节严重的进行责任追究。</w:t>
      </w:r>
    </w:p>
    <w:p>
      <w:pPr>
        <w:ind w:left="0" w:right="0" w:firstLine="560"/>
        <w:spacing w:before="450" w:after="450" w:line="312" w:lineRule="auto"/>
      </w:pPr>
      <w:r>
        <w:rPr>
          <w:rFonts w:ascii="宋体" w:hAnsi="宋体" w:eastAsia="宋体" w:cs="宋体"/>
          <w:color w:val="000"/>
          <w:sz w:val="28"/>
          <w:szCs w:val="28"/>
        </w:rPr>
        <w:t xml:space="preserve">（五）搞好重点抽查。重点抽查工作依据属地管理和部门管理相结合的办法进行分工，建立工作责任制，一级抓一级，层层抓落实。重点抽查实行点面结合，既要突出重点，又要保证一定的覆盖面，抽查面不得低于30%。</w:t>
      </w:r>
    </w:p>
    <w:p>
      <w:pPr>
        <w:ind w:left="0" w:right="0" w:firstLine="560"/>
        <w:spacing w:before="450" w:after="450" w:line="312" w:lineRule="auto"/>
      </w:pPr>
      <w:r>
        <w:rPr>
          <w:rFonts w:ascii="宋体" w:hAnsi="宋体" w:eastAsia="宋体" w:cs="宋体"/>
          <w:color w:val="000"/>
          <w:sz w:val="28"/>
          <w:szCs w:val="28"/>
        </w:rPr>
        <w:t xml:space="preserve">经过认真细致拉网式的排查，摸清了20xx年以来我县项目投资的底数：政府投资和使用国有资金的工程建设项目76个，非政府投资项目118个。</w:t>
      </w:r>
    </w:p>
    <w:p>
      <w:pPr>
        <w:ind w:left="0" w:right="0" w:firstLine="560"/>
        <w:spacing w:before="450" w:after="450" w:line="312" w:lineRule="auto"/>
      </w:pPr>
      <w:r>
        <w:rPr>
          <w:rFonts w:ascii="宋体" w:hAnsi="宋体" w:eastAsia="宋体" w:cs="宋体"/>
          <w:color w:val="000"/>
          <w:sz w:val="28"/>
          <w:szCs w:val="28"/>
        </w:rPr>
        <w:t xml:space="preserve">通过排查，我县工程领域一些长期存在的一些问题，一些重要环节的突出问题充分暴露出来。如：</w:t>
      </w:r>
    </w:p>
    <w:p>
      <w:pPr>
        <w:ind w:left="0" w:right="0" w:firstLine="560"/>
        <w:spacing w:before="450" w:after="450" w:line="312" w:lineRule="auto"/>
      </w:pPr>
      <w:r>
        <w:rPr>
          <w:rFonts w:ascii="宋体" w:hAnsi="宋体" w:eastAsia="宋体" w:cs="宋体"/>
          <w:color w:val="000"/>
          <w:sz w:val="28"/>
          <w:szCs w:val="28"/>
        </w:rPr>
        <w:t xml:space="preserve">1、土地出让方面。个别宗地出让后开发商未能严格按出让合同约定进行开发建设。</w:t>
      </w:r>
    </w:p>
    <w:p>
      <w:pPr>
        <w:ind w:left="0" w:right="0" w:firstLine="560"/>
        <w:spacing w:before="450" w:after="450" w:line="312" w:lineRule="auto"/>
      </w:pPr>
      <w:r>
        <w:rPr>
          <w:rFonts w:ascii="宋体" w:hAnsi="宋体" w:eastAsia="宋体" w:cs="宋体"/>
          <w:color w:val="000"/>
          <w:sz w:val="28"/>
          <w:szCs w:val="28"/>
        </w:rPr>
        <w:t xml:space="preserve">2、工程建设方面。个别在建工程存在未办理施工许可证的情况；一些招标文件中部分条款有欠清晰，造成项目实施过程中存在扯皮现象发生；部分工程项目的合同支付比例偏低，影响工程进度。</w:t>
      </w:r>
    </w:p>
    <w:p>
      <w:pPr>
        <w:ind w:left="0" w:right="0" w:firstLine="560"/>
        <w:spacing w:before="450" w:after="450" w:line="312" w:lineRule="auto"/>
      </w:pPr>
      <w:r>
        <w:rPr>
          <w:rFonts w:ascii="宋体" w:hAnsi="宋体" w:eastAsia="宋体" w:cs="宋体"/>
          <w:color w:val="000"/>
          <w:sz w:val="28"/>
          <w:szCs w:val="28"/>
        </w:rPr>
        <w:t xml:space="preserve">3、工程安全管理方面。个别单位主要技术人员以及项目经理未到岗；少数监理单位对施工现场安全生产监管力度不足，监理人员没有认真履行现场监督的职责；部分施工人员安全意识不够强，例如施工现场的电线没有按要求安装等，容易造成重大安全生产事故。</w:t>
      </w:r>
    </w:p>
    <w:p>
      <w:pPr>
        <w:ind w:left="0" w:right="0" w:firstLine="560"/>
        <w:spacing w:before="450" w:after="450" w:line="312" w:lineRule="auto"/>
      </w:pPr>
      <w:r>
        <w:rPr>
          <w:rFonts w:ascii="宋体" w:hAnsi="宋体" w:eastAsia="宋体" w:cs="宋体"/>
          <w:color w:val="000"/>
          <w:sz w:val="28"/>
          <w:szCs w:val="28"/>
        </w:rPr>
        <w:t xml:space="preserve">4、监督管理方面。监督管理制度上还存在一些薄弱环节，一些工程项目的后续监管存在盲区，行业主管部门注重对招投标过程的监管，轻视对中标工程的施工、验收和结算过程监督，导致投标承诺与施工现场不一致等现象发生。</w:t>
      </w:r>
    </w:p>
    <w:p>
      <w:pPr>
        <w:ind w:left="0" w:right="0" w:firstLine="560"/>
        <w:spacing w:before="450" w:after="450" w:line="312" w:lineRule="auto"/>
      </w:pPr>
      <w:r>
        <w:rPr>
          <w:rFonts w:ascii="宋体" w:hAnsi="宋体" w:eastAsia="宋体" w:cs="宋体"/>
          <w:color w:val="000"/>
          <w:sz w:val="28"/>
          <w:szCs w:val="28"/>
        </w:rPr>
        <w:t xml:space="preserve">我们发现存在的问题99个。针对存在的问题，要求做到“两个到位”：</w:t>
      </w:r>
    </w:p>
    <w:p>
      <w:pPr>
        <w:ind w:left="0" w:right="0" w:firstLine="560"/>
        <w:spacing w:before="450" w:after="450" w:line="312" w:lineRule="auto"/>
      </w:pPr>
      <w:r>
        <w:rPr>
          <w:rFonts w:ascii="宋体" w:hAnsi="宋体" w:eastAsia="宋体" w:cs="宋体"/>
          <w:color w:val="000"/>
          <w:sz w:val="28"/>
          <w:szCs w:val="28"/>
        </w:rPr>
        <w:t xml:space="preserve">（1）问题整改要到位。针对排查中发现的问题，坚持边查边纠，依据有关法律法规和政策规定，区别不同情况进行分类处理。对具备整改条件的问题要立即纠正，认真整改；对于共性问题，要认真分析原因，制定有针对性的整改措施。</w:t>
      </w:r>
    </w:p>
    <w:p>
      <w:pPr>
        <w:ind w:left="0" w:right="0" w:firstLine="560"/>
        <w:spacing w:before="450" w:after="450" w:line="312" w:lineRule="auto"/>
      </w:pPr>
      <w:r>
        <w:rPr>
          <w:rFonts w:ascii="宋体" w:hAnsi="宋体" w:eastAsia="宋体" w:cs="宋体"/>
          <w:color w:val="000"/>
          <w:sz w:val="28"/>
          <w:szCs w:val="28"/>
        </w:rPr>
        <w:t xml:space="preserve">（2）制度建设要到位。扎实有效开展专项治理工作，必须要把制度建设作为治本之策贯穿于工作的各个环节之中，以重点部位和关键环节的权力制约和权力行使公开为重点，增强制度建设的科学性和实效性。县专项治理领导小组将针对查找发现的问题和隐患，认真分析研究各种问题的表现形式、发生规律、主要特点和产生的根源，找准问题症结，明确整改方向，提出改进措施和办法。</w:t>
      </w:r>
    </w:p>
    <w:p>
      <w:pPr>
        <w:ind w:left="0" w:right="0" w:firstLine="560"/>
        <w:spacing w:before="450" w:after="450" w:line="312" w:lineRule="auto"/>
      </w:pPr>
      <w:r>
        <w:rPr>
          <w:rFonts w:ascii="宋体" w:hAnsi="宋体" w:eastAsia="宋体" w:cs="宋体"/>
          <w:color w:val="000"/>
          <w:sz w:val="28"/>
          <w:szCs w:val="28"/>
        </w:rPr>
        <w:t xml:space="preserve">对发现项目存在重大违规违法问题整改不认真不彻底，存在失职渎职等违法乱纪行为的，要严肃查处，依法追究有关责任人的责任。20xx年以来，在县委、县政府的大力支持下，我们共查处工程领域违纪违法案件12起，查处违纪资金48万元，移交司法机关处理6人，进行党政纪处理27人。由于我们的决心大、力度大，存在的99个问题全部整改到位，我县的工程领域专项治理得到了社会的广泛认可和好评。</w:t>
      </w:r>
    </w:p>
    <w:p>
      <w:pPr>
        <w:ind w:left="0" w:right="0" w:firstLine="560"/>
        <w:spacing w:before="450" w:after="450" w:line="312" w:lineRule="auto"/>
      </w:pPr>
      <w:r>
        <w:rPr>
          <w:rFonts w:ascii="宋体" w:hAnsi="宋体" w:eastAsia="宋体" w:cs="宋体"/>
          <w:color w:val="000"/>
          <w:sz w:val="28"/>
          <w:szCs w:val="28"/>
        </w:rPr>
        <w:t xml:space="preserve">工程建设领域专项治理工作任重道远，今后，我们将积极推动公共资源平台建设和推进信息公开和诚信体系试点建设，为我市深化工程领域治理工作作出新的贡献。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公安工程建设领域工作总结8</w:t>
      </w:r>
    </w:p>
    <w:p>
      <w:pPr>
        <w:ind w:left="0" w:right="0" w:firstLine="560"/>
        <w:spacing w:before="450" w:after="450" w:line="312" w:lineRule="auto"/>
      </w:pPr>
      <w:r>
        <w:rPr>
          <w:rFonts w:ascii="宋体" w:hAnsi="宋体" w:eastAsia="宋体" w:cs="宋体"/>
          <w:color w:val="000"/>
          <w:sz w:val="28"/>
          <w:szCs w:val="28"/>
        </w:rPr>
        <w:t xml:space="preserve">根据《xx县关于工程建设领域突出问题专项治理工作实施方案(草案)》，我局从依法行政，促进反腐倡廉建设等方面全面贯彻落实，围绕重点环节和长效机制，重点对20xx年以来政府投资项目和使用国有资金的项目特别是扩大内需项目认真开展自查，做到思想认识到位，措施落实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在接到县专项治理工作通知后，局领导高度重视，立即抽出相关人员组织工作组，以局长为组长，分管领导为副组长，各工程项目涉及单位人员为成员的工作领导小组，负责对20xx年至今实施的项目进行全面自查。</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办公厅、_办公厅下发的《关于开展工程建设领域突出问题专项治理工作的意见》以及市县相关方案，充分认识开展工程建设领域突出问题专项治理工作的重要性和紧迫性，结合我局水利工作的实际，采取切实措施，加大治理力度，维护公共竞争的`市场原则，推动以完善惩治和预防腐败体系为重点的反腐倡廉建设深入开展，促进工程建设项目高效、安全、廉洁运行，维护人民群众的根本利益，保证工程建设项目符合环保标准，做到科学发展。</w:t>
      </w:r>
    </w:p>
    <w:p>
      <w:pPr>
        <w:ind w:left="0" w:right="0" w:firstLine="560"/>
        <w:spacing w:before="450" w:after="450" w:line="312" w:lineRule="auto"/>
      </w:pPr>
      <w:r>
        <w:rPr>
          <w:rFonts w:ascii="宋体" w:hAnsi="宋体" w:eastAsia="宋体" w:cs="宋体"/>
          <w:color w:val="000"/>
          <w:sz w:val="28"/>
          <w:szCs w:val="28"/>
        </w:rPr>
        <w:t xml:space="preserve">按照县纪委要求，我局对水利各方面工作包括人饮工程、集雨工程、水库工程、绵河续建配套工程、水保工程、水资源监测等进行了全面自查。</w:t>
      </w:r>
    </w:p>
    <w:p>
      <w:pPr>
        <w:ind w:left="0" w:right="0" w:firstLine="560"/>
        <w:spacing w:before="450" w:after="450" w:line="312" w:lineRule="auto"/>
      </w:pPr>
      <w:r>
        <w:rPr>
          <w:rFonts w:ascii="宋体" w:hAnsi="宋体" w:eastAsia="宋体" w:cs="宋体"/>
          <w:color w:val="000"/>
          <w:sz w:val="28"/>
          <w:szCs w:val="28"/>
        </w:rPr>
        <w:t xml:space="preserve">1、规范工程建设项目决策行为方面，严格执行投资项目审批、核准备案管理程序，规范项目决策，科学合理确定项目建设规模、工程造价标准，认真落实施工许可制度、开工报告制度。未出现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2、规范招标投标活动方面，认真执行发改委等9部门印发的《关于贯彻落实扩大内需促进经济增长决策部署进一步加强工程建设招标投标监管工作的意见》等招投标法律法规，以政府投资项目为重点，严格核准招标范围、招标方式和招标组织形式。未出现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3、加强工程建设实施和工程质量管理方面，对工程建设质量进行全过程监管，管理骨干基本固定、职责明确，规范工程监理行为，明确质量标准，落实工程质量领导责任制。未出现工程建设项目标后监管薄弱、不认真履行施工监理责任、建设质量低劣和安全生产责任不落实等突出问题。</w:t>
      </w:r>
    </w:p>
    <w:p>
      <w:pPr>
        <w:ind w:left="0" w:right="0" w:firstLine="560"/>
        <w:spacing w:before="450" w:after="450" w:line="312" w:lineRule="auto"/>
      </w:pPr>
      <w:r>
        <w:rPr>
          <w:rFonts w:ascii="宋体" w:hAnsi="宋体" w:eastAsia="宋体" w:cs="宋体"/>
          <w:color w:val="000"/>
          <w:sz w:val="28"/>
          <w:szCs w:val="28"/>
        </w:rPr>
        <w:t xml:space="preserve">4、推进建设项目信息公开和诚信体系建设方面，认真贯彻政府信息公开条例，推进工程建设重要信息公开，及时公布项目招标过程、施工工程管理、合同履约情况、质量检查和竣工验收结果等相关建设信息，建立健全失信惩戒制度和守信激励制度。未出现工程建设信息公开不规范、搞“暗箱操作”，以及工程建设领域存在的信用缺失、市场准入和退出机制不健全等突出问题。</w:t>
      </w:r>
    </w:p>
    <w:p>
      <w:pPr>
        <w:ind w:left="0" w:right="0" w:firstLine="560"/>
        <w:spacing w:before="450" w:after="450" w:line="312" w:lineRule="auto"/>
      </w:pPr>
      <w:r>
        <w:rPr>
          <w:rFonts w:ascii="宋体" w:hAnsi="宋体" w:eastAsia="宋体" w:cs="宋体"/>
          <w:color w:val="000"/>
          <w:sz w:val="28"/>
          <w:szCs w:val="28"/>
        </w:rPr>
        <w:t xml:space="preserve">经过自查，在水利工程建设领域未发现有突出问题。但在今后的工作中，不能有丝毫懈怠，要做到持续改进常抓不懈。在水利工程建设领域继续严格按照“项目法人制、招标投标制、工程监理制、合同管理制、质量跟踪监督检查验收制、工程质量终身负责制”等六项法定制度进行，以更加完善的机制、更加有力的贯彻来保证此次工程建设领域突出问题专项治理的成效。</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公安工程建设领域工作总结9</w:t>
      </w:r>
    </w:p>
    <w:p>
      <w:pPr>
        <w:ind w:left="0" w:right="0" w:firstLine="560"/>
        <w:spacing w:before="450" w:after="450" w:line="312" w:lineRule="auto"/>
      </w:pPr>
      <w:r>
        <w:rPr>
          <w:rFonts w:ascii="宋体" w:hAnsi="宋体" w:eastAsia="宋体" w:cs="宋体"/>
          <w:color w:val="000"/>
          <w:sz w:val="28"/>
          <w:szCs w:val="28"/>
        </w:rPr>
        <w:t xml:space="preserve">20xx年酷寒的冬天即将过去，年度的项目工作也将画上完美的句号！在过去的一年里，周口项目部在公司的大力**下，在全周口项目部的管理及工作人员辛勤工作下，工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在过去一年里，项目部完善了相关的管理**和管理标准，并逐渐实施。使周口项目部的管理工作向有条不紊、健康运行迈进，同时极大的调动了全体管理人员的工作积极性、责任感，营造了良好的工作氛围，加强了全体员工的团队意识。使周口项目部整体管理水*处于一个循序渐进、逐步提高的管理层次。</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周口项目部的安全管理工作，严格执行工程中心、公司的安全管理方针：重拳出击，砸隐患；掰开揉碎，抓意识；真刀真枪，搞管理；指名道姓，说责任。项目安全管理制定了各种应急预案、安全管理**、安全文明施工目标。定期（周例会）**相关人员参加安全施工和工程质量方面的例会，定期不定期对所有周口项目部管理人员进行安全教育，安全考核。受教育率达到100%。</w:t>
      </w:r>
    </w:p>
    <w:p>
      <w:pPr>
        <w:ind w:left="0" w:right="0" w:firstLine="560"/>
        <w:spacing w:before="450" w:after="450" w:line="312" w:lineRule="auto"/>
      </w:pPr>
      <w:r>
        <w:rPr>
          <w:rFonts w:ascii="宋体" w:hAnsi="宋体" w:eastAsia="宋体" w:cs="宋体"/>
          <w:color w:val="000"/>
          <w:sz w:val="28"/>
          <w:szCs w:val="28"/>
        </w:rPr>
        <w:t xml:space="preserve">（2）西华县委、安全生产**局、公司内部的检查、考核等均顺利通过。在文明施工方面，周口项目管理部制定相关切实可行的现场文明施工管理**，真正做到了“工程完工场地清”的现场施工管理。通过大用集团相关行政部门检查、验收的“集团安全文明施工样板工地”的验收，并得到公司**、专家的一致认可。经过项目全体的人员的努力，我项目在20xx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进行项目质量管理。制定了相关的质量管理**（如“分承包商质量管理办法”、“项目质量目标设计”、“项目质量保证体系”、“质量管理**”等），在现场的施工管理中，严格按照以上**进行项目的质量管理，落实公司的：优化过程管理；创造优质工程；遵守法律法规，实现持续改进，永远追求更高的质量管理方针！现场施工中出现的\'较严重的质量问题或可能出现的质量问题，提出可行的技术质量措施。将施工中的技术方案、技术交底提前对施工管理人员进行交底，**在上一星期内出现的质量问题、事故等，在下周施工中的质量**重点及要点等。在过去的一年里，周口项目部在公司的各级**密切关怀下，在项目的全体管理及工作人员辛勤工作下，先后通过如下验收：</w:t>
      </w:r>
    </w:p>
    <w:p>
      <w:pPr>
        <w:ind w:left="0" w:right="0" w:firstLine="560"/>
        <w:spacing w:before="450" w:after="450" w:line="312" w:lineRule="auto"/>
      </w:pPr>
      <w:r>
        <w:rPr>
          <w:rFonts w:ascii="宋体" w:hAnsi="宋体" w:eastAsia="宋体" w:cs="宋体"/>
          <w:color w:val="000"/>
          <w:sz w:val="28"/>
          <w:szCs w:val="28"/>
        </w:rPr>
        <w:t xml:space="preserve">（1）、新建的鸡场有太康种鸡三、四场，鲁台、黄竹园、马旗等一批商品鸡场马上竣工。为大用公司的规模扩大贡献自己的力量。还有西华西夏后寨、西华县迟营、西华县大王庄、西华奉母、西华县前李等一批鸡场的土建已经基本完工。</w:t>
      </w:r>
    </w:p>
    <w:p>
      <w:pPr>
        <w:ind w:left="0" w:right="0" w:firstLine="560"/>
        <w:spacing w:before="450" w:after="450" w:line="312" w:lineRule="auto"/>
      </w:pPr>
      <w:r>
        <w:rPr>
          <w:rFonts w:ascii="宋体" w:hAnsi="宋体" w:eastAsia="宋体" w:cs="宋体"/>
          <w:color w:val="000"/>
          <w:sz w:val="28"/>
          <w:szCs w:val="28"/>
        </w:rPr>
        <w:t xml:space="preserve">（2）、西华鸡加工车间框架已立起，制冷车间**柱完成，正在支大梁底模，西华鸡加工厂餐厅完成。西华鸡加工厂1#2#职工宿舍楼，主体完成。西华饲料厂、孵化场宿舍楼完成。西华饲料厂及孵化厂办公楼、餐厅已完成。孵化场车间钢构安装完成。西华饲料车间五层楼正在施工，筒仓土建完成。</w:t>
      </w:r>
    </w:p>
    <w:p>
      <w:pPr>
        <w:ind w:left="0" w:right="0" w:firstLine="560"/>
        <w:spacing w:before="450" w:after="450" w:line="312" w:lineRule="auto"/>
      </w:pPr>
      <w:r>
        <w:rPr>
          <w:rFonts w:ascii="宋体" w:hAnsi="宋体" w:eastAsia="宋体" w:cs="宋体"/>
          <w:color w:val="000"/>
          <w:sz w:val="28"/>
          <w:szCs w:val="28"/>
        </w:rPr>
        <w:t xml:space="preserve">（3）鸡场改造方面，结合肉鸡保障部对23个小区改造，确实的保障了小区的正常进鸡。</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质量重于泰山的要求，配合社会监理进行现场管理，完善相关管理**，落实计划管理。先后顺利通过监理部和使用部门的检查、验收。在现场施工中严格实行计划管理（进度计划管理、材料计划管理、人员工作计划管理等），施工生产中落实施工任务单，并采取可行的措施，在现场的文明施工中，严格落实公司及项目的管理**，划定责任区，落实责任人，实行奖罚措施。对现场施工项目进行专人负责，施工作业层实行天天巡检、每周联合检查**，保证了现场的文明施工。对施工区域进行整体规划。在20xx年度里，我项目对整个工程共计投入现场文明施工费用200余万元，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进行现场的成本及材料管理。实行计划管理，落实总体成本**计划。由我项目的成本部书面撰写项目的成本**计划及材料管理办法，作为项目成本**的纲要性文件。技术部按照安全、保证质量，方便施工、科学合理的编制方案及技术交底，提出材料计划，分部、分项计划必须遵循计划的原则进行材料成本**，在现场施工中最大限度的使用成熟的新科技、新技术的运用。同时在现场的材料使用中，实行并落实了计划材料、限额发料、奖罚等**，使材料管理取得明显的效果。材料管理及成本**部门并形成了每日例行巡检、下发整改通知，每周日全面大检查及复查的现场材料管理的模式，使现场的周转材料管理、一次性材料的浪费等均**在最小的程度。经成本部门的成本核算，我项目到目前为止，成本**处在有效的**之中。</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公安工程建设领域工作总结10</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_处长和xx**的**下，在xx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公安工程建设领域工作总结11</w:t>
      </w:r>
    </w:p>
    <w:p>
      <w:pPr>
        <w:ind w:left="0" w:right="0" w:firstLine="560"/>
        <w:spacing w:before="450" w:after="450" w:line="312" w:lineRule="auto"/>
      </w:pPr>
      <w:r>
        <w:rPr>
          <w:rFonts w:ascii="宋体" w:hAnsi="宋体" w:eastAsia="宋体" w:cs="宋体"/>
          <w:color w:val="000"/>
          <w:sz w:val="28"/>
          <w:szCs w:val="28"/>
        </w:rPr>
        <w:t xml:space="preserve">1、我站积极开展建设工程质量**工作，完善以保障性安居工程、市政基础设施工程、**重点工程、商品房等层次分明、重点突出的分类监管架构，努力实现质量兴业的发展目标，不断推动全市建设工程质量水*的提升，确保全市工程质量始终处于受控状态，工程建设过程中的各类质量通病得到了有效**，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工程技术管理人员及施工班组负责人学习观看。落实省建设厅关于保障性安居工程“三个百分之百”的要求，确保所有保障性安居工程建设项目，全面实现百分之百分户验收、百分之百永久性标牌、百分之百远程视频**，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我站认真**协调好全市在建的保障性安居工程远程视频**系统的安装和使用工作，每月初及时向省质监局上报我市保障性安居工程远程视频**系统安装和使用情况，以确保我市主体在建的\'保障性安居工程项目能够实现百分之百远程视频**。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景*发[20xx]20号文件要求，经市建设局*委研究，决定成立市高新区建设工程质量安全**分站，我站积极**筹建工作，并派驻站*支部**陈宜斌兼任高新区质安监分站站长，抽调三名质监员负责高新区工程项目的质量**工作。目前高新分站已正式挂牌并开展工作，为高新区工程建设质量安全实施有效**。</w:t>
      </w:r>
    </w:p>
    <w:p>
      <w:pPr>
        <w:ind w:left="0" w:right="0" w:firstLine="560"/>
        <w:spacing w:before="450" w:after="450" w:line="312" w:lineRule="auto"/>
      </w:pPr>
      <w:r>
        <w:rPr>
          <w:rFonts w:ascii="宋体" w:hAnsi="宋体" w:eastAsia="宋体" w:cs="宋体"/>
          <w:color w:val="000"/>
          <w:sz w:val="28"/>
          <w:szCs w:val="28"/>
        </w:rPr>
        <w:t xml:space="preserve">6、为**我市陶瓷文化创意新区的建设，我站抽调三名工程技术人员参与陶瓷文化创意新区路网工程的建设。作为新区工程组**的工程质量安全保障小组的骨干力量，为新区路网工程建设提供技术**及质量保障。</w:t>
      </w:r>
    </w:p>
    <w:p>
      <w:pPr>
        <w:ind w:left="0" w:right="0" w:firstLine="560"/>
        <w:spacing w:before="450" w:after="450" w:line="312" w:lineRule="auto"/>
      </w:pPr>
      <w:r>
        <w:rPr>
          <w:rFonts w:ascii="宋体" w:hAnsi="宋体" w:eastAsia="宋体" w:cs="宋体"/>
          <w:color w:val="000"/>
          <w:sz w:val="28"/>
          <w:szCs w:val="28"/>
        </w:rPr>
        <w:t xml:space="preserve">7、进一步加强质量**管理的信息化建设，利用江西省建设工程质量安全动态管理系统我站对报监的工程项目实行网上注册登记和各**小组对分管的工程项目的**记录在动态管理系统中录入，实现了**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公安工程建设领域工作总结12</w:t>
      </w:r>
    </w:p>
    <w:p>
      <w:pPr>
        <w:ind w:left="0" w:right="0" w:firstLine="560"/>
        <w:spacing w:before="450" w:after="450" w:line="312" w:lineRule="auto"/>
      </w:pPr>
      <w:r>
        <w:rPr>
          <w:rFonts w:ascii="宋体" w:hAnsi="宋体" w:eastAsia="宋体" w:cs="宋体"/>
          <w:color w:val="000"/>
          <w:sz w:val="28"/>
          <w:szCs w:val="28"/>
        </w:rPr>
        <w:t xml:space="preserve">工程（工程名称）</w:t>
      </w:r>
    </w:p>
    <w:p>
      <w:pPr>
        <w:ind w:left="0" w:right="0" w:firstLine="560"/>
        <w:spacing w:before="450" w:after="450" w:line="312" w:lineRule="auto"/>
      </w:pPr>
      <w:r>
        <w:rPr>
          <w:rFonts w:ascii="宋体" w:hAnsi="宋体" w:eastAsia="宋体" w:cs="宋体"/>
          <w:color w:val="000"/>
          <w:sz w:val="28"/>
          <w:szCs w:val="28"/>
        </w:rPr>
        <w:t xml:space="preserve">送 审 结 算 资 料 书</w:t>
      </w:r>
    </w:p>
    <w:p>
      <w:pPr>
        <w:ind w:left="0" w:right="0" w:firstLine="560"/>
        <w:spacing w:before="450" w:after="450" w:line="312" w:lineRule="auto"/>
      </w:pPr>
      <w:r>
        <w:rPr>
          <w:rFonts w:ascii="宋体" w:hAnsi="宋体" w:eastAsia="宋体" w:cs="宋体"/>
          <w:color w:val="000"/>
          <w:sz w:val="28"/>
          <w:szCs w:val="28"/>
        </w:rPr>
        <w:t xml:space="preserve">合同名称： 施工单位： 建设单位： 送审日期：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1、封面 2、目录</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 5、授权委托书（表二）</w:t>
      </w:r>
    </w:p>
    <w:p>
      <w:pPr>
        <w:ind w:left="0" w:right="0" w:firstLine="560"/>
        <w:spacing w:before="450" w:after="450" w:line="312" w:lineRule="auto"/>
      </w:pPr>
      <w:r>
        <w:rPr>
          <w:rFonts w:ascii="宋体" w:hAnsi="宋体" w:eastAsia="宋体" w:cs="宋体"/>
          <w:color w:val="000"/>
          <w:sz w:val="28"/>
          <w:szCs w:val="28"/>
        </w:rPr>
        <w:t xml:space="preserve">6、 竣工结算书（包括汇总表结算编制说明工程量计算底稿等） 7、工程签证（汇总表、签证单及相应附件） 8、设计变更（汇总表、设计变更单及相应附件） 9、材料、设备核价单 10、会议纪要以及往来函件 11、甲供材料(或设备)汇总确认单 12、施工单位用水电费清单 13、扣罚款单</w:t>
      </w:r>
    </w:p>
    <w:p>
      <w:pPr>
        <w:ind w:left="0" w:right="0" w:firstLine="560"/>
        <w:spacing w:before="450" w:after="450" w:line="312" w:lineRule="auto"/>
      </w:pPr>
      <w:r>
        <w:rPr>
          <w:rFonts w:ascii="宋体" w:hAnsi="宋体" w:eastAsia="宋体" w:cs="宋体"/>
          <w:color w:val="000"/>
          <w:sz w:val="28"/>
          <w:szCs w:val="28"/>
        </w:rPr>
        <w:t xml:space="preserve">14、开工报告、竣工验收报告 15、工程竣工图 16、施工**设计 17、合同、补充协议 18、中标通知书</w:t>
      </w:r>
    </w:p>
    <w:p>
      <w:pPr>
        <w:ind w:left="0" w:right="0" w:firstLine="560"/>
        <w:spacing w:before="450" w:after="450" w:line="312" w:lineRule="auto"/>
      </w:pPr>
      <w:r>
        <w:rPr>
          <w:rFonts w:ascii="宋体" w:hAnsi="宋体" w:eastAsia="宋体" w:cs="宋体"/>
          <w:color w:val="000"/>
          <w:sz w:val="28"/>
          <w:szCs w:val="28"/>
        </w:rPr>
        <w:t xml:space="preserve">19、招、投标文件（含招标答疑</w:t>
      </w:r>
    </w:p>
    <w:p>
      <w:pPr>
        <w:ind w:left="0" w:right="0" w:firstLine="560"/>
        <w:spacing w:before="450" w:after="450" w:line="312" w:lineRule="auto"/>
      </w:pPr>
      <w:r>
        <w:rPr>
          <w:rFonts w:ascii="宋体" w:hAnsi="宋体" w:eastAsia="宋体" w:cs="宋体"/>
          <w:color w:val="000"/>
          <w:sz w:val="28"/>
          <w:szCs w:val="28"/>
        </w:rPr>
        <w:t xml:space="preserve">20、与工程结算有关的其它影响造价的资料 21、提供结算书电子文档（使用广联达软件）</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w:t>
      </w:r>
    </w:p>
    <w:p>
      <w:pPr>
        <w:ind w:left="0" w:right="0" w:firstLine="560"/>
        <w:spacing w:before="450" w:after="450" w:line="312" w:lineRule="auto"/>
      </w:pPr>
      <w:r>
        <w:rPr>
          <w:rFonts w:ascii="宋体" w:hAnsi="宋体" w:eastAsia="宋体" w:cs="宋体"/>
          <w:color w:val="000"/>
          <w:sz w:val="28"/>
          <w:szCs w:val="28"/>
        </w:rPr>
        <w:t xml:space="preserve">注：1、施工单位必须按照以上资料报送，装订顺序按照上表由上至下，否则建设单位不予接收。</w:t>
      </w:r>
    </w:p>
    <w:p>
      <w:pPr>
        <w:ind w:left="0" w:right="0" w:firstLine="560"/>
        <w:spacing w:before="450" w:after="450" w:line="312" w:lineRule="auto"/>
      </w:pPr>
      <w:r>
        <w:rPr>
          <w:rFonts w:ascii="宋体" w:hAnsi="宋体" w:eastAsia="宋体" w:cs="宋体"/>
          <w:color w:val="000"/>
          <w:sz w:val="28"/>
          <w:szCs w:val="28"/>
        </w:rPr>
        <w:t xml:space="preserve">2、资料符合性审核单位必须在每格栏框中注明“是否符合“申报资料要求（具体资料符合性要求详见**）。</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(施工单位名称)的法定**人，现授权委托 （施工单位名称）的 (姓名)为我公司**</w:t>
      </w:r>
    </w:p>
    <w:p>
      <w:pPr>
        <w:ind w:left="0" w:right="0" w:firstLine="560"/>
        <w:spacing w:before="450" w:after="450" w:line="312" w:lineRule="auto"/>
      </w:pPr>
      <w:r>
        <w:rPr>
          <w:rFonts w:ascii="宋体" w:hAnsi="宋体" w:eastAsia="宋体" w:cs="宋体"/>
          <w:color w:val="000"/>
          <w:sz w:val="28"/>
          <w:szCs w:val="28"/>
        </w:rPr>
        <w:t xml:space="preserve">人，参加与 (建设单位)签订的（合同名称） 的工程的结算事宜。**人在结算过程中所签署的一切文件和处理与之有关的一切事务，我均予以承认。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无论本授权书撤销或有效期满，均不影响被授权人在授权期间签署的任何文件的有效性，特此说明。</w:t>
      </w:r>
    </w:p>
    <w:p>
      <w:pPr>
        <w:ind w:left="0" w:right="0" w:firstLine="560"/>
        <w:spacing w:before="450" w:after="450" w:line="312" w:lineRule="auto"/>
      </w:pPr>
      <w:r>
        <w:rPr>
          <w:rFonts w:ascii="宋体" w:hAnsi="宋体" w:eastAsia="宋体" w:cs="宋体"/>
          <w:color w:val="000"/>
          <w:sz w:val="28"/>
          <w:szCs w:val="28"/>
        </w:rPr>
        <w:t xml:space="preserve">**人： 性 别： 手 机：单 位： 部 门： 职 务：</w:t>
      </w:r>
    </w:p>
    <w:p>
      <w:pPr>
        <w:ind w:left="0" w:right="0" w:firstLine="560"/>
        <w:spacing w:before="450" w:after="450" w:line="312" w:lineRule="auto"/>
      </w:pPr>
      <w:r>
        <w:rPr>
          <w:rFonts w:ascii="宋体" w:hAnsi="宋体" w:eastAsia="宋体" w:cs="宋体"/>
          <w:color w:val="000"/>
          <w:sz w:val="28"/>
          <w:szCs w:val="28"/>
        </w:rPr>
        <w:t xml:space="preserve">授权委托单位：(盖章)</w:t>
      </w:r>
    </w:p>
    <w:p>
      <w:pPr>
        <w:ind w:left="0" w:right="0" w:firstLine="560"/>
        <w:spacing w:before="450" w:after="450" w:line="312" w:lineRule="auto"/>
      </w:pPr>
      <w:r>
        <w:rPr>
          <w:rFonts w:ascii="宋体" w:hAnsi="宋体" w:eastAsia="宋体" w:cs="宋体"/>
          <w:color w:val="000"/>
          <w:sz w:val="28"/>
          <w:szCs w:val="28"/>
        </w:rPr>
        <w:t xml:space="preserve">法定**人：(签字或盖章)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（附授权委托人身份证复印件）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公安工程建设领域工作总结13</w:t>
      </w:r>
    </w:p>
    <w:p>
      <w:pPr>
        <w:ind w:left="0" w:right="0" w:firstLine="560"/>
        <w:spacing w:before="450" w:after="450" w:line="312" w:lineRule="auto"/>
      </w:pPr>
      <w:r>
        <w:rPr>
          <w:rFonts w:ascii="宋体" w:hAnsi="宋体" w:eastAsia="宋体" w:cs="宋体"/>
          <w:color w:val="000"/>
          <w:sz w:val="28"/>
          <w:szCs w:val="28"/>
        </w:rPr>
        <w:t xml:space="preserve">根据县治理工程建设领域突出问题工作领导小组《关于组织开展工程建设领域突出问题排查工作的通知》(天治工发[xx]1号)精神和《天祝县国土局开展工程建设领域突出问题专项治理工作实施方案》要求，我局高度重视工程建设领域突出问题排查工作，结合工作实际，围绕重点环节和重点项目，认真开展自查，做到思想认识到位，贯彻落实到位，深入排查到位。现将开展排查情况汇报如下：</w:t>
      </w:r>
    </w:p>
    <w:p>
      <w:pPr>
        <w:ind w:left="0" w:right="0" w:firstLine="560"/>
        <w:spacing w:before="450" w:after="450" w:line="312" w:lineRule="auto"/>
      </w:pPr>
      <w:r>
        <w:rPr>
          <w:rFonts w:ascii="宋体" w:hAnsi="宋体" w:eastAsia="宋体" w:cs="宋体"/>
          <w:color w:val="000"/>
          <w:sz w:val="28"/>
          <w:szCs w:val="28"/>
        </w:rPr>
        <w:t xml:space="preserve">我局把这项工作摆上重要议事日程，进行了深入地思想发动，认真组织学习中央、省、市、县有关专项治理工作的文件精神，使干部职工特别是领导干部和中层管理干部充分认识开展专项治理工作的重要性，进一步提高思想认识和责任意识，为扎实有效开展专项治理工作奠定坚实的思想基础。</w:t>
      </w:r>
    </w:p>
    <w:p>
      <w:pPr>
        <w:ind w:left="0" w:right="0" w:firstLine="560"/>
        <w:spacing w:before="450" w:after="450" w:line="312" w:lineRule="auto"/>
      </w:pPr>
      <w:r>
        <w:rPr>
          <w:rFonts w:ascii="宋体" w:hAnsi="宋体" w:eastAsia="宋体" w:cs="宋体"/>
          <w:color w:val="000"/>
          <w:sz w:val="28"/>
          <w:szCs w:val="28"/>
        </w:rPr>
        <w:t xml:space="preserve">为了确保专项治理工作取得实效，我局成立了专项治理工作领导小组，建立了责任机制，实行一把手亲自抓，分管领导具体抓，各有关股室和国土所各负其责，股室之间做到相互配合，密切协作。通过认真分析研究，结合国土部门工作实际，确定了排查重点，对7个方面涉及土地和采矿权审批出让、出让金收支使用、项目招投标、资金拨付使用等重点部位和关键环节进行重点排查，并将任务分解到各有关股室，明确了责任领导。</w:t>
      </w:r>
    </w:p>
    <w:p>
      <w:pPr>
        <w:ind w:left="0" w:right="0" w:firstLine="560"/>
        <w:spacing w:before="450" w:after="450" w:line="312" w:lineRule="auto"/>
      </w:pPr>
      <w:r>
        <w:rPr>
          <w:rFonts w:ascii="宋体" w:hAnsi="宋体" w:eastAsia="宋体" w:cs="宋体"/>
          <w:color w:val="000"/>
          <w:sz w:val="28"/>
          <w:szCs w:val="28"/>
        </w:rPr>
        <w:t xml:space="preserve">在排查工作中我们对xx年以来所有竣工和在建政府投资和使用国有资金项目以及建设用地审批、矿业权管理等事项全面进行自查清理。</w:t>
      </w:r>
    </w:p>
    <w:p>
      <w:pPr>
        <w:ind w:left="0" w:right="0" w:firstLine="560"/>
        <w:spacing w:before="450" w:after="450" w:line="312" w:lineRule="auto"/>
      </w:pPr>
      <w:r>
        <w:rPr>
          <w:rFonts w:ascii="宋体" w:hAnsi="宋体" w:eastAsia="宋体" w:cs="宋体"/>
          <w:color w:val="000"/>
          <w:sz w:val="28"/>
          <w:szCs w:val="28"/>
        </w:rPr>
        <w:t xml:space="preserve">1、用地审批方面：xx年以来我县各类建设用地供应402宗、面积亩。其中出让29宗，面积亩，土地出让总价款万元，政府纯收益万元(协议出让8宗，面积亩，土地出让总价款万元，政府纯收益万元;招拍挂出让21宗，面积亩，土地出让总价款万元，政府纯收益万元);划拨11宗，面积亩，安排农民个人建房362宗，面积亩。我局严格执行用地规划，用地审批严格按照土地利用审批程序进行。在城镇规划范围内用地，首先审查用地是否符合城镇规划及土地利用规划要求，对于不符合规划的申请坚决给予驳回处理;农村用地方面，严格以是否符合土地利用规划、村镇规划及相关的法规政策要求来进行用地预审、审批工作。在建设用地供应过程中，出让宗地严格执行《划拨用地目录》、《招标拍卖挂牌出让国有土地使用权规定》等有关土地管理的法规政策，全面落实经营性用地和工业用地招标拍卖挂牌出让制度，土地出让金和相关税费都在规定时限内足额交清，未出现违规审批用地情况。</w:t>
      </w:r>
    </w:p>
    <w:p>
      <w:pPr>
        <w:ind w:left="0" w:right="0" w:firstLine="560"/>
        <w:spacing w:before="450" w:after="450" w:line="312" w:lineRule="auto"/>
      </w:pPr>
      <w:r>
        <w:rPr>
          <w:rFonts w:ascii="宋体" w:hAnsi="宋体" w:eastAsia="宋体" w:cs="宋体"/>
          <w:color w:val="000"/>
          <w:sz w:val="28"/>
          <w:szCs w:val="28"/>
        </w:rPr>
        <w:t xml:space="preserve">2、矿业权管理方面。探矿权的审批权限在省国土厅，采矿权的审批方面我县仅负责砂石粘土资源的审批出让，xx年以来共设置采矿权15宗，其中挂牌出让11宗、有偿延续4宗，收取出让金共计19万元。属上级部门审批的`采矿权，我局在初审阶段，严格按照《矿产资源总体规划》进行审查，初审意见报请县政府同意后上报上级主管部门审批，没有越权审批采矿权、探矿权的现象。</w:t>
      </w:r>
    </w:p>
    <w:p>
      <w:pPr>
        <w:ind w:left="0" w:right="0" w:firstLine="560"/>
        <w:spacing w:before="450" w:after="450" w:line="312" w:lineRule="auto"/>
      </w:pPr>
      <w:r>
        <w:rPr>
          <w:rFonts w:ascii="宋体" w:hAnsi="宋体" w:eastAsia="宋体" w:cs="宋体"/>
          <w:color w:val="000"/>
          <w:sz w:val="28"/>
          <w:szCs w:val="28"/>
        </w:rPr>
        <w:t xml:space="preserve">3、工程建设项目方面。xx年以来已经完成的国家投资土地开发整理项目1项即打柴沟镇金强河河滩地土地开发整理项目，总投资2211万元，项目建设总规模亩，其中开发面积亩，整理面积亩。实施省级投资土地开发整理项目2项，已经完成的1项即打柴沟镇下河东土地开发整理项目，建设规模亩，总投资140万元，其中开发面积亩，整理面积291亩;正在建设的1项即抓喜秀龙乡永丰土地开发整理项目，建设总规模亩，项目总投资290万元，其中开发面积亩，整理面积亩，已完成投资174万元。实施省级投资地质环境治理项目1项，即双龙沟金矿矿山地质环境恢复治理二期工程项目，项目总投资220万元，工程于去年已经完工，并通过了市上的初验，正在等待省上的验收。已建、在建的4个项目的发包程序和工程质量都严格执行国家有关建设项目招投标的规定以及_有关土地开发整理项目和地质环境治理项目的管理规定，全部采取招投标方式公开竞标，不存在虚假招标、围标串标等现象;严格合同的签订和履约，杜绝了任何形式的转包和违法分包;专项资金专户储存，封闭运行;工程质量由监理单位负责监理，同时我局抽调工作人员进驻施工现场进行监管。在国家级项目实施过程中，还邀请县水利部门的两名技术人员对农田水利工程施工过程、材料用量、建筑标准等根据规划设计标准进行监督，从而确保了施工进度和工程质量。</w:t>
      </w:r>
    </w:p>
    <w:p>
      <w:pPr>
        <w:ind w:left="0" w:right="0" w:firstLine="560"/>
        <w:spacing w:before="450" w:after="450" w:line="312" w:lineRule="auto"/>
      </w:pPr>
      <w:r>
        <w:rPr>
          <w:rFonts w:ascii="宋体" w:hAnsi="宋体" w:eastAsia="宋体" w:cs="宋体"/>
          <w:color w:val="000"/>
          <w:sz w:val="28"/>
          <w:szCs w:val="28"/>
        </w:rPr>
        <w:t xml:space="preserve">一是工业用地按照国家规定每亩出让最低价为万元，而县上需要以优惠的土地政策招商引资，过高的地价影响地方的经济发展。二是建设用地报批周期过长，按规定程序报批至少需要4个多月时间，影响重点建设项目的实施，而先行提供建设用地则存在未批先占的违规现象，永古高速公路、西部原油管道等国家重点建设项目工程尤其突出。三是个别工程项目建设中要求政府配套的资金因财政困难无法到位，致使无法完全达到项目建设施工设计要求，对工程建设质量有一定影响。</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公安工程建设领域工作总结14</w:t>
      </w:r>
    </w:p>
    <w:p>
      <w:pPr>
        <w:ind w:left="0" w:right="0" w:firstLine="560"/>
        <w:spacing w:before="450" w:after="450" w:line="312" w:lineRule="auto"/>
      </w:pPr>
      <w:r>
        <w:rPr>
          <w:rFonts w:ascii="宋体" w:hAnsi="宋体" w:eastAsia="宋体" w:cs="宋体"/>
          <w:color w:val="000"/>
          <w:sz w:val="28"/>
          <w:szCs w:val="28"/>
        </w:rPr>
        <w:t xml:space="preserve">xx工程在国网分公司武汉工程***的**下，在施工单位的紧密配合下，自始至终都对安全工作安照“严、细、实”的工作思路，进行严格**、**，确保了安全工作始终处于受控状态。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事故、重大设备安全事故和其它重大事故”的安全工作目标，按照武汉工程***的要求**成立了“三广线F监理段现场安全和双文明**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四、**施工单位做好爆破物品的运输、保管、领用等工作，采取领、用数量**以及专库、专人进行管理，防止爆破物品的流失。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的贯彻和落实，加大管理人员和施工机具的投入，并确保专职安全员到岗到位，切实负起责任；对工器具认真检查把关，将不合格或不符合规范要求的工器具彻底**出厂，同时，要求驻各施工队的监理人员加强对安全工作的检查和**，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制定的《安全检查评分表》来进行。监理部对安全大检查中出现的问题及整改情况进行了跟踪检查，确保安全工作不留死角，不留隐患，不留遗憾。通过对施工单位整改情况的复查、验收和签认，使安全工作形成闭环**。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通过以上几方面**检查，确保各项规章**和安全措施落实到位。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严格执行施工方案，认真贯彻执行各项规章**；防止一些习惯性违章操作，杜绝人身**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xxxx建设监理公司</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xxxx年10月18日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我单位负责建设的 （项目名称）已于 年 月 日完成并验收合格，现按要求提交全部的结算资料及相关资料，请予审核，在此我单位郑重承诺：</w:t>
      </w:r>
    </w:p>
    <w:p>
      <w:pPr>
        <w:ind w:left="0" w:right="0" w:firstLine="560"/>
        <w:spacing w:before="450" w:after="450" w:line="312" w:lineRule="auto"/>
      </w:pPr>
      <w:r>
        <w:rPr>
          <w:rFonts w:ascii="宋体" w:hAnsi="宋体" w:eastAsia="宋体" w:cs="宋体"/>
          <w:color w:val="000"/>
          <w:sz w:val="28"/>
          <w:szCs w:val="28"/>
        </w:rPr>
        <w:t xml:space="preserve">一、我单位所提交的立项文件、招标文件、投标文件、合同文件及补充协议、中标通知书、地质勘察报告、图纸设计**意见等有关资料是真实的、合法的文件。</w:t>
      </w:r>
    </w:p>
    <w:p>
      <w:pPr>
        <w:ind w:left="0" w:right="0" w:firstLine="560"/>
        <w:spacing w:before="450" w:after="450" w:line="312" w:lineRule="auto"/>
      </w:pPr>
      <w:r>
        <w:rPr>
          <w:rFonts w:ascii="宋体" w:hAnsi="宋体" w:eastAsia="宋体" w:cs="宋体"/>
          <w:color w:val="000"/>
          <w:sz w:val="28"/>
          <w:szCs w:val="28"/>
        </w:rPr>
        <w:t xml:space="preserve">二、我单位所提交的施工图、工程量清单、竣工图、主要材料定价依据、设计变更、图纸答疑、会审纪要、工程量测量记录表、工程量计算表、计算图式及材料质量检验报告、工程计量签证、隐蔽工程纪录、相关会议纪要、工程竣工验收证书、质检证明等资料是真实的、完整的。</w:t>
      </w:r>
    </w:p>
    <w:p>
      <w:pPr>
        <w:ind w:left="0" w:right="0" w:firstLine="560"/>
        <w:spacing w:before="450" w:after="450" w:line="312" w:lineRule="auto"/>
      </w:pPr>
      <w:r>
        <w:rPr>
          <w:rFonts w:ascii="宋体" w:hAnsi="宋体" w:eastAsia="宋体" w:cs="宋体"/>
          <w:color w:val="000"/>
          <w:sz w:val="28"/>
          <w:szCs w:val="28"/>
        </w:rPr>
        <w:t xml:space="preserve">三、我单位已提交全部的结算资料及相关资料，今后不再提出其它调整或补充结算要求。</w:t>
      </w:r>
    </w:p>
    <w:p>
      <w:pPr>
        <w:ind w:left="0" w:right="0" w:firstLine="560"/>
        <w:spacing w:before="450" w:after="450" w:line="312" w:lineRule="auto"/>
      </w:pPr>
      <w:r>
        <w:rPr>
          <w:rFonts w:ascii="宋体" w:hAnsi="宋体" w:eastAsia="宋体" w:cs="宋体"/>
          <w:color w:val="000"/>
          <w:sz w:val="28"/>
          <w:szCs w:val="28"/>
        </w:rPr>
        <w:t xml:space="preserve">今后如发现送审资料不实、有虚假、隐匿等**行为，我单位愿承担全部责任。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公安工程建设领域工作总结16</w:t>
      </w:r>
    </w:p>
    <w:p>
      <w:pPr>
        <w:ind w:left="0" w:right="0" w:firstLine="560"/>
        <w:spacing w:before="450" w:after="450" w:line="312" w:lineRule="auto"/>
      </w:pPr>
      <w:r>
        <w:rPr>
          <w:rFonts w:ascii="宋体" w:hAnsi="宋体" w:eastAsia="宋体" w:cs="宋体"/>
          <w:color w:val="000"/>
          <w:sz w:val="28"/>
          <w:szCs w:val="28"/>
        </w:rPr>
        <w:t xml:space="preserve">进入公司已经有18个月的时间，在公司**的关心及**下，个人在20xx年度取得了不小的进步。本人在工作过程中，较好地完成了20xx年度工作目标，现将20xx年度个人工作情况作如下总结：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本人于20xx年5月底进入公司，通过两个月的试用期后，公司**将我安排到新成立的部门--行政部，负责公司行政工作，包括资质管理工作、人事管理工作、公章管理工作、**和档案管理工作以及公司日常事务。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感谢**能委以重任，把公司及个人的资质管理工作交付于我；从办理营业执照年审和收费许可证年审到办理股权变更事宜，从办理造价师网络继续教育学习事宜到造价师注册证变更和续期，从20xx年办理招标**资质到20xx年办理造价咨询资质过程中，我学到了很多关于工程咨询企业资质办理的流程及其原委，在公司**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同事不满意不说，自己还一肚子委屈。我相信**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公安工程建设领域工作总结17</w:t>
      </w:r>
    </w:p>
    <w:p>
      <w:pPr>
        <w:ind w:left="0" w:right="0" w:firstLine="560"/>
        <w:spacing w:before="450" w:after="450" w:line="312" w:lineRule="auto"/>
      </w:pPr>
      <w:r>
        <w:rPr>
          <w:rFonts w:ascii="宋体" w:hAnsi="宋体" w:eastAsia="宋体" w:cs="宋体"/>
          <w:color w:val="000"/>
          <w:sz w:val="28"/>
          <w:szCs w:val="28"/>
        </w:rPr>
        <w:t xml:space="preserve">根据县纪委有关文件精神和具体安排，我乡党委政府对20xx年以来工程建设领域突出问题专项治理工作认真进行了排查，现将排查情况报告如下：</w:t>
      </w:r>
    </w:p>
    <w:p>
      <w:pPr>
        <w:ind w:left="0" w:right="0" w:firstLine="560"/>
        <w:spacing w:before="450" w:after="450" w:line="312" w:lineRule="auto"/>
      </w:pPr>
      <w:r>
        <w:rPr>
          <w:rFonts w:ascii="宋体" w:hAnsi="宋体" w:eastAsia="宋体" w:cs="宋体"/>
          <w:color w:val="000"/>
          <w:sz w:val="28"/>
          <w:szCs w:val="28"/>
        </w:rPr>
        <w:t xml:space="preserve">20xx年以来工程项目实施落实情况：</w:t>
      </w:r>
    </w:p>
    <w:p>
      <w:pPr>
        <w:ind w:left="0" w:right="0" w:firstLine="560"/>
        <w:spacing w:before="450" w:after="450" w:line="312" w:lineRule="auto"/>
      </w:pPr>
      <w:r>
        <w:rPr>
          <w:rFonts w:ascii="宋体" w:hAnsi="宋体" w:eastAsia="宋体" w:cs="宋体"/>
          <w:color w:val="000"/>
          <w:sz w:val="28"/>
          <w:szCs w:val="28"/>
        </w:rPr>
        <w:t xml:space="preserve">1、××乡红岩通达工程：长公里，资金来源为国债资金，项目资金141万元，划拨141万元，支付141万元，项目立项单位为县发改局、项目实施单位为××乡政府，项目审批单位及主管单位为县交通局，工程已竣工验收。</w:t>
      </w:r>
    </w:p>
    <w:p>
      <w:pPr>
        <w:ind w:left="0" w:right="0" w:firstLine="560"/>
        <w:spacing w:before="450" w:after="450" w:line="312" w:lineRule="auto"/>
      </w:pPr>
      <w:r>
        <w:rPr>
          <w:rFonts w:ascii="宋体" w:hAnsi="宋体" w:eastAsia="宋体" w:cs="宋体"/>
          <w:color w:val="000"/>
          <w:sz w:val="28"/>
          <w:szCs w:val="28"/>
        </w:rPr>
        <w:t xml:space="preserve">2、石笋村大湾易地安置工程，涉及安居房60户，通电、通水和街道路680米，资金来源为扶贫资金，属在建工程，已到位资金96万元，支付80万元，项目立项单位为省发改局，项目实施单位为××乡政府，项目审批单位为县扶贫办，工程正在建设中。</w:t>
      </w:r>
    </w:p>
    <w:p>
      <w:pPr>
        <w:ind w:left="0" w:right="0" w:firstLine="560"/>
        <w:spacing w:before="450" w:after="450" w:line="312" w:lineRule="auto"/>
      </w:pPr>
      <w:r>
        <w:rPr>
          <w:rFonts w:ascii="宋体" w:hAnsi="宋体" w:eastAsia="宋体" w:cs="宋体"/>
          <w:color w:val="000"/>
          <w:sz w:val="28"/>
          <w:szCs w:val="28"/>
        </w:rPr>
        <w:t xml:space="preserve">3、彝良县镇河小流域治理工程，涉及坡改梯、水保林、经济林、拦沙坝、封禁治理措施，项目资金来源为扩大内需资金，项目资金万元，划拨万元，支付万元，项目立项单位为县水利局，县水利局委托××乡政府实施，项目审批单位及主管单位为县水利局、工程完工来验收。</w:t>
      </w:r>
    </w:p>
    <w:p>
      <w:pPr>
        <w:ind w:left="0" w:right="0" w:firstLine="560"/>
        <w:spacing w:before="450" w:after="450" w:line="312" w:lineRule="auto"/>
      </w:pPr>
      <w:r>
        <w:rPr>
          <w:rFonts w:ascii="宋体" w:hAnsi="宋体" w:eastAsia="宋体" w:cs="宋体"/>
          <w:color w:val="000"/>
          <w:sz w:val="28"/>
          <w:szCs w:val="28"/>
        </w:rPr>
        <w:t xml:space="preserve">4、鱼井村农业综合片区开发项目，项目涉及防洪河堤、公路改造、人畜饮水项目，资金来源为以工代赈资金、项目资金285万元，划拨75万元，支付75万元，项目立项单位为市发改局，项目实施单位为××乡政府，项目审批单位及主管单位为县发改局，工程刚启动建设。</w:t>
      </w:r>
    </w:p>
    <w:p>
      <w:pPr>
        <w:ind w:left="0" w:right="0" w:firstLine="560"/>
        <w:spacing w:before="450" w:after="450" w:line="312" w:lineRule="auto"/>
      </w:pPr>
      <w:r>
        <w:rPr>
          <w:rFonts w:ascii="宋体" w:hAnsi="宋体" w:eastAsia="宋体" w:cs="宋体"/>
          <w:color w:val="000"/>
          <w:sz w:val="28"/>
          <w:szCs w:val="28"/>
        </w:rPr>
        <w:t xml:space="preserve">5、××乡卫生院综合业务用房，项目资金来源为国债资金，项目资金106万元，已划拨资金万元，支付万元，项目立项单位为县卫生局、项目审批单位为县建设局，项目实施单位为××卫生院，为在建工程。</w:t>
      </w:r>
    </w:p>
    <w:p>
      <w:pPr>
        <w:ind w:left="0" w:right="0" w:firstLine="560"/>
        <w:spacing w:before="450" w:after="450" w:line="312" w:lineRule="auto"/>
      </w:pPr>
      <w:r>
        <w:rPr>
          <w:rFonts w:ascii="宋体" w:hAnsi="宋体" w:eastAsia="宋体" w:cs="宋体"/>
          <w:color w:val="000"/>
          <w:sz w:val="28"/>
          <w:szCs w:val="28"/>
        </w:rPr>
        <w:t xml:space="preserve">6、放牛村大寨小学教学楼工程：资金来源为学校危房改造资金，项目资金30万元，资金划拨30万元，支付30万元，项目立项单位为县教育局，项目审批单位为县建设局，项目主管单位为县教育局，工程已完工通过验收。</w:t>
      </w:r>
    </w:p>
    <w:p>
      <w:pPr>
        <w:ind w:left="0" w:right="0" w:firstLine="560"/>
        <w:spacing w:before="450" w:after="450" w:line="312" w:lineRule="auto"/>
      </w:pPr>
      <w:r>
        <w:rPr>
          <w:rFonts w:ascii="宋体" w:hAnsi="宋体" w:eastAsia="宋体" w:cs="宋体"/>
          <w:color w:val="000"/>
          <w:sz w:val="28"/>
          <w:szCs w:val="28"/>
        </w:rPr>
        <w:t xml:space="preserve">7、红岩村校安工程教学楼，资金来源为校舍安全排危资金，项目资金40万元，资金划拨40万元，支付40万元，单位为县教育局，项目审批单位为县建设局，主管单位为县教育局，工程已完工验收。</w:t>
      </w:r>
    </w:p>
    <w:p>
      <w:pPr>
        <w:ind w:left="0" w:right="0" w:firstLine="560"/>
        <w:spacing w:before="450" w:after="450" w:line="312" w:lineRule="auto"/>
      </w:pPr>
      <w:r>
        <w:rPr>
          <w:rFonts w:ascii="宋体" w:hAnsi="宋体" w:eastAsia="宋体" w:cs="宋体"/>
          <w:color w:val="000"/>
          <w:sz w:val="28"/>
          <w:szCs w:val="28"/>
        </w:rPr>
        <w:t xml:space="preserve">8、××乡中学学生食堂，资金来源为中央农村寄宿制资金，项目资金万元，资金划拨万元，支付万元，承建单位为彝良昌达建筑公司，项目审批单位为县建设局，主管单位为县教育局，工程已完工验收。</w:t>
      </w:r>
    </w:p>
    <w:p>
      <w:pPr>
        <w:ind w:left="0" w:right="0" w:firstLine="560"/>
        <w:spacing w:before="450" w:after="450" w:line="312" w:lineRule="auto"/>
      </w:pPr>
      <w:r>
        <w:rPr>
          <w:rFonts w:ascii="宋体" w:hAnsi="宋体" w:eastAsia="宋体" w:cs="宋体"/>
          <w:color w:val="000"/>
          <w:sz w:val="28"/>
          <w:szCs w:val="28"/>
        </w:rPr>
        <w:t xml:space="preserve">1、工程建设任务重，资金投入少。我乡地处偏远山区，人口分散，交通闭塞，造成工程施工难度大，由于国家专项资金投入比例低，地方配套资金不到位，影响工程建设进度。</w:t>
      </w:r>
    </w:p>
    <w:p>
      <w:pPr>
        <w:ind w:left="0" w:right="0" w:firstLine="560"/>
        <w:spacing w:before="450" w:after="450" w:line="312" w:lineRule="auto"/>
      </w:pPr>
      <w:r>
        <w:rPr>
          <w:rFonts w:ascii="宋体" w:hAnsi="宋体" w:eastAsia="宋体" w:cs="宋体"/>
          <w:color w:val="000"/>
          <w:sz w:val="28"/>
          <w:szCs w:val="28"/>
        </w:rPr>
        <w:t xml:space="preserve">2、工程分散，管理难度大。如人畜饮水工程等高度分散，给管理工作带来困难，项目建成后一般交村管理，一些小型工程由群众自已管理。由于缺乏技术，管理水平不高，使工程达不到科学管理、合理使用的目的。</w:t>
      </w:r>
    </w:p>
    <w:p>
      <w:pPr>
        <w:ind w:left="0" w:right="0" w:firstLine="560"/>
        <w:spacing w:before="450" w:after="450" w:line="312" w:lineRule="auto"/>
      </w:pPr>
      <w:r>
        <w:rPr>
          <w:rFonts w:ascii="宋体" w:hAnsi="宋体" w:eastAsia="宋体" w:cs="宋体"/>
          <w:color w:val="000"/>
          <w:sz w:val="28"/>
          <w:szCs w:val="28"/>
        </w:rPr>
        <w:t xml:space="preserve">3、小工程建设数量多，不够规范，客观上管理难度大，主观上精力放得不够。</w:t>
      </w:r>
    </w:p>
    <w:p>
      <w:pPr>
        <w:ind w:left="0" w:right="0" w:firstLine="560"/>
        <w:spacing w:before="450" w:after="450" w:line="312" w:lineRule="auto"/>
      </w:pPr>
      <w:r>
        <w:rPr>
          <w:rFonts w:ascii="宋体" w:hAnsi="宋体" w:eastAsia="宋体" w:cs="宋体"/>
          <w:color w:val="000"/>
          <w:sz w:val="28"/>
          <w:szCs w:val="28"/>
        </w:rPr>
        <w:t xml:space="preserve">存在以上问题的\'原因：一是乡实施的工程项目规模小、数量多，基本上村村有项目;二是工程项目以基础设施投入为主，涉及千家万户的利益，社会影响力大，群众要求严格;三是工程建设政策处理较复杂。政策补偿标准确定性和灵活性较难把握，处理不慎，往往影响工程进程;四是工程建设期限紧，受自然条件制约较明显;五是工程资金不按时到位，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公安工程建设领域工作总结18</w:t>
      </w:r>
    </w:p>
    <w:p>
      <w:pPr>
        <w:ind w:left="0" w:right="0" w:firstLine="560"/>
        <w:spacing w:before="450" w:after="450" w:line="312" w:lineRule="auto"/>
      </w:pPr>
      <w:r>
        <w:rPr>
          <w:rFonts w:ascii="宋体" w:hAnsi="宋体" w:eastAsia="宋体" w:cs="宋体"/>
          <w:color w:val="000"/>
          <w:sz w:val="28"/>
          <w:szCs w:val="28"/>
        </w:rPr>
        <w:t xml:space="preserve">新年伊始，万物更新。20xx年即将过去，回想过去的一年，公司同仁感到骄傲和自豪。因为在总经理的带领下公司出色的完成了董事长所布置各项工作任务。</w:t>
      </w:r>
    </w:p>
    <w:p>
      <w:pPr>
        <w:ind w:left="0" w:right="0" w:firstLine="560"/>
        <w:spacing w:before="450" w:after="450" w:line="312" w:lineRule="auto"/>
      </w:pPr>
      <w:r>
        <w:rPr>
          <w:rFonts w:ascii="宋体" w:hAnsi="宋体" w:eastAsia="宋体" w:cs="宋体"/>
          <w:color w:val="000"/>
          <w:sz w:val="28"/>
          <w:szCs w:val="28"/>
        </w:rPr>
        <w:t xml:space="preserve">过去的一年是不*凡的一年，困难重重的一年。过去的一年里我们主要做里如下几个方面工作。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根据总公司**意见在扬州组建扬州宏新投资责任有限公司精神。经过3个月的筹建准备于20xx年元旦组建完毕。公司下设;公司办公室，经济开发部，财务部，工程部，档案室和总经理办公室，现有工作人员有12人。根据工作需要建立健全了各部规章**，制订了扬州宏新投资公司规章**。</w:t>
      </w:r>
    </w:p>
    <w:p>
      <w:pPr>
        <w:ind w:left="0" w:right="0" w:firstLine="560"/>
        <w:spacing w:before="450" w:after="450" w:line="312" w:lineRule="auto"/>
      </w:pPr>
      <w:r>
        <w:rPr>
          <w:rFonts w:ascii="宋体" w:hAnsi="宋体" w:eastAsia="宋体" w:cs="宋体"/>
          <w:color w:val="000"/>
          <w:sz w:val="28"/>
          <w:szCs w:val="28"/>
        </w:rPr>
        <w:t xml:space="preserve">在20xx年底办完土地移交后，公司经济开发部人员积极主动的办理项目工程总体规划报建审批工作，于20xx年第一季度完成。今年完成了人防报建工作，消防报建工作以及外水外电审报工作。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有关技术人员对施工图进行认真审阅并且对结构图提出优化修改意见;例如桩基工程，原设计5#、1#、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办完土地移交后，元月份积极**人力物力进行现场三通一*工作，拉设施工围墙，铺设临时道路，架设临时电路，敷设临时供水管路，搭建临时用房2*方米，为施工单位人员进点做好准备工作。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今年第一季度我们进行了上属工作，基本上还很顺利。在这期间协助润民公司项目部理顺了和XX市质量**部门，城建管理部门，安全*门关系使工程项目能够顺利进行。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设计，专项施工**设计;有高层、小高层、地基基础施工**设计、模板工程，混凝**程，钢筋工程，外排栅工程施工**设计。</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为了协助监理公司能够适应建设单位和施工单位的管理模式。每个月参加两次监理例会，*衡协调施工过程中的各种矛盾。对现场出现的质量问题及时**召开质量分析会，认真分析原因杜绝类似质量问题再度发生。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20xx年是扬州怡新花园项目建设的关键的一年，新的一年里施工单位一定要认真编制20xx年度施工计划。今年一期工程总体形象进度计划为;5#、1#、11#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三月份新开7#、8#、6#、12#、13#楼五栋争取在20xx年7月3日主体结构完，年低土建达到竣工标准。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七月份开工3#、4#、9#楼三栋争取在20xx年11月3日完成主体结构工程。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一期人防地下室工程在20xx年6月3日达到竣工验收标准。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宋体" w:hAnsi="宋体" w:eastAsia="宋体" w:cs="宋体"/>
          <w:color w:val="000"/>
          <w:sz w:val="28"/>
          <w:szCs w:val="28"/>
        </w:rPr>
        <w:t xml:space="preserve">——工程建设单位工作总结</w:t>
      </w:r>
    </w:p>
    <w:p>
      <w:pPr>
        <w:ind w:left="0" w:right="0" w:firstLine="560"/>
        <w:spacing w:before="450" w:after="450" w:line="312" w:lineRule="auto"/>
      </w:pPr>
      <w:r>
        <w:rPr>
          <w:rFonts w:ascii="宋体" w:hAnsi="宋体" w:eastAsia="宋体" w:cs="宋体"/>
          <w:color w:val="000"/>
          <w:sz w:val="28"/>
          <w:szCs w:val="28"/>
        </w:rPr>
        <w:t xml:space="preserve">工程建设单位工作总结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公安工程建设领域工作总结19</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建设单位：重庆双福建设开发有限公司质量**：重庆市江津区建筑工程质量**站</w:t>
      </w:r>
    </w:p>
    <w:p>
      <w:pPr>
        <w:ind w:left="0" w:right="0" w:firstLine="560"/>
        <w:spacing w:before="450" w:after="450" w:line="312" w:lineRule="auto"/>
      </w:pPr>
      <w:r>
        <w:rPr>
          <w:rFonts w:ascii="宋体" w:hAnsi="宋体" w:eastAsia="宋体" w:cs="宋体"/>
          <w:color w:val="000"/>
          <w:sz w:val="28"/>
          <w:szCs w:val="28"/>
        </w:rPr>
        <w:t xml:space="preserve">设计单位：**华西工程建设设计有限公司重庆分公司监理单位：重庆阜康工程建设监理有限公司施工单位：重庆德感建筑安装工程有限公司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对档案工作非常重视，制定了完善的档案管理**，公司**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要点。</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公安工程建设领域工作总结20</w:t>
      </w:r>
    </w:p>
    <w:p>
      <w:pPr>
        <w:ind w:left="0" w:right="0" w:firstLine="560"/>
        <w:spacing w:before="450" w:after="450" w:line="312" w:lineRule="auto"/>
      </w:pPr>
      <w:r>
        <w:rPr>
          <w:rFonts w:ascii="宋体" w:hAnsi="宋体" w:eastAsia="宋体" w:cs="宋体"/>
          <w:color w:val="000"/>
          <w:sz w:val="28"/>
          <w:szCs w:val="28"/>
        </w:rPr>
        <w:t xml:space="preserve">安全方案审核总结</w:t>
      </w:r>
    </w:p>
    <w:p>
      <w:pPr>
        <w:ind w:left="0" w:right="0" w:firstLine="560"/>
        <w:spacing w:before="450" w:after="450" w:line="312" w:lineRule="auto"/>
      </w:pPr>
      <w:r>
        <w:rPr>
          <w:rFonts w:ascii="宋体" w:hAnsi="宋体" w:eastAsia="宋体" w:cs="宋体"/>
          <w:color w:val="000"/>
          <w:sz w:val="28"/>
          <w:szCs w:val="28"/>
        </w:rPr>
        <w:t xml:space="preserve">作为安全科技术管理岗位，要经手各个项目的方案审批。我负责审批安全部分，通过不断的学习提高，对应规范学习，总结出了一套各方案的审核要点。</w:t>
      </w:r>
    </w:p>
    <w:p>
      <w:pPr>
        <w:ind w:left="0" w:right="0" w:firstLine="560"/>
        <w:spacing w:before="450" w:after="450" w:line="312" w:lineRule="auto"/>
      </w:pPr>
      <w:r>
        <w:rPr>
          <w:rFonts w:ascii="宋体" w:hAnsi="宋体" w:eastAsia="宋体" w:cs="宋体"/>
          <w:color w:val="000"/>
          <w:sz w:val="28"/>
          <w:szCs w:val="28"/>
        </w:rPr>
        <w:t xml:space="preserve">对于钢结构施工方案**要点：</w:t>
      </w:r>
    </w:p>
    <w:p>
      <w:pPr>
        <w:ind w:left="0" w:right="0" w:firstLine="560"/>
        <w:spacing w:before="450" w:after="450" w:line="312" w:lineRule="auto"/>
      </w:pPr>
      <w:r>
        <w:rPr>
          <w:rFonts w:ascii="宋体" w:hAnsi="宋体" w:eastAsia="宋体" w:cs="宋体"/>
          <w:color w:val="000"/>
          <w:sz w:val="28"/>
          <w:szCs w:val="28"/>
        </w:rPr>
        <w:t xml:space="preserve">**工程概况和技术特点； 施工作业工艺及主要技术措施； **要点时应注意以下几点：</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2025-06-19T03:13:19+08:00</dcterms:created>
  <dcterms:modified xsi:type="dcterms:W3CDTF">2025-06-19T03:13:19+08:00</dcterms:modified>
</cp:coreProperties>
</file>

<file path=docProps/custom.xml><?xml version="1.0" encoding="utf-8"?>
<Properties xmlns="http://schemas.openxmlformats.org/officeDocument/2006/custom-properties" xmlns:vt="http://schemas.openxmlformats.org/officeDocument/2006/docPropsVTypes"/>
</file>