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最新期中工作总结与反思 期中工作总结教务处22篇(模板)</w:t>
      </w:r>
      <w:bookmarkEnd w:id="1"/>
    </w:p>
    <w:p>
      <w:pPr>
        <w:jc w:val="center"/>
        <w:spacing w:before="0" w:after="450"/>
      </w:pPr>
      <w:r>
        <w:rPr>
          <w:rFonts w:ascii="Arial" w:hAnsi="Arial" w:eastAsia="Arial" w:cs="Arial"/>
          <w:color w:val="999999"/>
          <w:sz w:val="20"/>
          <w:szCs w:val="20"/>
        </w:rPr>
        <w:t xml:space="preserve">作者：花开彼岸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期中工作总结与反思 期中工作总结教务处一一、加强对学生的思想道德工作，培养学生良好的品质，净化学生的心灵，努力培养又红又专的合格人才。 为了配合学校少先队大队部的工作，我们班积极开展了许多有益于学生身心健康发展的活动。例如， “‘为中华之崛...</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期中工作总结教务处一</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为了配合学校少先队大队部的工作，我们班积极开展了许多有益于学生身心健康发展的活动。例如， “‘为中华之崛起而读书’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五年级班主任工作总结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期中工作总结教务处二</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期中工作总结教务处三</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本人半年来，无论是教育还是教学方面，都力求做到最好。在教学过程中，我首先把学生思想品德教育放在首位，努力转化差生，并取得了一定的成绩。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期中工作总结教务处四</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期中工作总结教务处五</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期中工作总结教务处六</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期中工作总结教务处七</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期中工作总结教务处八</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期中工作总结教务处九</w:t>
      </w:r>
    </w:p>
    <w:p>
      <w:pPr>
        <w:ind w:left="0" w:right="0" w:firstLine="560"/>
        <w:spacing w:before="450" w:after="450" w:line="312" w:lineRule="auto"/>
      </w:pPr>
      <w:r>
        <w:rPr>
          <w:rFonts w:ascii="宋体" w:hAnsi="宋体" w:eastAsia="宋体" w:cs="宋体"/>
          <w:color w:val="000"/>
          <w:sz w:val="28"/>
          <w:szCs w:val="28"/>
        </w:rPr>
        <w:t xml:space="preserve">半个学期已经在不知不觉悄然渡过，回顾这半个学期的全面工作。即有欣慰，又有遗憾;即有成绩，又有不足;即有劳累，又有闲意;现把半学期工作小结如下：</w:t>
      </w:r>
    </w:p>
    <w:p>
      <w:pPr>
        <w:ind w:left="0" w:right="0" w:firstLine="560"/>
        <w:spacing w:before="450" w:after="450" w:line="312" w:lineRule="auto"/>
      </w:pPr>
      <w:r>
        <w:rPr>
          <w:rFonts w:ascii="宋体" w:hAnsi="宋体" w:eastAsia="宋体" w:cs="宋体"/>
          <w:color w:val="000"/>
          <w:sz w:val="28"/>
          <w:szCs w:val="28"/>
        </w:rPr>
        <w:t xml:space="preserve">本学期伊始，我们便确定这学期的整体工作方法，即：围绕一个中心(以提高教学质量为中心)，突出一个重点(安全)。</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历经半个学期的努力，学校整体工作有了新的突破，社会影响力有了很大的提高.教学质量稳中有升，各种活动开展的扎实有效。一种崭新的教育教学新局面已经形成.</w:t>
      </w:r>
    </w:p>
    <w:p>
      <w:pPr>
        <w:ind w:left="0" w:right="0" w:firstLine="560"/>
        <w:spacing w:before="450" w:after="450" w:line="312" w:lineRule="auto"/>
      </w:pPr>
      <w:r>
        <w:rPr>
          <w:rFonts w:ascii="宋体" w:hAnsi="宋体" w:eastAsia="宋体" w:cs="宋体"/>
          <w:color w:val="000"/>
          <w:sz w:val="28"/>
          <w:szCs w:val="28"/>
        </w:rPr>
        <w:t xml:space="preserve">一、高质量高要求完成中心校及上级领导布置的各项任务</w:t>
      </w:r>
    </w:p>
    <w:p>
      <w:pPr>
        <w:ind w:left="0" w:right="0" w:firstLine="560"/>
        <w:spacing w:before="450" w:after="450" w:line="312" w:lineRule="auto"/>
      </w:pPr>
      <w:r>
        <w:rPr>
          <w:rFonts w:ascii="宋体" w:hAnsi="宋体" w:eastAsia="宋体" w:cs="宋体"/>
          <w:color w:val="000"/>
          <w:sz w:val="28"/>
          <w:szCs w:val="28"/>
        </w:rPr>
        <w:t xml:space="preserve">对于中心校布置的各项工作，我们要求每一位老师都要在第一时间不折不扣的高质量完成，并及时督促检查。半学期一来，我们对中小学布置的各项工作都能及时完成，甚至超额完成。例如中心校布置的队录像课，我校和大庙、xx小学分配名额都是一样的，完成这个任务最大的问题是高年级学生少(全校共96名学生)，最高年级是四年级，但学生才有16名，在这种情况下，我校的李美玲和樊文文两位老师没有退缩，迎难而上，在规定时间内完成了任务。再如，开学初铲草工作，由于班少人小，多数是女老师，男老师只有张福利和我，任务比较艰巨，我们全体师生发扬不怕苦不怕累精神，硬是把操场以北的杂草铲除干净，从而确保开学工作正常进行。又如综合实践教学设计，中心校布置至少每校一篇，我校x老师各交了一篇，据说通过区报市里。</w:t>
      </w:r>
    </w:p>
    <w:p>
      <w:pPr>
        <w:ind w:left="0" w:right="0" w:firstLine="560"/>
        <w:spacing w:before="450" w:after="450" w:line="312" w:lineRule="auto"/>
      </w:pPr>
      <w:r>
        <w:rPr>
          <w:rFonts w:ascii="宋体" w:hAnsi="宋体" w:eastAsia="宋体" w:cs="宋体"/>
          <w:color w:val="000"/>
          <w:sz w:val="28"/>
          <w:szCs w:val="28"/>
        </w:rPr>
        <w:t xml:space="preserve">二、加强制度制定与学习，完善制约机制，确保各项工作有序开展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开学初，我们组织教师学习中心校制定的各项制度以及上级制定的各项教育教学制度和法规，重点学习《安全工作制度》、《教师岗位责任制》、《集体备课制度》、《师德师风》等，并制定了《xx小学教师侯课制度》，其中，该项制度曾収录在连云港教育博客叙事反思板块。通过各项制度的学习，从而使我校各项工作能够有序开展，为教教育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质量建设的重点在教师，教师素质提高的根本在学校，学校必须做好服务，用最优的服务引领教师，提高教师的全面素质。由于我校教师有两人跨年级。教师相对偏少，外出听课时就能感觉到牵一发而动全身，尤其是遇周二或周四集体备课时，更显得捉襟见肘，即使在这种情况下，我们仍然尽量安排教师参与学习，从而提高了我校教师的整体素质。</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校本教研为依托，以211和雅课改为标杆，教育科研为手段来强化课堂教学质量。首先，我们组织全体教师认真学习211和雅课改纲要，认真撰写学习心得，徐芳老师的心得被评为精华日志;其次，我们开展xx小学听课日活动，其中三位老师上了三节校内公开课，每次活动，都精心按排，要求上课教师精心准备，听课教师认真评课。通过活动，互相学习互相提高，取得良好效果。但由于学习211和雅课堂深度不够，有些地方显得生拉硬套，理论联系实际的不够，同时部分人士或多或少有抵触情绪，热衷于陈旧的方法与手段，热衷于陈旧的观念与理念，致使质量的提高速度偏慢。下一步，我们将以211和雅课堂为依托，努力打造高效课堂，不断提高教育教学质量。</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配合中心校重视并强化了在教学管理方面管理工作，力求做到精细化。在备课方面，积极参与集体备课，在上课中细化了课堂教学途径;在批改上，要求多种形式并举;在辅导上，以培优补差为重点;在教学上，侧重于教育教学方法，不能疲劳战、题海战。通过努力，在期中抽测中，我校二年级语数第二，四年级英数第三，整体来看稳步上升，但个别班级个别学科成绩不甚理想，我们将针对具体学科具体到人，查摆原因，改进方法，力求迎头赶上。努力做到一个学生也不放弃，一个学科也不落下。</w:t>
      </w:r>
    </w:p>
    <w:p>
      <w:pPr>
        <w:ind w:left="0" w:right="0" w:firstLine="560"/>
        <w:spacing w:before="450" w:after="450" w:line="312" w:lineRule="auto"/>
      </w:pPr>
      <w:r>
        <w:rPr>
          <w:rFonts w:ascii="宋体" w:hAnsi="宋体" w:eastAsia="宋体" w:cs="宋体"/>
          <w:color w:val="000"/>
          <w:sz w:val="28"/>
          <w:szCs w:val="28"/>
        </w:rPr>
        <w:t xml:space="preserve">四、完善师德建设机制，树立良好师德形象</w:t>
      </w:r>
    </w:p>
    <w:p>
      <w:pPr>
        <w:ind w:left="0" w:right="0" w:firstLine="560"/>
        <w:spacing w:before="450" w:after="450" w:line="312" w:lineRule="auto"/>
      </w:pPr>
      <w:r>
        <w:rPr>
          <w:rFonts w:ascii="宋体" w:hAnsi="宋体" w:eastAsia="宋体" w:cs="宋体"/>
          <w:color w:val="000"/>
          <w:sz w:val="28"/>
          <w:szCs w:val="28"/>
        </w:rPr>
        <w:t xml:space="preserve">我们通过组织教师学习《教师法》、《中小学教师职业道德规范》等，让教师热爱教育事业，热爱本职工作，激励教师在教书育人的工作中做出应有的贡献。其中，我们又把热爱每一个学生、关爱每一个学生作为师德教育的核心内容，要求教师平等地对待每一个学生，不歧视任何一个学习困难的学生，让每一个学生都得到应有的关心，让每一个学生都能享受教育的权利。</w:t>
      </w:r>
    </w:p>
    <w:p>
      <w:pPr>
        <w:ind w:left="0" w:right="0" w:firstLine="560"/>
        <w:spacing w:before="450" w:after="450" w:line="312" w:lineRule="auto"/>
      </w:pPr>
      <w:r>
        <w:rPr>
          <w:rFonts w:ascii="宋体" w:hAnsi="宋体" w:eastAsia="宋体" w:cs="宋体"/>
          <w:color w:val="000"/>
          <w:sz w:val="28"/>
          <w:szCs w:val="28"/>
        </w:rPr>
        <w:t xml:space="preserve">另外我们在制度上规范教师的师德。这学期与所有老师签订《师德师风协议书》对教师的师德师风作出明确的要求：比如不乱办班、不乱收费，不歧视不排斥学习困难的学生，不体罚或变相体罚学生，不冷眼对待家长，不向家长索要财物等。如果有违反师德师风的行为，学校将按照协议书中的规定，作出严肃的处理。 半学期以来，我校整体是好的，树立了良好的社会形象，社会对学校的育人环境比较满意。</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为了进一步加强我校学生的安全意识，提高安全防范意识和自救自护能力。我们通过晨会、班会、队会、升旗、橱窗、黑板报、制作安全小报等各种途径对全体师生进行安全教育，取得了良好效果。xx月xx日下午，我校举行了消防安全疏散演练。通过此次演练活动，师生们真正“零距离”接触紧急疏散，对紧急疏散有了更深一步的认识和了解，进一步提高了广大师生的安全意识，真正把安全工作落到实处，达到了预期目的，取得了很好的效果。半学期以来，我校无一例安全事故发生，做到了全体师生安安全全来校，平平安安回家。</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1、欠缺进取精神和开拓意识。习惯、观念有待进一步提升。</w:t>
      </w:r>
    </w:p>
    <w:p>
      <w:pPr>
        <w:ind w:left="0" w:right="0" w:firstLine="560"/>
        <w:spacing w:before="450" w:after="450" w:line="312" w:lineRule="auto"/>
      </w:pPr>
      <w:r>
        <w:rPr>
          <w:rFonts w:ascii="宋体" w:hAnsi="宋体" w:eastAsia="宋体" w:cs="宋体"/>
          <w:color w:val="000"/>
          <w:sz w:val="28"/>
          <w:szCs w:val="28"/>
        </w:rPr>
        <w:t xml:space="preserve">2、安全工作不够精细化。</w:t>
      </w:r>
    </w:p>
    <w:p>
      <w:pPr>
        <w:ind w:left="0" w:right="0" w:firstLine="560"/>
        <w:spacing w:before="450" w:after="450" w:line="312" w:lineRule="auto"/>
      </w:pPr>
      <w:r>
        <w:rPr>
          <w:rFonts w:ascii="宋体" w:hAnsi="宋体" w:eastAsia="宋体" w:cs="宋体"/>
          <w:color w:val="000"/>
          <w:sz w:val="28"/>
          <w:szCs w:val="28"/>
        </w:rPr>
        <w:t xml:space="preserve">3、在教学管理上精细化的思路没有达到全面理解的境界，致使各项工作的开展多少存在质量上的偏差。</w:t>
      </w:r>
    </w:p>
    <w:p>
      <w:pPr>
        <w:ind w:left="0" w:right="0" w:firstLine="560"/>
        <w:spacing w:before="450" w:after="450" w:line="312" w:lineRule="auto"/>
      </w:pPr>
      <w:r>
        <w:rPr>
          <w:rFonts w:ascii="宋体" w:hAnsi="宋体" w:eastAsia="宋体" w:cs="宋体"/>
          <w:color w:val="000"/>
          <w:sz w:val="28"/>
          <w:szCs w:val="28"/>
        </w:rPr>
        <w:t xml:space="preserve">4、由于我校老师较少，校本教研工作起步艰难，教师们相互学习，相互听课、评课的教研之风还没有形成。教师学习211和雅课堂不够深入。</w:t>
      </w:r>
    </w:p>
    <w:p>
      <w:pPr>
        <w:ind w:left="0" w:right="0" w:firstLine="560"/>
        <w:spacing w:before="450" w:after="450" w:line="312" w:lineRule="auto"/>
      </w:pPr>
      <w:r>
        <w:rPr>
          <w:rFonts w:ascii="宋体" w:hAnsi="宋体" w:eastAsia="宋体" w:cs="宋体"/>
          <w:color w:val="000"/>
          <w:sz w:val="28"/>
          <w:szCs w:val="28"/>
        </w:rPr>
        <w:t xml:space="preserve">5、在校园文化及建设上，重视不够。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1、安全教育放首位。安全工作要常抓不懈，特别是冬季来临，更应该超前想，超前做，及时宣传教育，消除安全隐患。做到每周一查，及时发现问题，及时消除隐患。确保师生及学校的安全。</w:t>
      </w:r>
    </w:p>
    <w:p>
      <w:pPr>
        <w:ind w:left="0" w:right="0" w:firstLine="560"/>
        <w:spacing w:before="450" w:after="450" w:line="312" w:lineRule="auto"/>
      </w:pPr>
      <w:r>
        <w:rPr>
          <w:rFonts w:ascii="宋体" w:hAnsi="宋体" w:eastAsia="宋体" w:cs="宋体"/>
          <w:color w:val="000"/>
          <w:sz w:val="28"/>
          <w:szCs w:val="28"/>
        </w:rPr>
        <w:t xml:space="preserve">2、继续更新观念，树立质量意识。带领教师们认真学习，刻苦工作，想方设法提高教学质量，树立自己本校的师德标兵，教学标兵。</w:t>
      </w:r>
    </w:p>
    <w:p>
      <w:pPr>
        <w:ind w:left="0" w:right="0" w:firstLine="560"/>
        <w:spacing w:before="450" w:after="450" w:line="312" w:lineRule="auto"/>
      </w:pPr>
      <w:r>
        <w:rPr>
          <w:rFonts w:ascii="宋体" w:hAnsi="宋体" w:eastAsia="宋体" w:cs="宋体"/>
          <w:color w:val="000"/>
          <w:sz w:val="28"/>
          <w:szCs w:val="28"/>
        </w:rPr>
        <w:t xml:space="preserve">3、深刻领会211和雅课堂精髓，为提高教学质量奠定理论基础，打造高效课堂，提高教育教学质量，抓好校本教研工作，引领教师在本校内形成教研之风。</w:t>
      </w:r>
    </w:p>
    <w:p>
      <w:pPr>
        <w:ind w:left="0" w:right="0" w:firstLine="560"/>
        <w:spacing w:before="450" w:after="450" w:line="312" w:lineRule="auto"/>
      </w:pPr>
      <w:r>
        <w:rPr>
          <w:rFonts w:ascii="宋体" w:hAnsi="宋体" w:eastAsia="宋体" w:cs="宋体"/>
          <w:color w:val="000"/>
          <w:sz w:val="28"/>
          <w:szCs w:val="28"/>
        </w:rPr>
        <w:t xml:space="preserve">4、精心设计和打造本校文化，强化本校特色及品牌。</w:t>
      </w:r>
    </w:p>
    <w:p>
      <w:pPr>
        <w:ind w:left="0" w:right="0" w:firstLine="560"/>
        <w:spacing w:before="450" w:after="450" w:line="312" w:lineRule="auto"/>
      </w:pPr>
      <w:r>
        <w:rPr>
          <w:rFonts w:ascii="宋体" w:hAnsi="宋体" w:eastAsia="宋体" w:cs="宋体"/>
          <w:color w:val="000"/>
          <w:sz w:val="28"/>
          <w:szCs w:val="28"/>
        </w:rPr>
        <w:t xml:space="preserve">5、充分挖掘本校师生潜力，形成一种向心力和凝聚力，使之学校形成一种朝气，打造一支具有较强战斗力的团队。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4"/>
          <w:szCs w:val="34"/>
          <w:b w:val="1"/>
          <w:bCs w:val="1"/>
        </w:rPr>
        <w:t xml:space="preserve">期中工作总结与反思 期中工作总结教务处篇十一</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期中工作总结教务处篇十二</w:t>
      </w:r>
    </w:p>
    <w:p>
      <w:pPr>
        <w:ind w:left="0" w:right="0" w:firstLine="560"/>
        <w:spacing w:before="450" w:after="450" w:line="312" w:lineRule="auto"/>
      </w:pPr>
      <w:r>
        <w:rPr>
          <w:rFonts w:ascii="宋体" w:hAnsi="宋体" w:eastAsia="宋体" w:cs="宋体"/>
          <w:color w:val="000"/>
          <w:sz w:val="28"/>
          <w:szCs w:val="28"/>
        </w:rPr>
        <w:t xml:space="preserve">一、毫无计划，罗罗嗦嗦</w:t>
      </w:r>
    </w:p>
    <w:p>
      <w:pPr>
        <w:ind w:left="0" w:right="0" w:firstLine="560"/>
        <w:spacing w:before="450" w:after="450" w:line="312" w:lineRule="auto"/>
      </w:pPr>
      <w:r>
        <w:rPr>
          <w:rFonts w:ascii="宋体" w:hAnsi="宋体" w:eastAsia="宋体" w:cs="宋体"/>
          <w:color w:val="000"/>
          <w:sz w:val="28"/>
          <w:szCs w:val="28"/>
        </w:rPr>
        <w:t xml:space="preserve">没当班主任之前不知道自己可以这样罗嗦，也不知道自己可以轻松地上完四十分钟的英语课却不知如何将十分钟的晨会课合理安排。每天上晨会课就是我毫无计划，天马行空，没有间断的持续十分钟的演讲。孩子们慵懒地听着，没有同意与不同意，主要是根本插不进话。每次我也都讲得很没趣，一下晨会课所有人都如释重负。一个人的表演让我感觉很累。</w:t>
      </w:r>
    </w:p>
    <w:p>
      <w:pPr>
        <w:ind w:left="0" w:right="0" w:firstLine="560"/>
        <w:spacing w:before="450" w:after="450" w:line="312" w:lineRule="auto"/>
      </w:pPr>
      <w:r>
        <w:rPr>
          <w:rFonts w:ascii="宋体" w:hAnsi="宋体" w:eastAsia="宋体" w:cs="宋体"/>
          <w:color w:val="000"/>
          <w:sz w:val="28"/>
          <w:szCs w:val="28"/>
        </w:rPr>
        <w:t xml:space="preserve">二、主动探索，寻求方法</w:t>
      </w:r>
    </w:p>
    <w:p>
      <w:pPr>
        <w:ind w:left="0" w:right="0" w:firstLine="560"/>
        <w:spacing w:before="450" w:after="450" w:line="312" w:lineRule="auto"/>
      </w:pPr>
      <w:r>
        <w:rPr>
          <w:rFonts w:ascii="宋体" w:hAnsi="宋体" w:eastAsia="宋体" w:cs="宋体"/>
          <w:color w:val="000"/>
          <w:sz w:val="28"/>
          <w:szCs w:val="28"/>
        </w:rPr>
        <w:t xml:space="preserve">没有学习就没有进步，一位经验丰富的班主任一语惊醒我这个梦中人：缺少方法的表现就是永无止尽的忙碌!我立刻意识到原本属于孩子的舞台被我抢占了，在这个舞台上演绎的应该是孩子们的精彩。于是我针对每天晨会课的不同主题确定不同的教育目标，并且将目标细化，如从信息交流→读报竞赛或新闻联播，让孩子们及时了解班级、校园内外的一些相关信息，以及国内外大事，使他们从小学会留心观察身边的.事与物;从心理健康→给--的一封信，磨去批评的尖锐的棱角，让孩子们肺腑之言流淌到信中提到的那个孩子的心灵上等等。应学生的要求增加“生活小百科”，学生介绍一些生活小常识，如怎样预防流感，如何进行环保、如何学会自我保护等，这一专栏既让学生走近生活、关注生活，又提高了他们生活、生存的能力。同时发挥学生的主体作用，采取不同的形式调动学生的参与性，比如教师主持、教师与学生合作主持、学生合作主持、学生独立主持相结合等。小小的改革让沉闷的晨会课如沐春风，恢复了应有的生机，丰富的晨会内容，使他们的生活绚丽多姿，充满人文关怀，涌动生命的激情。</w:t>
      </w:r>
    </w:p>
    <w:p>
      <w:pPr>
        <w:ind w:left="0" w:right="0" w:firstLine="560"/>
        <w:spacing w:before="450" w:after="450" w:line="312" w:lineRule="auto"/>
      </w:pPr>
      <w:r>
        <w:rPr>
          <w:rFonts w:ascii="宋体" w:hAnsi="宋体" w:eastAsia="宋体" w:cs="宋体"/>
          <w:color w:val="000"/>
          <w:sz w:val="28"/>
          <w:szCs w:val="28"/>
        </w:rPr>
        <w:t xml:space="preserve">三、运筹帷幄，指点江山</w:t>
      </w:r>
    </w:p>
    <w:p>
      <w:pPr>
        <w:ind w:left="0" w:right="0" w:firstLine="560"/>
        <w:spacing w:before="450" w:after="450" w:line="312" w:lineRule="auto"/>
      </w:pPr>
      <w:r>
        <w:rPr>
          <w:rFonts w:ascii="宋体" w:hAnsi="宋体" w:eastAsia="宋体" w:cs="宋体"/>
          <w:color w:val="000"/>
          <w:sz w:val="28"/>
          <w:szCs w:val="28"/>
        </w:rPr>
        <w:t xml:space="preserve">不会“偷懒”的班主任不是好班主任。这个主任也许是世界上所有的主任中最小的领导级别，但他却需要最多的领导方面的智慧和艺术。想要做一个出色的班主任，很简单，就看你什么时候能够做到别人忙的团团转，你却处置泰然，运筹帷幄，悠然自得。想当成功的班主任就从十分钟晨会课开始吧!给我一个支点，我不能撬动整个地球，给我一个舞台，我却可以还你十分钟的精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20__——20__学年第一学期期中考试总结表彰大会。首先，让我们向开学以来辛勤工作的全体老师表示衷心的感谢!向在本次期中考试中获得奖励的同学表示热烈的祝贺!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唯一，我也知道条条大路通罗马，然而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的时候，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的时候，生命是一只蓝色的蛹;当我热情相拥时，生命是一只金色的蝶”。学习也是这样，当你把学习当作自己成长发展的需要的时候，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成功的基石。在顺利登上理想的彼岸之前，不轻言成功，这才是我们应取的态度。考试失利的同学也未必是坏事，失败乃成功之母，有人说我怎么总是遇到成功的母亲。是的，关键是你没有能抓住成功的父亲。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尽快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w:t>
      </w:r>
    </w:p>
    <w:p>
      <w:pPr>
        <w:ind w:left="0" w:right="0" w:firstLine="560"/>
        <w:spacing w:before="450" w:after="450" w:line="312" w:lineRule="auto"/>
      </w:pPr>
      <w:r>
        <w:rPr>
          <w:rFonts w:ascii="宋体" w:hAnsi="宋体" w:eastAsia="宋体" w:cs="宋体"/>
          <w:color w:val="000"/>
          <w:sz w:val="28"/>
          <w:szCs w:val="28"/>
        </w:rPr>
        <w:t xml:space="preserve">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__年新年的到来，向你们的家长报喜!用你们勤奋的双手描绘20__中考的辉煌!用你们聪明的智慧创造实验学校灿烂的明天!发扬航天精神顽强拼搏超越梦想续写实验学校辉煌的篇章!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期中工作总结教务处篇十五</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期中工作总结教务处篇十六</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期中工作总结教务处篇十七</w:t>
      </w:r>
    </w:p>
    <w:p>
      <w:pPr>
        <w:ind w:left="0" w:right="0" w:firstLine="560"/>
        <w:spacing w:before="450" w:after="450" w:line="312" w:lineRule="auto"/>
      </w:pPr>
      <w:r>
        <w:rPr>
          <w:rFonts w:ascii="宋体" w:hAnsi="宋体" w:eastAsia="宋体" w:cs="宋体"/>
          <w:color w:val="000"/>
          <w:sz w:val="28"/>
          <w:szCs w:val="28"/>
        </w:rPr>
        <w:t xml:space="preserve">半个学期已经在不知不觉悄然渡过，回顾这半个学期的全面工作。即有欣慰，又有遗憾;即有成绩，又有不足;即有劳累，又有闲意;现把半学期工作小结如下：</w:t>
      </w:r>
    </w:p>
    <w:p>
      <w:pPr>
        <w:ind w:left="0" w:right="0" w:firstLine="560"/>
        <w:spacing w:before="450" w:after="450" w:line="312" w:lineRule="auto"/>
      </w:pPr>
      <w:r>
        <w:rPr>
          <w:rFonts w:ascii="宋体" w:hAnsi="宋体" w:eastAsia="宋体" w:cs="宋体"/>
          <w:color w:val="000"/>
          <w:sz w:val="28"/>
          <w:szCs w:val="28"/>
        </w:rPr>
        <w:t xml:space="preserve">本学期伊始，我们便确定这学期的整体工作方法，即：围绕一个中心(以提高教学质量为中心)，突出一个重点(安全)。</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历经半个学期的努力，学校整体工作有了新的突破，社会影响力有了很大的提高.教学质量稳中有升，各种活动开展的扎实有效。一种崭新的教育教学新局面已经形成.</w:t>
      </w:r>
    </w:p>
    <w:p>
      <w:pPr>
        <w:ind w:left="0" w:right="0" w:firstLine="560"/>
        <w:spacing w:before="450" w:after="450" w:line="312" w:lineRule="auto"/>
      </w:pPr>
      <w:r>
        <w:rPr>
          <w:rFonts w:ascii="宋体" w:hAnsi="宋体" w:eastAsia="宋体" w:cs="宋体"/>
          <w:color w:val="000"/>
          <w:sz w:val="28"/>
          <w:szCs w:val="28"/>
        </w:rPr>
        <w:t xml:space="preserve">一、高质量高要求完成中心校及上级领导布置的各项任务</w:t>
      </w:r>
    </w:p>
    <w:p>
      <w:pPr>
        <w:ind w:left="0" w:right="0" w:firstLine="560"/>
        <w:spacing w:before="450" w:after="450" w:line="312" w:lineRule="auto"/>
      </w:pPr>
      <w:r>
        <w:rPr>
          <w:rFonts w:ascii="宋体" w:hAnsi="宋体" w:eastAsia="宋体" w:cs="宋体"/>
          <w:color w:val="000"/>
          <w:sz w:val="28"/>
          <w:szCs w:val="28"/>
        </w:rPr>
        <w:t xml:space="preserve">对于中心校布置的各项工作，我们要求每一位老师都要在第一时间不折不扣的高质量完成，并及时督促检查。半学期一来，我们对中小学布置的各项工作都能及时完成，甚至超额完成。例如中心校布置的队录像课，我校和大庙、xx小学分配名额都是一样的，完成这个任务最大的问题是高年级学生少(全校共96名学生)，最高年级是四年级，但学生才有16名，在这种情况下，我校的李美玲和樊文文两位老师没有退缩，迎难而上，在规定时间内完成了任务。再如，开学初铲草工作，由于班少人小，多数是女老师，男老师只有张福利和我，任务比较艰巨，我们全体师生发扬不怕苦不怕累精神，硬是把操场以北的杂草铲除干净，从而确保开学工作正常进行。又如综合实践教学设计，中心校布置至少每校一篇，我校x老师各交了一篇，据说通过区报市里。</w:t>
      </w:r>
    </w:p>
    <w:p>
      <w:pPr>
        <w:ind w:left="0" w:right="0" w:firstLine="560"/>
        <w:spacing w:before="450" w:after="450" w:line="312" w:lineRule="auto"/>
      </w:pPr>
      <w:r>
        <w:rPr>
          <w:rFonts w:ascii="宋体" w:hAnsi="宋体" w:eastAsia="宋体" w:cs="宋体"/>
          <w:color w:val="000"/>
          <w:sz w:val="28"/>
          <w:szCs w:val="28"/>
        </w:rPr>
        <w:t xml:space="preserve">二、加强制度制定与学习，完善制约机制，确保各项工作有序开展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开学初，我们组织教师学习中心校制定的各项制度以及上级制定的各项教育教学制度和法规，重点学习《安全工作制度》、《教师岗位责任制》、《集体备课制度》、《师德师风》等，并制定了《xx小学教师侯课制度》，其中，该项制度曾収录在连云港教育博客叙事反思板块。通过各项制度的学习，从而使我校各项工作能够有序开展，为教教育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质量建设的重点在教师，教师素质提高的根本在学校，学校必须做好服务，用最优的服务引领教师，提高教师的全面素质。由于我校教师有两人跨年级。教师相对偏少，外出听课时就能感觉到牵一发而动全身，尤其是遇周二或周四集体备课时，更显得捉襟见肘，即使在这种情况下，我们仍然尽量安排教师参与学习，从而提高了我校教师的整体素质。</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校本教研为依托，以211和雅课改为标杆，教育科研为手段来强化课堂教学质量。首先，我们组织全体教师认真学习211和雅课改纲要，认真撰写学习心得，徐芳老师的心得被评为精华日志;其次，我们开展xx小学听课日活动，其中三位老师上了三节校内公开课，每次活动，都精心按排，要求上课教师精心准备，听课教师认真评课。通过活动，互相学习互相提高，取得良好效果。但由于学习211和雅课堂深度不够，有些地方显得生拉硬套，理论联系实际的不够，同时部分人士或多或少有抵触情绪，热衷于陈旧的方法与手段，热衷于陈旧的观念与理念，致使质量的提高速度偏慢。下一步，我们将以211和雅课堂为依托，努力打造高效课堂，不断提高教育教学质量。</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配合中心校重视并强化了在教学管理方面管理工作，力求做到精细化。在备课方面，积极参与集体备课，在上课中细化了课堂教学途径;在批改上，要求多种形式并举;在辅导上，以培优补差为重点;在教学上，侧重于教育教学方法，不能疲劳战、题海战。通过努力，在期中抽测中，我校二年级语数第二，四年级英数第三，整体来看稳步上升，但个别班级个别学科成绩不甚理想，我们将针对具体学科具体到人，查摆原因，改进方法，力求迎头赶上。努力做到一个学生也不放弃，一个学科也不落下。</w:t>
      </w:r>
    </w:p>
    <w:p>
      <w:pPr>
        <w:ind w:left="0" w:right="0" w:firstLine="560"/>
        <w:spacing w:before="450" w:after="450" w:line="312" w:lineRule="auto"/>
      </w:pPr>
      <w:r>
        <w:rPr>
          <w:rFonts w:ascii="宋体" w:hAnsi="宋体" w:eastAsia="宋体" w:cs="宋体"/>
          <w:color w:val="000"/>
          <w:sz w:val="28"/>
          <w:szCs w:val="28"/>
        </w:rPr>
        <w:t xml:space="preserve">四、完善师德建设机制，树立良好师德形象</w:t>
      </w:r>
    </w:p>
    <w:p>
      <w:pPr>
        <w:ind w:left="0" w:right="0" w:firstLine="560"/>
        <w:spacing w:before="450" w:after="450" w:line="312" w:lineRule="auto"/>
      </w:pPr>
      <w:r>
        <w:rPr>
          <w:rFonts w:ascii="宋体" w:hAnsi="宋体" w:eastAsia="宋体" w:cs="宋体"/>
          <w:color w:val="000"/>
          <w:sz w:val="28"/>
          <w:szCs w:val="28"/>
        </w:rPr>
        <w:t xml:space="preserve">我们通过组织教师学习《教师法》、《中小学教师职业道德规范》等，让教师热爱教育事业，热爱本职工作，激励教师在教书育人的工作中做出应有的贡献。其中，我们又把热爱每一个学生、关爱每一个学生作为师德教育的核心内容，要求教师平等地对待每一个学生，不歧视任何一个学习困难的学生，让每一个学生都得到应有的关心，让每一个学生都能享受教育的权利。</w:t>
      </w:r>
    </w:p>
    <w:p>
      <w:pPr>
        <w:ind w:left="0" w:right="0" w:firstLine="560"/>
        <w:spacing w:before="450" w:after="450" w:line="312" w:lineRule="auto"/>
      </w:pPr>
      <w:r>
        <w:rPr>
          <w:rFonts w:ascii="宋体" w:hAnsi="宋体" w:eastAsia="宋体" w:cs="宋体"/>
          <w:color w:val="000"/>
          <w:sz w:val="28"/>
          <w:szCs w:val="28"/>
        </w:rPr>
        <w:t xml:space="preserve">另外我们在制度上规范教师的师德。这学期与所有老师签订《师德师风协议书》对教师的师德师风作出明确的要求：比如不乱办班、不乱收费，不歧视不排斥学习困难的学生，不体罚或变相体罚学生，不冷眼对待家长，不向家长索要财物等。如果有违反师德师风的行为，学校将按照协议书中的规定，作出严肃的处理。 半学期以来，我校整体是好的，树立了良好的社会形象，社会对学校的育人环境比较满意。</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为了进一步加强我校学生的安全意识，提高安全防范意识和自救自护能力。我们通过晨会、班会、队会、升旗、橱窗、黑板报、制作安全小报等各种途径对全体师生进行安全教育，取得了良好效果。xx月xx日下午，我校举行了消防安全疏散演练。通过此次演练活动，师生们真正“零距离”接触紧急疏散，对紧急疏散有了更深一步的认识和了解，进一步提高了广大师生的安全意识，真正把安全工作落到实处，达到了预期目的，取得了很好的效果。半学期以来，我校无一例安全事故发生，做到了全体师生安安全全来校，平平安安回家。</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1、欠缺进取精神和开拓意识。习惯、观念有待进一步提升。</w:t>
      </w:r>
    </w:p>
    <w:p>
      <w:pPr>
        <w:ind w:left="0" w:right="0" w:firstLine="560"/>
        <w:spacing w:before="450" w:after="450" w:line="312" w:lineRule="auto"/>
      </w:pPr>
      <w:r>
        <w:rPr>
          <w:rFonts w:ascii="宋体" w:hAnsi="宋体" w:eastAsia="宋体" w:cs="宋体"/>
          <w:color w:val="000"/>
          <w:sz w:val="28"/>
          <w:szCs w:val="28"/>
        </w:rPr>
        <w:t xml:space="preserve">2、安全工作不够精细化。</w:t>
      </w:r>
    </w:p>
    <w:p>
      <w:pPr>
        <w:ind w:left="0" w:right="0" w:firstLine="560"/>
        <w:spacing w:before="450" w:after="450" w:line="312" w:lineRule="auto"/>
      </w:pPr>
      <w:r>
        <w:rPr>
          <w:rFonts w:ascii="宋体" w:hAnsi="宋体" w:eastAsia="宋体" w:cs="宋体"/>
          <w:color w:val="000"/>
          <w:sz w:val="28"/>
          <w:szCs w:val="28"/>
        </w:rPr>
        <w:t xml:space="preserve">3、在教学管理上精细化的思路没有达到全面理解的境界，致使各项工作的开展多少存在质量上的偏差。</w:t>
      </w:r>
    </w:p>
    <w:p>
      <w:pPr>
        <w:ind w:left="0" w:right="0" w:firstLine="560"/>
        <w:spacing w:before="450" w:after="450" w:line="312" w:lineRule="auto"/>
      </w:pPr>
      <w:r>
        <w:rPr>
          <w:rFonts w:ascii="宋体" w:hAnsi="宋体" w:eastAsia="宋体" w:cs="宋体"/>
          <w:color w:val="000"/>
          <w:sz w:val="28"/>
          <w:szCs w:val="28"/>
        </w:rPr>
        <w:t xml:space="preserve">4、由于我校老师较少，校本教研工作起步艰难，教师们相互学习，相互听课、评课的教研之风还没有形成。教师学习211和雅课堂不够深入。</w:t>
      </w:r>
    </w:p>
    <w:p>
      <w:pPr>
        <w:ind w:left="0" w:right="0" w:firstLine="560"/>
        <w:spacing w:before="450" w:after="450" w:line="312" w:lineRule="auto"/>
      </w:pPr>
      <w:r>
        <w:rPr>
          <w:rFonts w:ascii="宋体" w:hAnsi="宋体" w:eastAsia="宋体" w:cs="宋体"/>
          <w:color w:val="000"/>
          <w:sz w:val="28"/>
          <w:szCs w:val="28"/>
        </w:rPr>
        <w:t xml:space="preserve">5、在校园文化及建设上，重视不够。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1、安全教育放首位。安全工作要常抓不懈，特别是冬季来临，更应该超前想，超前做，及时宣传教育，消除安全隐患。做到每周一查，及时发现问题，及时消除隐患。确保师生及学校的安全。</w:t>
      </w:r>
    </w:p>
    <w:p>
      <w:pPr>
        <w:ind w:left="0" w:right="0" w:firstLine="560"/>
        <w:spacing w:before="450" w:after="450" w:line="312" w:lineRule="auto"/>
      </w:pPr>
      <w:r>
        <w:rPr>
          <w:rFonts w:ascii="宋体" w:hAnsi="宋体" w:eastAsia="宋体" w:cs="宋体"/>
          <w:color w:val="000"/>
          <w:sz w:val="28"/>
          <w:szCs w:val="28"/>
        </w:rPr>
        <w:t xml:space="preserve">2、继续更新观念，树立质量意识。带领教师们认真学习，刻苦工作，想方设法提高教学质量，树立自己本校的师德标兵，教学标兵。</w:t>
      </w:r>
    </w:p>
    <w:p>
      <w:pPr>
        <w:ind w:left="0" w:right="0" w:firstLine="560"/>
        <w:spacing w:before="450" w:after="450" w:line="312" w:lineRule="auto"/>
      </w:pPr>
      <w:r>
        <w:rPr>
          <w:rFonts w:ascii="宋体" w:hAnsi="宋体" w:eastAsia="宋体" w:cs="宋体"/>
          <w:color w:val="000"/>
          <w:sz w:val="28"/>
          <w:szCs w:val="28"/>
        </w:rPr>
        <w:t xml:space="preserve">3、深刻领会211和雅课堂精髓，为提高教学质量奠定理论基础，打造高效课堂，提高教育教学质量，抓好校本教研工作，引领教师在本校内形成教研之风。</w:t>
      </w:r>
    </w:p>
    <w:p>
      <w:pPr>
        <w:ind w:left="0" w:right="0" w:firstLine="560"/>
        <w:spacing w:before="450" w:after="450" w:line="312" w:lineRule="auto"/>
      </w:pPr>
      <w:r>
        <w:rPr>
          <w:rFonts w:ascii="宋体" w:hAnsi="宋体" w:eastAsia="宋体" w:cs="宋体"/>
          <w:color w:val="000"/>
          <w:sz w:val="28"/>
          <w:szCs w:val="28"/>
        </w:rPr>
        <w:t xml:space="preserve">4、精心设计和打造本校文化，强化本校特色及品牌。</w:t>
      </w:r>
    </w:p>
    <w:p>
      <w:pPr>
        <w:ind w:left="0" w:right="0" w:firstLine="560"/>
        <w:spacing w:before="450" w:after="450" w:line="312" w:lineRule="auto"/>
      </w:pPr>
      <w:r>
        <w:rPr>
          <w:rFonts w:ascii="宋体" w:hAnsi="宋体" w:eastAsia="宋体" w:cs="宋体"/>
          <w:color w:val="000"/>
          <w:sz w:val="28"/>
          <w:szCs w:val="28"/>
        </w:rPr>
        <w:t xml:space="preserve">5、充分挖掘本校师生潜力，形成一种向心力和凝聚力，使之学校形成一种朝气，打造一支具有较强战斗力的团队。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期中工作总结教务处篇十八</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非常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xx市其他同类学校去听课，对比学生之间的差距，同时把高二用到的一些学习上传文档赚钱的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本学期班级的学习活动非常多，都是以基础为主，强调学生的知识记忆情况，还有通过座位、回答问题等很多方式促进学生的自学文档分享赚钱能力培养，效果已经显现，但是还要一个积累时间。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三、集体活动表现不赖</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七、以安全教育和双创为契机，基本形成良好的礼仪和行为风貌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九、自信能力大大加强。</w:t>
      </w:r>
    </w:p>
    <w:p>
      <w:pPr>
        <w:ind w:left="0" w:right="0" w:firstLine="560"/>
        <w:spacing w:before="450" w:after="450" w:line="312" w:lineRule="auto"/>
      </w:pPr>
      <w:r>
        <w:rPr>
          <w:rFonts w:ascii="宋体" w:hAnsi="宋体" w:eastAsia="宋体" w:cs="宋体"/>
          <w:color w:val="000"/>
          <w:sz w:val="28"/>
          <w:szCs w:val="28"/>
        </w:rPr>
        <w:t xml:space="preserve">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期中工作总结教务处篇十九</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期中工作总结与反思 期中工作总结教务处篇二十</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20xx-20xx学年第二学期期中教学检查工作的通知》，各系(部)及xx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2025-06-16T22:13:13+08:00</dcterms:created>
  <dcterms:modified xsi:type="dcterms:W3CDTF">2025-06-16T22:13:13+08:00</dcterms:modified>
</cp:coreProperties>
</file>

<file path=docProps/custom.xml><?xml version="1.0" encoding="utf-8"?>
<Properties xmlns="http://schemas.openxmlformats.org/officeDocument/2006/custom-properties" xmlns:vt="http://schemas.openxmlformats.org/officeDocument/2006/docPropsVTypes"/>
</file>