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2024年初中毕业班班主任个人工作总结 初中毕业班班主任工作总结初中(3篇)</w:t>
      </w:r>
      <w:bookmarkEnd w:id="1"/>
    </w:p>
    <w:p>
      <w:pPr>
        <w:jc w:val="center"/>
        <w:spacing w:before="0" w:after="450"/>
      </w:pPr>
      <w:r>
        <w:rPr>
          <w:rFonts w:ascii="Arial" w:hAnsi="Arial" w:eastAsia="Arial" w:cs="Arial"/>
          <w:color w:val="999999"/>
          <w:sz w:val="20"/>
          <w:szCs w:val="20"/>
        </w:rPr>
        <w:t xml:space="preserve">作者：烟雨迷离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初中毕业班班主任个人工作总结 初中毕业班班主任工作总结初中一我主要分两个阶段实施工作计划。前期工作：紧紧针对初三学生学习自觉性有较大提高的心理特点，在上学期，我围绕圆满完成学业对他们进行理想教育，让学生意识到初三将面临的任务和挑战，尽力学好...</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初中毕业班班主任个人工作总结 初中毕业班班主任工作总结初中一</w:t>
      </w:r>
    </w:p>
    <w:p>
      <w:pPr>
        <w:ind w:left="0" w:right="0" w:firstLine="560"/>
        <w:spacing w:before="450" w:after="450" w:line="312" w:lineRule="auto"/>
      </w:pPr>
      <w:r>
        <w:rPr>
          <w:rFonts w:ascii="宋体" w:hAnsi="宋体" w:eastAsia="宋体" w:cs="宋体"/>
          <w:color w:val="000"/>
          <w:sz w:val="28"/>
          <w:szCs w:val="28"/>
        </w:rPr>
        <w:t xml:space="preserve">我主要分两个阶段实施工作计划。</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紧紧针对初三学生学习自觉性有较大提高的心理特点，在上学期，我围绕圆满完成学业对他们进行理想教育，让学生意识到初三将面临的任务和挑战，尽力学好最后一段课程，以积极的心态，步入圆满完成学业的最后冲刺阶段。其实面对毕业、升学考试，学生们已经开始思考自己的人生道路，已经逐步摆脱初一、初二时期的幼稚和盲目。</w:t>
      </w:r>
    </w:p>
    <w:p>
      <w:pPr>
        <w:ind w:left="0" w:right="0" w:firstLine="560"/>
        <w:spacing w:before="450" w:after="450" w:line="312" w:lineRule="auto"/>
      </w:pPr>
      <w:r>
        <w:rPr>
          <w:rFonts w:ascii="宋体" w:hAnsi="宋体" w:eastAsia="宋体" w:cs="宋体"/>
          <w:color w:val="000"/>
          <w:sz w:val="28"/>
          <w:szCs w:val="28"/>
        </w:rPr>
        <w:t xml:space="preserve">学生的我要学意识特别强烈，所以这样的及时教育时效性就特别突出。于是我马上着手展开以下工作：</w:t>
      </w:r>
    </w:p>
    <w:p>
      <w:pPr>
        <w:ind w:left="0" w:right="0" w:firstLine="560"/>
        <w:spacing w:before="450" w:after="450" w:line="312" w:lineRule="auto"/>
      </w:pPr>
      <w:r>
        <w:rPr>
          <w:rFonts w:ascii="宋体" w:hAnsi="宋体" w:eastAsia="宋体" w:cs="宋体"/>
          <w:color w:val="000"/>
          <w:sz w:val="28"/>
          <w:szCs w:val="28"/>
        </w:rPr>
        <w:t xml:space="preserve">一、树立教师威信，精诚合作。</w:t>
      </w:r>
    </w:p>
    <w:p>
      <w:pPr>
        <w:ind w:left="0" w:right="0" w:firstLine="560"/>
        <w:spacing w:before="450" w:after="450" w:line="312" w:lineRule="auto"/>
      </w:pPr>
      <w:r>
        <w:rPr>
          <w:rFonts w:ascii="宋体" w:hAnsi="宋体" w:eastAsia="宋体" w:cs="宋体"/>
          <w:color w:val="000"/>
          <w:sz w:val="28"/>
          <w:szCs w:val="28"/>
        </w:rPr>
        <w:t xml:space="preserve">1.树立自我威信</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首先，关爱学生、善待学生、一视同仁，在这一年显得尤其重要，因为，学生面临着许多重大考验，年纪小小，面临的挑战、压力却不小，学生更需要一位师长随时能给予他们像亲人像朋友一样的帮助。教师的关爱行为能使师生之间在感情上、心理上彼此接近起来，能在彼此之间架起一座相互信赖的桥梁。</w:t>
      </w:r>
    </w:p>
    <w:p>
      <w:pPr>
        <w:ind w:left="0" w:right="0" w:firstLine="560"/>
        <w:spacing w:before="450" w:after="450" w:line="312" w:lineRule="auto"/>
      </w:pPr>
      <w:r>
        <w:rPr>
          <w:rFonts w:ascii="宋体" w:hAnsi="宋体" w:eastAsia="宋体" w:cs="宋体"/>
          <w:color w:val="000"/>
          <w:sz w:val="28"/>
          <w:szCs w:val="28"/>
        </w:rPr>
        <w:t xml:space="preserve">同时，我努力做受学生欢迎的科任教师。我认为上课深受学生欢迎的班主任能让学生感受到跟着这位老师有奔头。</w:t>
      </w:r>
    </w:p>
    <w:p>
      <w:pPr>
        <w:ind w:left="0" w:right="0" w:firstLine="560"/>
        <w:spacing w:before="450" w:after="450" w:line="312" w:lineRule="auto"/>
      </w:pPr>
      <w:r>
        <w:rPr>
          <w:rFonts w:ascii="宋体" w:hAnsi="宋体" w:eastAsia="宋体" w:cs="宋体"/>
          <w:color w:val="000"/>
          <w:sz w:val="28"/>
          <w:szCs w:val="28"/>
        </w:rPr>
        <w:t xml:space="preserve">我还注重自我严格要求，做学生的表率。</w:t>
      </w:r>
    </w:p>
    <w:p>
      <w:pPr>
        <w:ind w:left="0" w:right="0" w:firstLine="560"/>
        <w:spacing w:before="450" w:after="450" w:line="312" w:lineRule="auto"/>
      </w:pPr>
      <w:r>
        <w:rPr>
          <w:rFonts w:ascii="宋体" w:hAnsi="宋体" w:eastAsia="宋体" w:cs="宋体"/>
          <w:color w:val="000"/>
          <w:sz w:val="28"/>
          <w:szCs w:val="28"/>
        </w:rPr>
        <w:t xml:space="preserve">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2.维护科任老师威信</w:t>
      </w:r>
    </w:p>
    <w:p>
      <w:pPr>
        <w:ind w:left="0" w:right="0" w:firstLine="560"/>
        <w:spacing w:before="450" w:after="450" w:line="312" w:lineRule="auto"/>
      </w:pPr>
      <w:r>
        <w:rPr>
          <w:rFonts w:ascii="宋体" w:hAnsi="宋体" w:eastAsia="宋体" w:cs="宋体"/>
          <w:color w:val="000"/>
          <w:sz w:val="28"/>
          <w:szCs w:val="28"/>
        </w:rPr>
        <w:t xml:space="preserve">我在确定办班思想上尽可能征求并尊重科任教师意见,并且努力维护科任教师威信;也通过班会活动让学生明白适应不同风格教师的教法是对学生有益的;此外，我会处理好与科任教师的关系，尽量配合，共同教育，从而形成强大的教育合力，使班级系统朝和谐方向发展。</w:t>
      </w:r>
    </w:p>
    <w:p>
      <w:pPr>
        <w:ind w:left="0" w:right="0" w:firstLine="560"/>
        <w:spacing w:before="450" w:after="450" w:line="312" w:lineRule="auto"/>
      </w:pPr>
      <w:r>
        <w:rPr>
          <w:rFonts w:ascii="宋体" w:hAnsi="宋体" w:eastAsia="宋体" w:cs="宋体"/>
          <w:color w:val="000"/>
          <w:sz w:val="28"/>
          <w:szCs w:val="28"/>
        </w:rPr>
        <w:t xml:space="preserve">二、营造氛围，促进优良班风形成。</w:t>
      </w:r>
    </w:p>
    <w:p>
      <w:pPr>
        <w:ind w:left="0" w:right="0" w:firstLine="560"/>
        <w:spacing w:before="450" w:after="450" w:line="312" w:lineRule="auto"/>
      </w:pPr>
      <w:r>
        <w:rPr>
          <w:rFonts w:ascii="宋体" w:hAnsi="宋体" w:eastAsia="宋体" w:cs="宋体"/>
          <w:color w:val="000"/>
          <w:sz w:val="28"/>
          <w:szCs w:val="28"/>
        </w:rPr>
        <w:t xml:space="preserve">1、用好班会课，树立正确的舆论导向。</w:t>
      </w:r>
    </w:p>
    <w:p>
      <w:pPr>
        <w:ind w:left="0" w:right="0" w:firstLine="560"/>
        <w:spacing w:before="450" w:after="450" w:line="312" w:lineRule="auto"/>
      </w:pPr>
      <w:r>
        <w:rPr>
          <w:rFonts w:ascii="宋体" w:hAnsi="宋体" w:eastAsia="宋体" w:cs="宋体"/>
          <w:color w:val="000"/>
          <w:sz w:val="28"/>
          <w:szCs w:val="28"/>
        </w:rPr>
        <w:t xml:space="preserve">舆论，它可以议论等形式肯定或否定集体中个别成员的言行乃至集体的动向。对于班级舆论，我细心加以引导。例如，班里有个别好学生对进培优班不感兴趣，甚至在班里已经产生了不良影响，经过了解，原来学生觉得进了培优班压力大，苦。我深知，错误的舆论对于班风建设的不良影响是巨大的，学生毕竟思想还不成熟，容易附和盲从。为此，我马上在班会课上组织学生展开讨论：《上培优班，是甜还是苦》，学生们从自己身边的人和事谈起，谈到古今中外很多吃得苦中苦，方为人上人的事例、名言，学生还谈到了很多个人的想法、分析，我发现，这些畅所欲言的思想火花的碰撞，真不可多得，因为那是学生在主动求知、求真和明理的过程，它达到了非常有效的成果。学生学习的劲头又足了。尝到了这一次的甜头，我乐此不疲，例如：为了逐步形成的学生健康的个性和积极的人生观，能以充沛的精力去发挥自己的智慧和能力，建立足够的自信心、进取心、自尊心，我上了《阳光总在风雨后》;为了树立学生前进的目标，用智者的智慧激励人生，使初三无悔，我设计了《青春万岁》;针对部分学生欠缺良好的心理素质，学习上遇到挫折就显得不知所措;学习环境受干扰就显得烦躁不安或意志消沉等现象，更为了鼓励学生自强不息，提高正确对待困难和挫折的能力，使他们明白：顽强的意志和勇于进取的精神是取得成功的重要条件，我准备了师生谈话式的《信心、决心、恒心》</w:t>
      </w:r>
    </w:p>
    <w:p>
      <w:pPr>
        <w:ind w:left="0" w:right="0" w:firstLine="560"/>
        <w:spacing w:before="450" w:after="450" w:line="312" w:lineRule="auto"/>
      </w:pPr>
      <w:r>
        <w:rPr>
          <w:rFonts w:ascii="宋体" w:hAnsi="宋体" w:eastAsia="宋体" w:cs="宋体"/>
          <w:color w:val="000"/>
          <w:sz w:val="28"/>
          <w:szCs w:val="28"/>
        </w:rPr>
        <w:t xml:space="preserve">2、鼓励竞争,强大自我。</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鼓励竞争的办法是，让学生结为竞争伙伴，这个竞争伙伴也不是一成不变的，采取不断更替的办法，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魏书生老师说：紧张有趣的学习本身，便是竞争教育。</w:t>
      </w:r>
    </w:p>
    <w:p>
      <w:pPr>
        <w:ind w:left="0" w:right="0" w:firstLine="560"/>
        <w:spacing w:before="450" w:after="450" w:line="312" w:lineRule="auto"/>
      </w:pPr>
      <w:r>
        <w:rPr>
          <w:rFonts w:ascii="宋体" w:hAnsi="宋体" w:eastAsia="宋体" w:cs="宋体"/>
          <w:color w:val="000"/>
          <w:sz w:val="28"/>
          <w:szCs w:val="28"/>
        </w:rPr>
        <w:t xml:space="preserve">所以，我有时也利用语文学科的特点，在课堂上开展一分钟竞赛：例如一分钟背诵竞赛，一分钟朗读竞赛，一分钟默写竞赛、一分钟速读竞赛、一分钟听力竞赛，甚至一分钟抄写竞赛。</w:t>
      </w:r>
    </w:p>
    <w:p>
      <w:pPr>
        <w:ind w:left="0" w:right="0" w:firstLine="560"/>
        <w:spacing w:before="450" w:after="450" w:line="312" w:lineRule="auto"/>
      </w:pPr>
      <w:r>
        <w:rPr>
          <w:rFonts w:ascii="宋体" w:hAnsi="宋体" w:eastAsia="宋体" w:cs="宋体"/>
          <w:color w:val="000"/>
          <w:sz w:val="28"/>
          <w:szCs w:val="28"/>
        </w:rPr>
        <w:t xml:space="preserve">一分钟竞赛，用的时间少，经常开展这样的竞赛，会增强同学们的注意力，提高学习积极性，增强完成任务的紧迫感，有效提升学习效率和竞争意识。可以有效改掉学生拖拉、懒散的作风。</w:t>
      </w:r>
    </w:p>
    <w:p>
      <w:pPr>
        <w:ind w:left="0" w:right="0" w:firstLine="560"/>
        <w:spacing w:before="450" w:after="450" w:line="312" w:lineRule="auto"/>
      </w:pPr>
      <w:r>
        <w:rPr>
          <w:rFonts w:ascii="宋体" w:hAnsi="宋体" w:eastAsia="宋体" w:cs="宋体"/>
          <w:color w:val="000"/>
          <w:sz w:val="28"/>
          <w:szCs w:val="28"/>
        </w:rPr>
        <w:t xml:space="preserve">3、树立榜样作用。</w:t>
      </w:r>
    </w:p>
    <w:p>
      <w:pPr>
        <w:ind w:left="0" w:right="0" w:firstLine="560"/>
        <w:spacing w:before="450" w:after="450" w:line="312" w:lineRule="auto"/>
      </w:pPr>
      <w:r>
        <w:rPr>
          <w:rFonts w:ascii="宋体" w:hAnsi="宋体" w:eastAsia="宋体" w:cs="宋体"/>
          <w:color w:val="000"/>
          <w:sz w:val="28"/>
          <w:szCs w:val="28"/>
        </w:rPr>
        <w:t xml:space="preserve">适时地树立学习的榜样，对于优良班风的形成具有很强的导向作用。榜样一经树立便成了大家学习、竞争和赶超的对象。在榜样的带动下，大家竞争意识觉醒，学习兴趣剧增，钻研深入，效率提高，风气正，这就是榜样的作用。在不同时期，我班定出的榜样不少：班干榜样：王嘉量;学习榜样：李泽键、肖俊敏正气榜样：何志斌;追赶榜样：张楠、梁欣婷运动榜样：刘俊荣、刘永强。</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前文谈过面对毕业、升学考试，学生们已经逐步摆脱初一、初二时期的幼稚和盲目，所以，我要学的动力是巨大的。老师要乘势开发学生求知的内驱力。内驱力源于远大的理想和明确的学习目标，理想的层次愈高远，目标愈明确，提供的动力就愈强劲愈持久。变要我学为我要学，就是让每个学生都具有高远的理想和明确的学习目标，如何激励学生提高理想层次呢?我利用语文学科的特点，在读书笔记中让学生随时收集那些有杰出成就的科学家、政治家、企业家的事迹报道、传记等，以此打动学生的心灵，激发学生的责任感，成就欲。另外也会抓住契机，利用时事激发学生的爱国热情和民族自尊心，这也不失为提升理想境界的一条有效途径;我还会经常结合学科进行教育，例如结合语文教学进行思想教育：从生于忧患，死于安乐教育学生学习也要有危机感，从愚公移山中，明白学习也要有坚持的勇气;从公输中明白落后就要挨打，从而焕发出为民族振兴、祖国富强而学习的热情总之，一切为激发我要学。</w:t>
      </w:r>
    </w:p>
    <w:p>
      <w:pPr>
        <w:ind w:left="0" w:right="0" w:firstLine="560"/>
        <w:spacing w:before="450" w:after="450" w:line="312" w:lineRule="auto"/>
      </w:pPr>
      <w:r>
        <w:rPr>
          <w:rFonts w:ascii="宋体" w:hAnsi="宋体" w:eastAsia="宋体" w:cs="宋体"/>
          <w:color w:val="000"/>
          <w:sz w:val="28"/>
          <w:szCs w:val="28"/>
        </w:rPr>
        <w:t xml:space="preserve">2、学会会学。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注重让学生真正认识会学的意义，认识培养自学能力的重要性。我用身边同学的成功经验，用未来社会的文盲是没有掌握获取知识方法的人来启迪学生。利用班会课或有利时机，经常渗透学法指导。学习有规律可循，但学生个体存在的差异决定了某种学法优劣的不确定性。因此，在进行学法指导时我既有整体上的指导，又注意个别指导。三创造条件进行学法交流，让榜样学生谈感受，使学生在交流中吸收和借鉴他人的经验，改进和完善自己的学法，同时也明确的方法是适合自身特点的学法，避免生搬了硬套。其实，学生如果具备了会学的强烈愿望，加上老师有力的指导和广泛的学法交流，学生逐步会学是可以做到的。</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前期工作得深入、细致，后期工作后劲得足。所以，最后还要继续对学生进行理想教育，指导他们把理想与现实结合起来，全面、客观地看待理想、人生。</w:t>
      </w:r>
    </w:p>
    <w:p>
      <w:pPr>
        <w:ind w:left="0" w:right="0" w:firstLine="560"/>
        <w:spacing w:before="450" w:after="450" w:line="312" w:lineRule="auto"/>
      </w:pPr>
      <w:r>
        <w:rPr>
          <w:rFonts w:ascii="宋体" w:hAnsi="宋体" w:eastAsia="宋体" w:cs="宋体"/>
          <w:color w:val="000"/>
          <w:sz w:val="28"/>
          <w:szCs w:val="28"/>
        </w:rPr>
        <w:t xml:space="preserve">第二学期，教材的深度、广度和难度也渐渐达到了初中阶段的程度。前半学期，学生处于一种比较成熟稳定时期，我的工作重心转向关心学生各科的均衡发展上，引导他们不断加强薄弱学科，重点突破。上学期接任不久，我就及时发现了李泽键、刘永强、潭少冰、潘伟东、冯嘉艺、杨蕾、何志斌、徐建业等多名学生较严重的偏科现象，了解了他们的思想后，我持续地积极地帮助他们建立自信，解除思想包袱，为他们出谋划策，解决学习困难，并请科任老师协助。总之宗旨是团结任课老师配合，请家长配合工作，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后期，这几位同学的薄弱科成绩稳步提高，到参加中考时，他们偏科现象已完全消除。其中6名学生考进省重点高中，另外21名学生考进省示范性高中。</w:t>
      </w:r>
    </w:p>
    <w:p>
      <w:pPr>
        <w:ind w:left="0" w:right="0" w:firstLine="560"/>
        <w:spacing w:before="450" w:after="450" w:line="312" w:lineRule="auto"/>
      </w:pPr>
      <w:r>
        <w:rPr>
          <w:rFonts w:ascii="宋体" w:hAnsi="宋体" w:eastAsia="宋体" w:cs="宋体"/>
          <w:color w:val="000"/>
          <w:sz w:val="28"/>
          <w:szCs w:val="28"/>
        </w:rPr>
        <w:t xml:space="preserve">初中生活的最后两个月到了冲刺阶段和收获季节。这一时期，我的工作重心放在对学生的学习管理上，指导他们制订出切实可行的复习计划。这个时期，对学生来说，是最宝贵的，任课老师都在争分夺秒地带领学生复习，力争使自己所教的学科能考得更好。这时候，我首先做到顾全大局，协调好各任课老师和各学科之间的关系。同时，我还注意在班级常规管理中，充分发挥团员等积极分子的正面带头作用，开展我为母校添光彩等活动，培养学生热爱母校的感情，以及对自我、对家庭、对社会的责任感，在紧张、稳定中度过冲刺期，以心理状态迎接中考。</w:t>
      </w:r>
    </w:p>
    <w:p>
      <w:pPr>
        <w:ind w:left="0" w:right="0" w:firstLine="560"/>
        <w:spacing w:before="450" w:after="450" w:line="312" w:lineRule="auto"/>
      </w:pPr>
      <w:r>
        <w:rPr>
          <w:rFonts w:ascii="宋体" w:hAnsi="宋体" w:eastAsia="宋体" w:cs="宋体"/>
          <w:color w:val="000"/>
          <w:sz w:val="28"/>
          <w:szCs w:val="28"/>
        </w:rPr>
        <w:t xml:space="preserve">班主任工作虽然千头万绪，但只要讲究工作方法、工作艺术、工作规律，班主任工作是可以做好的。</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初中毕业班班主任个人工作总结 初中毕业班班主任工作总结初中二</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初中毕业班班主任个人工作总结 初中毕业班班主任工作总结初中三</w:t>
      </w:r>
    </w:p>
    <w:p>
      <w:pPr>
        <w:ind w:left="0" w:right="0" w:firstLine="560"/>
        <w:spacing w:before="450" w:after="450" w:line="312" w:lineRule="auto"/>
      </w:pPr>
      <w:r>
        <w:rPr>
          <w:rFonts w:ascii="宋体" w:hAnsi="宋体" w:eastAsia="宋体" w:cs="宋体"/>
          <w:color w:val="000"/>
          <w:sz w:val="28"/>
          <w:szCs w:val="28"/>
        </w:rPr>
        <w:t xml:space="preserve">九年级，初中毕业班，是压力，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2025-06-18T07:36:13+08:00</dcterms:created>
  <dcterms:modified xsi:type="dcterms:W3CDTF">2025-06-18T07:36:13+08:00</dcterms:modified>
</cp:coreProperties>
</file>

<file path=docProps/custom.xml><?xml version="1.0" encoding="utf-8"?>
<Properties xmlns="http://schemas.openxmlformats.org/officeDocument/2006/custom-properties" xmlns:vt="http://schemas.openxmlformats.org/officeDocument/2006/docPropsVTypes"/>
</file>