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2024年单位新闻宣传工作总结13篇(模板)</w:t>
      </w:r>
      <w:bookmarkEnd w:id="1"/>
    </w:p>
    <w:p>
      <w:pPr>
        <w:jc w:val="center"/>
        <w:spacing w:before="0" w:after="450"/>
      </w:pPr>
      <w:r>
        <w:rPr>
          <w:rFonts w:ascii="Arial" w:hAnsi="Arial" w:eastAsia="Arial" w:cs="Arial"/>
          <w:color w:val="999999"/>
          <w:sz w:val="20"/>
          <w:szCs w:val="20"/>
        </w:rPr>
        <w:t xml:space="preserve">作者：浅唱梦痕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单位新闻宣传工作总结一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单位新闻宣传工作总结一</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三是以重大活动带新闻宣传、文化带宣传方面做得还不够，重大宣传活动的策划能力还不高。</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积极因素，积极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单位新闻宣传工作总结二</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记者来灾区采访报道等有利的宣传机遇，加班加点，重点围绕灾后重建、扶贫开发、项目建设、春耕生产、纪念“5、12”地震两周年、精神文明建设等进行宣传报道，为全县经济社会发展营造了良好的舆论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一是开展了“迎新春”系列宣传活动;二是围绕市、县“三会”进行了系列宣传活动;三是组织新闻工作者进行春耕生产、植树造林宣传活动;四是围绕优化发展环境，塑造良好形象开展了宣传战役;五是围绕环境卫生整治和文明长廊建设进行了系列宣传;六是围绕“5、12”两周年开展了系列宣传活动。七是围绕项目建设、扶贫开发等各项重点工作开展了系列宣传活动;八是围绕精神文明建设进行了系列宣传报道;九是组织实施了车拉乡综合扶贫开发宣传战役，编辑专题，制作板面，把车拉整乡作为推进扶贫开发的又一块“试验田”，向省内外进行宣传报道。在甘肃经济日报要闻版头条发表了深度报道《宕昌再造脱贫“试验田”》。十是大力宣传我县灾后重建和项目建设情况。组织新闻宣传人员深入灾后重建点采访，对建设的措施、进展、成效和经验，对项目建设工作中呈现的新举措、新进度、新成就，对经济建设工作中的新典型、新经验进行重点宣传报道。并积极给《甘肃日报》、《甘肃经济日报》、《党建》、《陇南日报》和中国甘肃网、新华网宕昌分站、县政府网等网络媒体采写新闻稿件，全力进行对外宣传活动。</w:t>
      </w:r>
    </w:p>
    <w:p>
      <w:pPr>
        <w:ind w:left="0" w:right="0" w:firstLine="560"/>
        <w:spacing w:before="450" w:after="450" w:line="312" w:lineRule="auto"/>
      </w:pPr>
      <w:r>
        <w:rPr>
          <w:rFonts w:ascii="宋体" w:hAnsi="宋体" w:eastAsia="宋体" w:cs="宋体"/>
          <w:color w:val="000"/>
          <w:sz w:val="28"/>
          <w:szCs w:val="28"/>
        </w:rPr>
        <w:t xml:space="preserve">二、加强了网络舆情信息监督和网络宣传工作</w:t>
      </w:r>
    </w:p>
    <w:p>
      <w:pPr>
        <w:ind w:left="0" w:right="0" w:firstLine="560"/>
        <w:spacing w:before="450" w:after="450" w:line="312" w:lineRule="auto"/>
      </w:pPr>
      <w:r>
        <w:rPr>
          <w:rFonts w:ascii="宋体" w:hAnsi="宋体" w:eastAsia="宋体" w:cs="宋体"/>
          <w:color w:val="000"/>
          <w:sz w:val="28"/>
          <w:szCs w:val="28"/>
        </w:rPr>
        <w:t xml:space="preserve">全力办好新华网宕昌分站、县政府等网站。积极向县委政府争取成立甘肃宕昌网。并加强了对全县11家行业网站新闻宣传的管理，出台了《关于加强网络宣传和安全管理的通知》。截止目前，在新华网宕昌分站等网络媒体上刊发新闻信息达到了986条。</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全力推进经济社会大发展”大型摄影展，全面展示了我县近年来所取得的各项成就;在纪念“5、12”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四、接待中央、省、市媒体记者来宕采访60多人次</w:t>
      </w:r>
    </w:p>
    <w:p>
      <w:pPr>
        <w:ind w:left="0" w:right="0" w:firstLine="560"/>
        <w:spacing w:before="450" w:after="450" w:line="312" w:lineRule="auto"/>
      </w:pPr>
      <w:r>
        <w:rPr>
          <w:rFonts w:ascii="宋体" w:hAnsi="宋体" w:eastAsia="宋体" w:cs="宋体"/>
          <w:color w:val="000"/>
          <w:sz w:val="28"/>
          <w:szCs w:val="28"/>
        </w:rPr>
        <w:t xml:space="preserve">今年来，县委新闻宣传中心认真细致地做好来访记者接待工作，主要接待来我县进行采访报道的有，《经济日报》、《农民日报》、《新华网》、《甘肃日报》、《甘肃经济日报》、《兰州晨报》、《陇南日报》等媒体采访记者80多人次，外引内联，借梯上楼，不仅拓宽了我县工作的宣传面，加大了新闻宣传的力度，还通过互相学习交流，为我县新闻工作注入了新的活力。</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宋体" w:hAnsi="宋体" w:eastAsia="宋体" w:cs="宋体"/>
          <w:color w:val="000"/>
          <w:sz w:val="28"/>
          <w:szCs w:val="28"/>
        </w:rPr>
        <w:t xml:space="preserve">据不完全统计，截止5月上旬，在市级以上报刊发表新闻报道126篇，在市级以上电视台播出新闻108条，在各级网站发表新闻报道986篇。其中，在甘肃日报发表了通讯《奏响扶贫重建“交响曲”》、在甘肃电视台《今日聚焦》栏目播出了反映宕昌惠农惠民政策的专题节目一期、通讯《宕昌再造脱贫“试验田”》、《“5·12”地震两周年宕昌县民富村灾后重建见闻》等分别在《甘肃经济日报》刊登，在《陇南日报》刊登《三色宕昌九奇官鹅》专版一期。</w:t>
      </w:r>
    </w:p>
    <w:p>
      <w:pPr>
        <w:ind w:left="0" w:right="0" w:firstLine="560"/>
        <w:spacing w:before="450" w:after="450" w:line="312" w:lineRule="auto"/>
      </w:pPr>
      <w:r>
        <w:rPr>
          <w:rFonts w:ascii="宋体" w:hAnsi="宋体" w:eastAsia="宋体" w:cs="宋体"/>
          <w:color w:val="000"/>
          <w:sz w:val="28"/>
          <w:szCs w:val="28"/>
        </w:rPr>
        <w:t xml:space="preserve">总之，上半年，新闻中心的宣传工作积极主动，把握得当，基调显明，导向正确，但与兄弟县市相比、与经济社会发展对新闻宣传工作的需求相比，还存在着一定的距离。主要表现在：在和省级新闻媒体上的发稿量少、重头稿少，“三贴近”做得不够好，在宣传工作上创新不够，特色不强，各单位主动提供宣传素材较少，在理论武装、舆论引导和新闻敏感度等方面都有待加强。稿件质量还有待进一步提高，特别是有思想性、前瞻性、理论性和指导性的高质量文章还不多。今后在工作中，新闻宣传中心全体人员将努力克服困难，积极进取，努力在下半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单位新闻宣传工作总结三</w:t>
      </w:r>
    </w:p>
    <w:p>
      <w:pPr>
        <w:ind w:left="0" w:right="0" w:firstLine="560"/>
        <w:spacing w:before="450" w:after="450" w:line="312" w:lineRule="auto"/>
      </w:pPr>
      <w:r>
        <w:rPr>
          <w:rFonts w:ascii="宋体" w:hAnsi="宋体" w:eastAsia="宋体" w:cs="宋体"/>
          <w:color w:val="000"/>
          <w:sz w:val="28"/>
          <w:szCs w:val="28"/>
        </w:rPr>
        <w:t xml:space="preserve">在各位领导的指导，各位同事的支持下，20xx年，新闻宣传科、校报编辑部围绕学校的中心工作，不断创新工作机制，巩固新闻宣传阵地，注重新闻策划，细分矿大故事，形成了内宣精彩，外宣有力的良好局面。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1、创新机制，完善“三个联动”。</w:t>
      </w:r>
    </w:p>
    <w:p>
      <w:pPr>
        <w:ind w:left="0" w:right="0" w:firstLine="560"/>
        <w:spacing w:before="450" w:after="450" w:line="312" w:lineRule="auto"/>
      </w:pPr>
      <w:r>
        <w:rPr>
          <w:rFonts w:ascii="宋体" w:hAnsi="宋体" w:eastAsia="宋体" w:cs="宋体"/>
          <w:color w:val="000"/>
          <w:sz w:val="28"/>
          <w:szCs w:val="28"/>
        </w:rPr>
        <w:t xml:space="preserve">一是建立校院两级联动制度，每个学院和部处单位都安排专人负责与学校新闻中心的联络，初步建立了校园新闻素材征集与共享机制。二是建立了内外联动机制，一方面为校外媒体提供有价值的新闻素材，另一方面外宣主动结合社会热点议题对学校进行采访报道。三是实现了报网良性联动，新媒体与传统媒体相互融合，有效提升了新闻传播的效果。</w:t>
      </w:r>
    </w:p>
    <w:p>
      <w:pPr>
        <w:ind w:left="0" w:right="0" w:firstLine="560"/>
        <w:spacing w:before="450" w:after="450" w:line="312" w:lineRule="auto"/>
      </w:pPr>
      <w:r>
        <w:rPr>
          <w:rFonts w:ascii="宋体" w:hAnsi="宋体" w:eastAsia="宋体" w:cs="宋体"/>
          <w:color w:val="000"/>
          <w:sz w:val="28"/>
          <w:szCs w:val="28"/>
        </w:rPr>
        <w:t xml:space="preserve">2、巩固阵地，提升新闻网与校报影响力。</w:t>
      </w:r>
    </w:p>
    <w:p>
      <w:pPr>
        <w:ind w:left="0" w:right="0" w:firstLine="560"/>
        <w:spacing w:before="450" w:after="450" w:line="312" w:lineRule="auto"/>
      </w:pPr>
      <w:r>
        <w:rPr>
          <w:rFonts w:ascii="宋体" w:hAnsi="宋体" w:eastAsia="宋体" w:cs="宋体"/>
          <w:color w:val="000"/>
          <w:sz w:val="28"/>
          <w:szCs w:val="28"/>
        </w:rPr>
        <w:t xml:space="preserve">不断丰富矿大新闻网的内容。明确了矿大新闻网刘勇、卢进丽、刘尊旭分别负责的栏目，提高了更新率。全年共审核新闻近万条，发布6000余条，其中视点新闻540余条，图片新闻5条，校园文化1500条，矿大故事149条。会同网络中心开发制作新闻网app，目前已经开发完成，进入试运行阶段。</w:t>
      </w:r>
    </w:p>
    <w:p>
      <w:pPr>
        <w:ind w:left="0" w:right="0" w:firstLine="560"/>
        <w:spacing w:before="450" w:after="450" w:line="312" w:lineRule="auto"/>
      </w:pPr>
      <w:r>
        <w:rPr>
          <w:rFonts w:ascii="宋体" w:hAnsi="宋体" w:eastAsia="宋体" w:cs="宋体"/>
          <w:color w:val="000"/>
          <w:sz w:val="28"/>
          <w:szCs w:val="28"/>
        </w:rPr>
        <w:t xml:space="preserve">继续发挥校报影响力。全年出版校报18期，增加深度报道、专题报道和跟踪报道。进一步美化校报版面，增强可读性。校报上网，数字化发送，对上万个邮箱进行精确投递，在三个校车站点设置了自助取报栏。</w:t>
      </w:r>
    </w:p>
    <w:p>
      <w:pPr>
        <w:ind w:left="0" w:right="0" w:firstLine="560"/>
        <w:spacing w:before="450" w:after="450" w:line="312" w:lineRule="auto"/>
      </w:pPr>
      <w:r>
        <w:rPr>
          <w:rFonts w:ascii="宋体" w:hAnsi="宋体" w:eastAsia="宋体" w:cs="宋体"/>
          <w:color w:val="000"/>
          <w:sz w:val="28"/>
          <w:szCs w:val="28"/>
        </w:rPr>
        <w:t xml:space="preserve">3、把握导向，围绕办学目标细分矿大故事。</w:t>
      </w:r>
    </w:p>
    <w:p>
      <w:pPr>
        <w:ind w:left="0" w:right="0" w:firstLine="560"/>
        <w:spacing w:before="450" w:after="450" w:line="312" w:lineRule="auto"/>
      </w:pPr>
      <w:r>
        <w:rPr>
          <w:rFonts w:ascii="宋体" w:hAnsi="宋体" w:eastAsia="宋体" w:cs="宋体"/>
          <w:color w:val="000"/>
          <w:sz w:val="28"/>
          <w:szCs w:val="28"/>
        </w:rPr>
        <w:t xml:space="preserve">围绕“三个国际一流”的办学目标，继续讲好矿大故事。围绕综合改革，推出“综合改革系列访问”栏目，采访了发展规划处、人事处、学科办负责人及青年教师，为学校改革发展营造良好舆论氛围。围绕一流的学科，策划了我校协同创新外宣稿及毕业生看专业系列报道，翻译并刊登了卡罗·卢比亚及陈清泉院士来校演讲的内容。围绕一流的人才，推出了“矿大人物”、“青年才俊”、“最受欢迎教师”等栏目。围绕一流的学生，推出了“每日一星”、“新生新鲜事”、“优秀毕业生”等栏目。此外围绕纪念抗日战争胜利70周年，推出了20篇专稿，营造了良好的舆论氛围。</w:t>
      </w:r>
    </w:p>
    <w:p>
      <w:pPr>
        <w:ind w:left="0" w:right="0" w:firstLine="560"/>
        <w:spacing w:before="450" w:after="450" w:line="312" w:lineRule="auto"/>
      </w:pPr>
      <w:r>
        <w:rPr>
          <w:rFonts w:ascii="宋体" w:hAnsi="宋体" w:eastAsia="宋体" w:cs="宋体"/>
          <w:color w:val="000"/>
          <w:sz w:val="28"/>
          <w:szCs w:val="28"/>
        </w:rPr>
        <w:t xml:space="preserve">4、扩大影响，加大外宣策划的力度。</w:t>
      </w:r>
    </w:p>
    <w:p>
      <w:pPr>
        <w:ind w:left="0" w:right="0" w:firstLine="560"/>
        <w:spacing w:before="450" w:after="450" w:line="312" w:lineRule="auto"/>
      </w:pPr>
      <w:r>
        <w:rPr>
          <w:rFonts w:ascii="宋体" w:hAnsi="宋体" w:eastAsia="宋体" w:cs="宋体"/>
          <w:color w:val="000"/>
          <w:sz w:val="28"/>
          <w:szCs w:val="28"/>
        </w:rPr>
        <w:t xml:space="preserve">围绕学校中心工作或重大活动，形成了多家重要媒体规模大、气氛浓、影响广的宣传合力。重要报道包括《科技日报》两篇头版头条文章，《中国能源报》、《中国青年报》的两篇头版文章，《中国矿业报》、《江苏教育报》的专版文章。7月3日，《科技日报》头版头条报道了我校服务煤炭行业，产学研融合，实施协同创新的探索和实践。10月11日，《科技日报》头版头条报道我校的院士、安全专家共同呼吁推进煤与瓦斯共采。11月16日，《中国能源报》头版报道专访中国矿业大学钱鸣高院士文章。11月29日，《中国青年报》头版对青年恒好公益创业孵化基地在中国矿业大学落地的情况进行了报道。9月初，《中国矿业报》、《中国煤炭报》、《江苏教育报》、《徐州日报》以专版或者专栏的方式报道抗日战争的中国矿业大学。11月10日，cctv—5等多家媒体报道我校第三届半程马拉松赛暨首届全国高校半程马拉松赛。全年各大报纸外宣稿件230多篇，主流网站发表稿件5000多篇。此外，对20xx年外宣稿件进行了统计与奖励，召开了新闻宣传工作座谈会。</w:t>
      </w:r>
    </w:p>
    <w:p>
      <w:pPr>
        <w:ind w:left="0" w:right="0" w:firstLine="560"/>
        <w:spacing w:before="450" w:after="450" w:line="312" w:lineRule="auto"/>
      </w:pPr>
      <w:r>
        <w:rPr>
          <w:rFonts w:ascii="宋体" w:hAnsi="宋体" w:eastAsia="宋体" w:cs="宋体"/>
          <w:color w:val="000"/>
          <w:sz w:val="28"/>
          <w:szCs w:val="28"/>
        </w:rPr>
        <w:t xml:space="preserve">此外，协助领导做好包括化工学院实验室爆燃事件在的各类负面新闻的媒体应对工作。</w:t>
      </w:r>
    </w:p>
    <w:p>
      <w:pPr>
        <w:ind w:left="0" w:right="0" w:firstLine="560"/>
        <w:spacing w:before="450" w:after="450" w:line="312" w:lineRule="auto"/>
      </w:pPr>
      <w:r>
        <w:rPr>
          <w:rFonts w:ascii="宋体" w:hAnsi="宋体" w:eastAsia="宋体" w:cs="宋体"/>
          <w:color w:val="000"/>
          <w:sz w:val="28"/>
          <w:szCs w:val="28"/>
        </w:rPr>
        <w:t xml:space="preserve">5、规范制度，理顺新闻工作流程。</w:t>
      </w:r>
    </w:p>
    <w:p>
      <w:pPr>
        <w:ind w:left="0" w:right="0" w:firstLine="560"/>
        <w:spacing w:before="450" w:after="450" w:line="312" w:lineRule="auto"/>
      </w:pPr>
      <w:r>
        <w:rPr>
          <w:rFonts w:ascii="宋体" w:hAnsi="宋体" w:eastAsia="宋体" w:cs="宋体"/>
          <w:color w:val="000"/>
          <w:sz w:val="28"/>
          <w:szCs w:val="28"/>
        </w:rPr>
        <w:t xml:space="preserve">按照服务群众、方便师生的要求，对我校新闻宣传制作进行了梳理，进一步完善了《新闻工作流程及规范》、《关于扩大新闻线索来源的实施意见》、《中国矿业大学接待媒体记者经费使用管理办法》等规章制度，形成了《学院新闻宣传报道情况统计方案》。加强了内部工作流程规范，进一步明确了新闻宣传科三人的分工与合作。</w:t>
      </w:r>
    </w:p>
    <w:p>
      <w:pPr>
        <w:ind w:left="0" w:right="0" w:firstLine="560"/>
        <w:spacing w:before="450" w:after="450" w:line="312" w:lineRule="auto"/>
      </w:pPr>
      <w:r>
        <w:rPr>
          <w:rFonts w:ascii="宋体" w:hAnsi="宋体" w:eastAsia="宋体" w:cs="宋体"/>
          <w:color w:val="000"/>
          <w:sz w:val="28"/>
          <w:szCs w:val="28"/>
        </w:rPr>
        <w:t xml:space="preserve">6、加强服务，凝聚新闻宣传合力。</w:t>
      </w:r>
    </w:p>
    <w:p>
      <w:pPr>
        <w:ind w:left="0" w:right="0" w:firstLine="560"/>
        <w:spacing w:before="450" w:after="450" w:line="312" w:lineRule="auto"/>
      </w:pPr>
      <w:r>
        <w:rPr>
          <w:rFonts w:ascii="宋体" w:hAnsi="宋体" w:eastAsia="宋体" w:cs="宋体"/>
          <w:color w:val="000"/>
          <w:sz w:val="28"/>
          <w:szCs w:val="28"/>
        </w:rPr>
        <w:t xml:space="preserve">坚持“用服务赢得尊重”的理念，加强与学院和部门的沟通交流。开设新闻宣传写作指导讲座8场，指导举办第三届徐州市大学生记者文化节，开展活动15项，评选“优秀学院传媒中心”9个、“十佳”和“优秀”大学生记者48人。</w:t>
      </w:r>
    </w:p>
    <w:p>
      <w:pPr>
        <w:ind w:left="0" w:right="0" w:firstLine="560"/>
        <w:spacing w:before="450" w:after="450" w:line="312" w:lineRule="auto"/>
      </w:pPr>
      <w:r>
        <w:rPr>
          <w:rFonts w:ascii="宋体" w:hAnsi="宋体" w:eastAsia="宋体" w:cs="宋体"/>
          <w:color w:val="000"/>
          <w:sz w:val="28"/>
          <w:szCs w:val="28"/>
        </w:rPr>
        <w:t xml:space="preserve">7、开拓创新，提升新闻从业能力。</w:t>
      </w:r>
    </w:p>
    <w:p>
      <w:pPr>
        <w:ind w:left="0" w:right="0" w:firstLine="560"/>
        <w:spacing w:before="450" w:after="450" w:line="312" w:lineRule="auto"/>
      </w:pPr>
      <w:r>
        <w:rPr>
          <w:rFonts w:ascii="宋体" w:hAnsi="宋体" w:eastAsia="宋体" w:cs="宋体"/>
          <w:color w:val="000"/>
          <w:sz w:val="28"/>
          <w:szCs w:val="28"/>
        </w:rPr>
        <w:t xml:space="preserve">针对做好外宣及危机应对，邀请新华日报记者李刚来校进行专题研究。通过课题研究、工作研讨、继续学习等形式，不断提升新闻宣传工作能力和水平。在全国高校校报好新闻评选中，校报有四件作品获奖，其中一等奖一项，二等奖两项;在江苏省高校校报好新闻评选中，校报有五件作品获奖，其中一等奖一项，二等奖二项，三等奖二项。个人获得“机关管理服务标兵”称号。工作之余，注重理论研究，熟悉媒体发展规律，撰写论文四篇，在《现代传媒》、《新闻研究》发表了两篇论文。</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1、加大外宣策划力度，实现了外宣新的突破。主要包括《科技日报》两篇头版头条文章，《中国能源报》一篇头版文章。</w:t>
      </w:r>
    </w:p>
    <w:p>
      <w:pPr>
        <w:ind w:left="0" w:right="0" w:firstLine="560"/>
        <w:spacing w:before="450" w:after="450" w:line="312" w:lineRule="auto"/>
      </w:pPr>
      <w:r>
        <w:rPr>
          <w:rFonts w:ascii="宋体" w:hAnsi="宋体" w:eastAsia="宋体" w:cs="宋体"/>
          <w:color w:val="000"/>
          <w:sz w:val="28"/>
          <w:szCs w:val="28"/>
        </w:rPr>
        <w:t xml:space="preserve">2、把握导向，围绕“三个国际一流”的办学目标细分矿大故事。推出了“毕业生看专业”、“每日一星”、“新生新鲜事”、“青年才俊”等系列栏目。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1、融媒体没有充分发挥作用。</w:t>
      </w:r>
    </w:p>
    <w:p>
      <w:pPr>
        <w:ind w:left="0" w:right="0" w:firstLine="560"/>
        <w:spacing w:before="450" w:after="450" w:line="312" w:lineRule="auto"/>
      </w:pPr>
      <w:r>
        <w:rPr>
          <w:rFonts w:ascii="宋体" w:hAnsi="宋体" w:eastAsia="宋体" w:cs="宋体"/>
          <w:color w:val="000"/>
          <w:sz w:val="28"/>
          <w:szCs w:val="28"/>
        </w:rPr>
        <w:t xml:space="preserve">2、内宣合力没能很好地转化为外宣动力。</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单位新闻宣传工作总结四</w:t>
      </w:r>
    </w:p>
    <w:p>
      <w:pPr>
        <w:ind w:left="0" w:right="0" w:firstLine="560"/>
        <w:spacing w:before="450" w:after="450" w:line="312" w:lineRule="auto"/>
      </w:pPr>
      <w:r>
        <w:rPr>
          <w:rFonts w:ascii="宋体" w:hAnsi="宋体" w:eastAsia="宋体" w:cs="宋体"/>
          <w:color w:val="000"/>
          <w:sz w:val="28"/>
          <w:szCs w:val="28"/>
        </w:rPr>
        <w:t xml:space="preserve">青草平凡，却成就了山河的碧透春意;碎石平凡，却铺就了通天大路。生活中许多平凡的人却创造了不平凡的业绩。我于一九九八年十月从丰满电力工业学校毕业，回首从业这几年，我的工作变动很大，我从一名纪委工作人员调换为新闻宣传工作者，但在处领导的正确领导下，在同事的大力支持和配合下，坚持以科学发展观为指导，以“服务人民，奉献社会”为宗旨，积极做好本职工作，较好地完成了领导交办的各项工作任务。现将20x年至20x年的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(一)变“位”不变“心”</w:t>
      </w:r>
    </w:p>
    <w:p>
      <w:pPr>
        <w:ind w:left="0" w:right="0" w:firstLine="560"/>
        <w:spacing w:before="450" w:after="450" w:line="312" w:lineRule="auto"/>
      </w:pPr>
      <w:r>
        <w:rPr>
          <w:rFonts w:ascii="宋体" w:hAnsi="宋体" w:eastAsia="宋体" w:cs="宋体"/>
          <w:color w:val="000"/>
          <w:sz w:val="28"/>
          <w:szCs w:val="28"/>
        </w:rPr>
        <w:t xml:space="preserve">20x年工作以来，上级对我的岗位进行了两次的调整，从团委干事到新闻中心副主任，同时从事三种专业工作，并且个人定位也发生了很大的变化，这对我来说是非常具大的挑战，同时也是我难得的学习机会，我深知考验我的时候到了，但是，不管岗位如何变动，我都及时调整心态，用正确的工作态度对待每一次的调岗，保持一颗为民服务的心迎接挑战。</w:t>
      </w:r>
    </w:p>
    <w:p>
      <w:pPr>
        <w:ind w:left="0" w:right="0" w:firstLine="560"/>
        <w:spacing w:before="450" w:after="450" w:line="312" w:lineRule="auto"/>
      </w:pPr>
      <w:r>
        <w:rPr>
          <w:rFonts w:ascii="宋体" w:hAnsi="宋体" w:eastAsia="宋体" w:cs="宋体"/>
          <w:color w:val="000"/>
          <w:sz w:val="28"/>
          <w:szCs w:val="28"/>
        </w:rPr>
        <w:t xml:space="preserve">(二)提升思想建设，加强知识培训</w:t>
      </w:r>
    </w:p>
    <w:p>
      <w:pPr>
        <w:ind w:left="0" w:right="0" w:firstLine="560"/>
        <w:spacing w:before="450" w:after="450" w:line="312" w:lineRule="auto"/>
      </w:pPr>
      <w:r>
        <w:rPr>
          <w:rFonts w:ascii="宋体" w:hAnsi="宋体" w:eastAsia="宋体" w:cs="宋体"/>
          <w:color w:val="000"/>
          <w:sz w:val="28"/>
          <w:szCs w:val="28"/>
        </w:rPr>
        <w:t xml:space="preserve">在新岗位，面对新的形势、新的任务，唯有坚持不懈地学习，才能不断充实自己，才能不断适应新形势，才能强身固本不辱使命。我时刻以马克思列宁主义、毛泽东思想、邓小平理论和“三个代表”重要思想作为自己的行动指南。结合工作的实际情况，以科学发展观为指导，树立正确的世界观、人生观和价值观，保持全心全意为民服务的思想，做到真正的无私奉献，爱岗奉献。</w:t>
      </w:r>
    </w:p>
    <w:p>
      <w:pPr>
        <w:ind w:left="0" w:right="0" w:firstLine="560"/>
        <w:spacing w:before="450" w:after="450" w:line="312" w:lineRule="auto"/>
      </w:pPr>
      <w:r>
        <w:rPr>
          <w:rFonts w:ascii="宋体" w:hAnsi="宋体" w:eastAsia="宋体" w:cs="宋体"/>
          <w:color w:val="000"/>
          <w:sz w:val="28"/>
          <w:szCs w:val="28"/>
        </w:rPr>
        <w:t xml:space="preserve">在发展自身的同时，不断加强青年员工的思想建设，为此举办了“学习实践科学发展观培训班”和“我与企业同命运共发展”演讲比赛;参加了团市委深入学习实践“科学发展观”专题辅导，并撰写心得体会;邀请于总经理以朋友的身份给青年员工授课等。</w:t>
      </w:r>
    </w:p>
    <w:p>
      <w:pPr>
        <w:ind w:left="0" w:right="0" w:firstLine="560"/>
        <w:spacing w:before="450" w:after="450" w:line="312" w:lineRule="auto"/>
      </w:pPr>
      <w:r>
        <w:rPr>
          <w:rFonts w:ascii="宋体" w:hAnsi="宋体" w:eastAsia="宋体" w:cs="宋体"/>
          <w:color w:val="000"/>
          <w:sz w:val="28"/>
          <w:szCs w:val="28"/>
        </w:rPr>
        <w:t xml:space="preserve">在积极提升思想理论学习的时候，我深知业务知识的不足，是无法真正做到的服务于民，为此，我自觉利用业余时间多方面学习分管工作的业务知识，同时积极参加省公司举办的行风专干培训班和中层干部培训班;组织团员青年开展了以“学习促提高，教育促深化”为主题的“青春在岗位上闪光”春检现场学习观摩活动;全力配合安监部开展了“安全生产月”宣传活动;在青工中开展向王宇同志学习等活动。</w:t>
      </w:r>
    </w:p>
    <w:p>
      <w:pPr>
        <w:ind w:left="0" w:right="0" w:firstLine="560"/>
        <w:spacing w:before="450" w:after="450" w:line="312" w:lineRule="auto"/>
      </w:pPr>
      <w:r>
        <w:rPr>
          <w:rFonts w:ascii="宋体" w:hAnsi="宋体" w:eastAsia="宋体" w:cs="宋体"/>
          <w:color w:val="000"/>
          <w:sz w:val="28"/>
          <w:szCs w:val="28"/>
        </w:rPr>
        <w:t xml:space="preserve">(三)找准定位，勤政本职</w:t>
      </w:r>
    </w:p>
    <w:p>
      <w:pPr>
        <w:ind w:left="0" w:right="0" w:firstLine="560"/>
        <w:spacing w:before="450" w:after="450" w:line="312" w:lineRule="auto"/>
      </w:pPr>
      <w:r>
        <w:rPr>
          <w:rFonts w:ascii="宋体" w:hAnsi="宋体" w:eastAsia="宋体" w:cs="宋体"/>
          <w:color w:val="000"/>
          <w:sz w:val="28"/>
          <w:szCs w:val="28"/>
        </w:rPr>
        <w:t xml:space="preserve">找准自己的位置，了解自己的工作方向，才能全身心的投入到工作中，才能在自己的岗位上做好主角。从实际出发，充分发挥分管领导作用，从思想、素质、效率等各方面，强化了工作，三个月来，巡视检查窗口共计66个次，开展了行风建设先进集体和个人评选活动;筹备召开了行风工作会议、行风季度例会、“小金库”相关知识培训班;组织党员干部观看了《真水无香》勤政廉政电影;参加了“迎祖国60华诞，展供电服务风采”大型宣传活动和市软环境办召开的优化经济软环境建设工作经验交流会;圆满完成了总经理走进“行风热线”直播间的收听、录音、整理遗留问题，协调相关部门处理、督办、汇总、反馈、上报等工作。并全面、圆满地完成了团委各项工作任务，荣获了公司团青工作荣誉——“全国五四红旗团委”称号。</w:t>
      </w:r>
    </w:p>
    <w:p>
      <w:pPr>
        <w:ind w:left="0" w:right="0" w:firstLine="560"/>
        <w:spacing w:before="450" w:after="450" w:line="312" w:lineRule="auto"/>
      </w:pPr>
      <w:r>
        <w:rPr>
          <w:rFonts w:ascii="宋体" w:hAnsi="宋体" w:eastAsia="宋体" w:cs="宋体"/>
          <w:color w:val="000"/>
          <w:sz w:val="28"/>
          <w:szCs w:val="28"/>
        </w:rPr>
        <w:t xml:space="preserve">二、20x年工作回顾</w:t>
      </w:r>
    </w:p>
    <w:p>
      <w:pPr>
        <w:ind w:left="0" w:right="0" w:firstLine="560"/>
        <w:spacing w:before="450" w:after="450" w:line="312" w:lineRule="auto"/>
      </w:pPr>
      <w:r>
        <w:rPr>
          <w:rFonts w:ascii="宋体" w:hAnsi="宋体" w:eastAsia="宋体" w:cs="宋体"/>
          <w:color w:val="000"/>
          <w:sz w:val="28"/>
          <w:szCs w:val="28"/>
        </w:rPr>
        <w:t xml:space="preserve">(一)强化理论政治思想，加强业务培训</w:t>
      </w:r>
    </w:p>
    <w:p>
      <w:pPr>
        <w:ind w:left="0" w:right="0" w:firstLine="560"/>
        <w:spacing w:before="450" w:after="450" w:line="312" w:lineRule="auto"/>
      </w:pPr>
      <w:r>
        <w:rPr>
          <w:rFonts w:ascii="宋体" w:hAnsi="宋体" w:eastAsia="宋体" w:cs="宋体"/>
          <w:color w:val="000"/>
          <w:sz w:val="28"/>
          <w:szCs w:val="28"/>
        </w:rPr>
        <w:t xml:space="preserve">回顾20x年的工作情况，并进行了总结，找出其中的优缺点，并坚持优点，对薄弱环节进行详细的分析。在工作中，始终坚持不断学习，深入研究科学发展观和十八大精神。加强党团建设，提高公司党团核心力量，深化党建发展史、党风廉政的任务，增强党性，提高公司全体员工思想政治素质。</w:t>
      </w:r>
    </w:p>
    <w:p>
      <w:pPr>
        <w:ind w:left="0" w:right="0" w:firstLine="560"/>
        <w:spacing w:before="450" w:after="450" w:line="312" w:lineRule="auto"/>
      </w:pPr>
      <w:r>
        <w:rPr>
          <w:rFonts w:ascii="宋体" w:hAnsi="宋体" w:eastAsia="宋体" w:cs="宋体"/>
          <w:color w:val="000"/>
          <w:sz w:val="28"/>
          <w:szCs w:val="28"/>
        </w:rPr>
        <w:t xml:space="preserve">结合自身薄弱环节，针对自己写作方面不断加强，不断在学习中抓取重点，就新闻写作、公文处理方面做了深入的钻研，并从多方面学习了专业知识，针对性地学习了《电力企业新闻采写》，坚持每天浏览互联网、国网公司、省公司网站，每天翻阅《盘锦日报》、《辽河晚报》、《国家电网报》、《中国青年报》等特点不同的报纸，不断提高业务能力知识。本年度我在市级以上媒体发表文章已达42篇。</w:t>
      </w:r>
    </w:p>
    <w:p>
      <w:pPr>
        <w:ind w:left="0" w:right="0" w:firstLine="560"/>
        <w:spacing w:before="450" w:after="450" w:line="312" w:lineRule="auto"/>
      </w:pPr>
      <w:r>
        <w:rPr>
          <w:rFonts w:ascii="宋体" w:hAnsi="宋体" w:eastAsia="宋体" w:cs="宋体"/>
          <w:color w:val="000"/>
          <w:sz w:val="28"/>
          <w:szCs w:val="28"/>
        </w:rPr>
        <w:t xml:space="preserve">(二)强化沟通交流，做好对外宣传</w:t>
      </w:r>
    </w:p>
    <w:p>
      <w:pPr>
        <w:ind w:left="0" w:right="0" w:firstLine="560"/>
        <w:spacing w:before="450" w:after="450" w:line="312" w:lineRule="auto"/>
      </w:pPr>
      <w:r>
        <w:rPr>
          <w:rFonts w:ascii="宋体" w:hAnsi="宋体" w:eastAsia="宋体" w:cs="宋体"/>
          <w:color w:val="000"/>
          <w:sz w:val="28"/>
          <w:szCs w:val="28"/>
        </w:rPr>
        <w:t xml:space="preserve">对外宣传工作是公司与广大用户的桥梁，要真正做好对外宣传工作，任务非常艰巨也非常重大，为了进一步做好与主流媒体的合作工作，我时刻关注各媒体的动态情况，并经常和他们进行交流工作，增加对他们的了解，以便于时刻了解社会动态新闻，并对各种情况作出适当的响应，公司动态情况也都诚心邀请他们进行现场采访报道。这不仅是扩大了公司的宣传，更是增进了各级政府及广大用户对供电企业的发展建设工作的理解和支持，提高了对电力企业的信心。</w:t>
      </w:r>
    </w:p>
    <w:p>
      <w:pPr>
        <w:ind w:left="0" w:right="0" w:firstLine="560"/>
        <w:spacing w:before="450" w:after="450" w:line="312" w:lineRule="auto"/>
      </w:pPr>
      <w:r>
        <w:rPr>
          <w:rFonts w:ascii="宋体" w:hAnsi="宋体" w:eastAsia="宋体" w:cs="宋体"/>
          <w:color w:val="000"/>
          <w:sz w:val="28"/>
          <w:szCs w:val="28"/>
        </w:rPr>
        <w:t xml:space="preserve">(三)利用平台，加强内部宣传建设</w:t>
      </w:r>
    </w:p>
    <w:p>
      <w:pPr>
        <w:ind w:left="0" w:right="0" w:firstLine="560"/>
        <w:spacing w:before="450" w:after="450" w:line="312" w:lineRule="auto"/>
      </w:pPr>
      <w:r>
        <w:rPr>
          <w:rFonts w:ascii="宋体" w:hAnsi="宋体" w:eastAsia="宋体" w:cs="宋体"/>
          <w:color w:val="000"/>
          <w:sz w:val="28"/>
          <w:szCs w:val="28"/>
        </w:rPr>
        <w:t xml:space="preserve">深化内部“阵地”建设也是企业发展的重点工程之一，使员工深入了解企业，更加能够提高他们对待工作的积极性。适时在《盘锦供电》刊物上开辟“创先争优”、“思想文化”等专题报道，在公司主页新闻开辟了“时代先锋”、“劳动者之歌”等专栏，增设了“五届二次”职代会专刊，举办“20__年十件大事评选”等活动，加深了内部员工之间的了解，提高了他们的竞争意识，并将安全高效的工作态度深入到员工中。本年度共发布网站新闻69篇，编辑、校对、出版《盘锦供电》12期，撰写卷首语11篇，促进公司全年各类宣传指标提前完成。</w:t>
      </w:r>
    </w:p>
    <w:p>
      <w:pPr>
        <w:ind w:left="0" w:right="0" w:firstLine="560"/>
        <w:spacing w:before="450" w:after="450" w:line="312" w:lineRule="auto"/>
      </w:pPr>
      <w:r>
        <w:rPr>
          <w:rFonts w:ascii="宋体" w:hAnsi="宋体" w:eastAsia="宋体" w:cs="宋体"/>
          <w:color w:val="000"/>
          <w:sz w:val="28"/>
          <w:szCs w:val="28"/>
        </w:rPr>
        <w:t xml:space="preserve">(四)结合十八大，提高廉洁觉悟</w:t>
      </w:r>
    </w:p>
    <w:p>
      <w:pPr>
        <w:ind w:left="0" w:right="0" w:firstLine="560"/>
        <w:spacing w:before="450" w:after="450" w:line="312" w:lineRule="auto"/>
      </w:pPr>
      <w:r>
        <w:rPr>
          <w:rFonts w:ascii="宋体" w:hAnsi="宋体" w:eastAsia="宋体" w:cs="宋体"/>
          <w:color w:val="000"/>
          <w:sz w:val="28"/>
          <w:szCs w:val="28"/>
        </w:rPr>
        <w:t xml:space="preserve">不断加强对十八届五中全会精神的贯彻，将《廉政准则》、《关于党员领导干部报告个人有关事项的规定》等相关文献作为自身行动指导方向，提高党性修养，保持廉洁作风。积极参加以廉政为主题的党课，积极响应国家的号召，积极参与反腐败斗争，并且时刻以《廉政准则》提醒自己，“以案为鉴”做到警钟常响，建立防腐败的心理防线。</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回顾2年的工作，我的工作虽取得了一定成绩，但是作为一名党员干部，离“高标准、严要求”的目标还存在一定差距。我将这些工作中的问题总结如下：一是理论学习的运用还稍显不足，理论与实践没有充分的结合，在研究公司的政策、方针时，还不能完全体会，不能正确深入的了解文件精神;二是创新能力的运用能力有待加强，电力企业涉及专业广，必须具备多项专业知识和一定的创新能力，而我在专业知识与创新能力融合运用的方面比较薄弱;三是与外界的沟通联系亟待提升，要成为一名高写作能力的新闻工作者，必须保持时刻与媒体的沟通交流，而我在对媒体工作者的沟通交流方面安排不是很合理。与内部领导和同事之间欠缺交流，因工作时间紧迫，没有合理运用时间与大家进行交流，造成交流不足，工作开展不全面等问题。</w:t>
      </w:r>
    </w:p>
    <w:p>
      <w:pPr>
        <w:ind w:left="0" w:right="0" w:firstLine="560"/>
        <w:spacing w:before="450" w:after="450" w:line="312" w:lineRule="auto"/>
      </w:pPr>
      <w:r>
        <w:rPr>
          <w:rFonts w:ascii="宋体" w:hAnsi="宋体" w:eastAsia="宋体" w:cs="宋体"/>
          <w:color w:val="000"/>
          <w:sz w:val="28"/>
          <w:szCs w:val="28"/>
        </w:rPr>
        <w:t xml:space="preserve">四、着眼现在，展望未来</w:t>
      </w:r>
    </w:p>
    <w:p>
      <w:pPr>
        <w:ind w:left="0" w:right="0" w:firstLine="560"/>
        <w:spacing w:before="450" w:after="450" w:line="312" w:lineRule="auto"/>
      </w:pPr>
      <w:r>
        <w:rPr>
          <w:rFonts w:ascii="宋体" w:hAnsi="宋体" w:eastAsia="宋体" w:cs="宋体"/>
          <w:color w:val="000"/>
          <w:sz w:val="28"/>
          <w:szCs w:val="28"/>
        </w:rPr>
        <w:t xml:space="preserve">20x年是一个崭新的舞台，是全国深入贯彻十八届五中全会精神的重要一年，也是“十二五”规划的开局之年，我的工作更加艰巨，任务更加严峻。面对新形势、新困难，我只有不断提高自身素质，加强业务知识，才能勇往直前挑战并战胜它，面对这一形势，我对自己做了如下安排：</w:t>
      </w:r>
    </w:p>
    <w:p>
      <w:pPr>
        <w:ind w:left="0" w:right="0" w:firstLine="560"/>
        <w:spacing w:before="450" w:after="450" w:line="312" w:lineRule="auto"/>
      </w:pPr>
      <w:r>
        <w:rPr>
          <w:rFonts w:ascii="宋体" w:hAnsi="宋体" w:eastAsia="宋体" w:cs="宋体"/>
          <w:color w:val="000"/>
          <w:sz w:val="28"/>
          <w:szCs w:val="28"/>
        </w:rPr>
        <w:t xml:space="preserve">一是继续加强思想建设，歌德说过“人不光是靠他生来就拥有一切，而是靠他从学习中所得到的一切来造就自己。”，作为一名党员干部，我深知学习的重要性，但是学习不能照搬硬套，要结合实际工作的运用，我将努力使所学到的理论知识，运用到实际工作中，将理论知识与实际工作相结合，争取提高工作效率，并做到快速有效的完成工作。加强对公司的深入了解，提高对公司政策、方针的思想觉悟，争取达到完全领悟公司文件目的;</w:t>
      </w:r>
    </w:p>
    <w:p>
      <w:pPr>
        <w:ind w:left="0" w:right="0" w:firstLine="560"/>
        <w:spacing w:before="450" w:after="450" w:line="312" w:lineRule="auto"/>
      </w:pPr>
      <w:r>
        <w:rPr>
          <w:rFonts w:ascii="宋体" w:hAnsi="宋体" w:eastAsia="宋体" w:cs="宋体"/>
          <w:color w:val="000"/>
          <w:sz w:val="28"/>
          <w:szCs w:val="28"/>
        </w:rPr>
        <w:t xml:space="preserve">二是深入群众，加强交流，深入基层，加大与基层员工的思想交流，充分了解员工想法，时刻做好收集并记录各项信息，多加总结，争取做到所作表刊物能够表达员工的想法，所作工能够深入员工思想，使员工的之间更加具有高度的凝聚力;</w:t>
      </w:r>
    </w:p>
    <w:p>
      <w:pPr>
        <w:ind w:left="0" w:right="0" w:firstLine="560"/>
        <w:spacing w:before="450" w:after="450" w:line="312" w:lineRule="auto"/>
      </w:pPr>
      <w:r>
        <w:rPr>
          <w:rFonts w:ascii="宋体" w:hAnsi="宋体" w:eastAsia="宋体" w:cs="宋体"/>
          <w:color w:val="000"/>
          <w:sz w:val="28"/>
          <w:szCs w:val="28"/>
        </w:rPr>
        <w:t xml:space="preserve">三是积极与上级沟通，学习上级精神，多加与上级领导沟通，学习上级领导的工作态度，多加请教不懂的业务知识，将基层员工的思想，及时向上级汇报，做好承上启下的作用;四是加强写作水平，提高写作质量，通过深入基层了解员工思想，抓住特性、突出个性，用灵活的工作作风将网络、刊物、电视三大新闻载体做到，严格把好稿件审核的重要关口，确保优质的稿件能够准时刊登，让大家共同学习。并从不同方向锻炼写作能力，提升写作水平;五是加强与媒体联系，多加关注媒体新动态，时刻保持高度的敏锐性，应对瞬息万变的社会反映，多加安排时间与媒体工作的交流学习，这不但有助于提高公司的宣传，更加是提高写作水平的机会。六是加强对公司的宣传力度，结合公司的工作中心，下功夫深入挖掘新闻题材，结合公司文化，优质的将公司的最新动态、最新情况宣传到位，积极开展对公司形象有利的宣传工作，并及时对工作中产生的问题多加总结汇报。</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衰。”回顾过去的工作，我的工作虽做出了一点成绩，但是那都已经过去，我将不断总结，不断加强自身素质建设，不断提高业务工作能力，用“精益求精”的工作态度对待每一份工作，保持健康积极地工作作风，对待每一个问题，用更高的热情，对待将来的工作，面对将来的一切挑战，将各项工作完成得更加完美。</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单位新闻宣传工作总结五</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xx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性。20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单位新闻宣传工作总结六</w:t>
      </w:r>
    </w:p>
    <w:p>
      <w:pPr>
        <w:ind w:left="0" w:right="0" w:firstLine="560"/>
        <w:spacing w:before="450" w:after="450" w:line="312" w:lineRule="auto"/>
      </w:pPr>
      <w:r>
        <w:rPr>
          <w:rFonts w:ascii="宋体" w:hAnsi="宋体" w:eastAsia="宋体" w:cs="宋体"/>
          <w:color w:val="000"/>
          <w:sz w:val="28"/>
          <w:szCs w:val="28"/>
        </w:rPr>
        <w:t xml:space="preserve">20x年度，在上级部门的领导和指导下，我校的新闻宣传工作以“科学发展观重要思想”为指导，以“内聚合力、外塑形象”为指导原则，以提升和加强内外宣传工作为突破口，紧紧围绕建立教育现代化这个中心工作，加强教育宣传队伍的培训工作，进一步调动校级通讯员宣传报道的用心性。充分发挥各级各类新闻媒体和学校自身网站的作用，多角度，多层次的开展内、外宣传工作，开创了我校新闻宣传工作的新局面。据统计，我校共有三十余篇报道刊发国家、盛市级刊物《中国教育报》、《湖北日报》、《长江日报》、《武汉晚报》、《武汉晨报》、《楚天金报》、《武汉特教》、《武汉残疾人》等上。其中，有以《吴玺劳：新洲特校的“三元校长”》为题的关于特校校长吴玺劳勤政廉洁、身先士卒的事迹报道、有关于聋人教师李磊身残志坚、恪尽职守的《失聪大学生李磊一人身兼特教学校“四大员”》的人物报道、有关注办学特色的《新洲重度残疾儿童享受“送教上门”》、《一个孩子的开学典礼》、《市残联高度肯定新洲“送教上门”》、《特教老师送教上门》等报道，还有展现对外交流的《新加坡大学生关爱新洲残疾儿童》的报道，还有盛市、区电视台视频新闻6篇。一系列报道充分展示我校广大干部职工爱岗敬业、默默奉献的精神风</w:t>
      </w:r>
    </w:p>
    <w:p>
      <w:pPr>
        <w:ind w:left="0" w:right="0" w:firstLine="560"/>
        <w:spacing w:before="450" w:after="450" w:line="312" w:lineRule="auto"/>
      </w:pPr>
      <w:r>
        <w:rPr>
          <w:rFonts w:ascii="宋体" w:hAnsi="宋体" w:eastAsia="宋体" w:cs="宋体"/>
          <w:color w:val="000"/>
          <w:sz w:val="28"/>
          <w:szCs w:val="28"/>
        </w:rPr>
        <w:t xml:space="preserve">貌，展现了我校与时俱进、开拓创新的办学理念，为加快我校特色发展和提高社会知名度带给了强有力的思想保证、精神动力和舆-论支持。为进一步宣传我校的办学特色和办学成果创造了良好的舆-论氛围。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带给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透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资料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必须的文字功底、懂得摄影技术和电脑技术的老师，聘请了他们为兼职通讯员并颁发了聘书。定期开展通讯员培训活动，提高通讯员写稿水平，要求他们及时向上级媒体投稿。全校5名宣传骨干，用心投身到新闻宣传工作之中，克服各种困难，牺牲休息时光，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60周年，开展“祖国在我心中”书法、绘画等比赛活动。只要学校有大活动，我们都能在第一时光，尽己所能和新闻媒体联系，及时报道，大大提高新闻的时效性。透过平时超多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五、创新机制，激发工作动力，建立目标职责制，加大考核力度。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齐纳入了目标管理，制定了宣传报道上报、评比制度。统计宣传报道人员上报及采用稿件数，并坚持半年一通报，一年一考核。透过激励措施，有效地激发了各校抓宣传报道工作的用心性。20x年1-12月我校在各级媒体上共报道三十余次，平均不到一个月就有两到三篇新闻见诸于媒体。新闻密度之大，新闻范围之广，都到达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单位新闻宣传工作总结七</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理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整整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集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单位新闻宣传工作总结八</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单位新闻宣传工作总结九</w:t>
      </w:r>
    </w:p>
    <w:p>
      <w:pPr>
        <w:ind w:left="0" w:right="0" w:firstLine="560"/>
        <w:spacing w:before="450" w:after="450" w:line="312" w:lineRule="auto"/>
      </w:pPr>
      <w:r>
        <w:rPr>
          <w:rFonts w:ascii="宋体" w:hAnsi="宋体" w:eastAsia="宋体" w:cs="宋体"/>
          <w:color w:val="000"/>
          <w:sz w:val="28"/>
          <w:szCs w:val="28"/>
        </w:rPr>
        <w:t xml:space="preserve">一、围绕中心，突出重点，报道好市委、市政府贯彻落实xx大精神的工作思路、工作部署和各级各部门的做法、成效，营造浓厚的舆论氛围。</w:t>
      </w:r>
    </w:p>
    <w:p>
      <w:pPr>
        <w:ind w:left="0" w:right="0" w:firstLine="560"/>
        <w:spacing w:before="450" w:after="450" w:line="312" w:lineRule="auto"/>
      </w:pPr>
      <w:r>
        <w:rPr>
          <w:rFonts w:ascii="宋体" w:hAnsi="宋体" w:eastAsia="宋体" w:cs="宋体"/>
          <w:color w:val="000"/>
          <w:sz w:val="28"/>
          <w:szCs w:val="28"/>
        </w:rPr>
        <w:t xml:space="preserve">一版重点搞好贯彻落实xx大精神的主打栏目《高举旗帜科学发展》</w:t>
      </w:r>
    </w:p>
    <w:p>
      <w:pPr>
        <w:ind w:left="0" w:right="0" w:firstLine="560"/>
        <w:spacing w:before="450" w:after="450" w:line="312" w:lineRule="auto"/>
      </w:pPr>
      <w:r>
        <w:rPr>
          <w:rFonts w:ascii="宋体" w:hAnsi="宋体" w:eastAsia="宋体" w:cs="宋体"/>
          <w:color w:val="000"/>
          <w:sz w:val="28"/>
          <w:szCs w:val="28"/>
        </w:rPr>
        <w:t xml:space="preserve">这个栏目重点报道了全市招商引资、大项目建设、循环经济、生态市建设、现代农业、关注民生等重大内容。一季度共发表《淇县唱活“能源经济”戏推动县域经济实现新跨越》、《碧绿田野里成就金色事业》等稿件9篇。</w:t>
      </w:r>
    </w:p>
    <w:p>
      <w:pPr>
        <w:ind w:left="0" w:right="0" w:firstLine="560"/>
        <w:spacing w:before="450" w:after="450" w:line="312" w:lineRule="auto"/>
      </w:pPr>
      <w:r>
        <w:rPr>
          <w:rFonts w:ascii="宋体" w:hAnsi="宋体" w:eastAsia="宋体" w:cs="宋体"/>
          <w:color w:val="000"/>
          <w:sz w:val="28"/>
          <w:szCs w:val="28"/>
        </w:rPr>
        <w:t xml:space="preserve">在一版开设栏目《项目建设进行时》反映郭迎光书记视察过的一些重点项目进展情况，逐一介绍我市项目建设最新进展，反映各地大力推进项目建设的热烈场景，推动全市上下进一步加快项目建设步伐，反映市领导的要求在基层的落实情况。刊发的文章有《浚县草甘膦项目发展势头强劲》《四季青批发市场加紧工程建设》《河南御盛陶瓷项目开工建设》《仕佳通信公司带动通信器材产业快速成》等，这个栏目发稿量大，第三季度共发稿61篇。</w:t>
      </w:r>
    </w:p>
    <w:p>
      <w:pPr>
        <w:ind w:left="0" w:right="0" w:firstLine="560"/>
        <w:spacing w:before="450" w:after="450" w:line="312" w:lineRule="auto"/>
      </w:pPr>
      <w:r>
        <w:rPr>
          <w:rFonts w:ascii="宋体" w:hAnsi="宋体" w:eastAsia="宋体" w:cs="宋体"/>
          <w:color w:val="000"/>
          <w:sz w:val="28"/>
          <w:szCs w:val="28"/>
        </w:rPr>
        <w:t xml:space="preserve">一版开设《走基层、听民声、看发展》，是一档反映群众心声的贴近性，栏目。我市的重点工作在基层群众中的反响如何?广大人民群众如何以崭新的面貌推动各项工作实现新跨越?为反映这些情况，我们开设了《走基层听民声看发展》栏目，组织记者深入基层、深入群众，采写鲜活的新闻，深入社区、企业、乡村，反映基层群众的心声，反映人民群众齐心协力推动各项工作的精神风貌。刊发的文章有《群策群力共同建设淇河公园》、《咱鹤壁的特色公园值得夸耀》共发表13篇稿件。</w:t>
      </w:r>
    </w:p>
    <w:p>
      <w:pPr>
        <w:ind w:left="0" w:right="0" w:firstLine="560"/>
        <w:spacing w:before="450" w:after="450" w:line="312" w:lineRule="auto"/>
      </w:pPr>
      <w:r>
        <w:rPr>
          <w:rFonts w:ascii="宋体" w:hAnsi="宋体" w:eastAsia="宋体" w:cs="宋体"/>
          <w:color w:val="000"/>
          <w:sz w:val="28"/>
          <w:szCs w:val="28"/>
        </w:rPr>
        <w:t xml:space="preserve">二、全方位做好“新解放、新跨越、新崛起”大讨论活动的宣传。</w:t>
      </w:r>
    </w:p>
    <w:p>
      <w:pPr>
        <w:ind w:left="0" w:right="0" w:firstLine="560"/>
        <w:spacing w:before="450" w:after="450" w:line="312" w:lineRule="auto"/>
      </w:pPr>
      <w:r>
        <w:rPr>
          <w:rFonts w:ascii="宋体" w:hAnsi="宋体" w:eastAsia="宋体" w:cs="宋体"/>
          <w:color w:val="000"/>
          <w:sz w:val="28"/>
          <w:szCs w:val="28"/>
        </w:rPr>
        <w:t xml:space="preserve">1、报道好领导活动、重要会议。</w:t>
      </w:r>
    </w:p>
    <w:p>
      <w:pPr>
        <w:ind w:left="0" w:right="0" w:firstLine="560"/>
        <w:spacing w:before="450" w:after="450" w:line="312" w:lineRule="auto"/>
      </w:pPr>
      <w:r>
        <w:rPr>
          <w:rFonts w:ascii="宋体" w:hAnsi="宋体" w:eastAsia="宋体" w:cs="宋体"/>
          <w:color w:val="000"/>
          <w:sz w:val="28"/>
          <w:szCs w:val="28"/>
        </w:rPr>
        <w:t xml:space="preserve">2、组织好综述，刊发了《扛起思想解放大旗舞动率先崛起之翼》等文章。</w:t>
      </w:r>
    </w:p>
    <w:p>
      <w:pPr>
        <w:ind w:left="0" w:right="0" w:firstLine="560"/>
        <w:spacing w:before="450" w:after="450" w:line="312" w:lineRule="auto"/>
      </w:pPr>
      <w:r>
        <w:rPr>
          <w:rFonts w:ascii="宋体" w:hAnsi="宋体" w:eastAsia="宋体" w:cs="宋体"/>
          <w:color w:val="000"/>
          <w:sz w:val="28"/>
          <w:szCs w:val="28"/>
        </w:rPr>
        <w:t xml:space="preserve">3、在一版开设“新解放、新跨越、新崛起”栏目，刊发一些开展好的单位的典型。共发稿件73篇。</w:t>
      </w:r>
    </w:p>
    <w:p>
      <w:pPr>
        <w:ind w:left="0" w:right="0" w:firstLine="560"/>
        <w:spacing w:before="450" w:after="450" w:line="312" w:lineRule="auto"/>
      </w:pPr>
      <w:r>
        <w:rPr>
          <w:rFonts w:ascii="宋体" w:hAnsi="宋体" w:eastAsia="宋体" w:cs="宋体"/>
          <w:color w:val="000"/>
          <w:sz w:val="28"/>
          <w:szCs w:val="28"/>
        </w:rPr>
        <w:t xml:space="preserve">4、组织评论。积极配全大讨论活动的开展，组织了《用科学发展观统领解放思想》等评论员文章，共组织21篇评论员文章。</w:t>
      </w:r>
    </w:p>
    <w:p>
      <w:pPr>
        <w:ind w:left="0" w:right="0" w:firstLine="560"/>
        <w:spacing w:before="450" w:after="450" w:line="312" w:lineRule="auto"/>
      </w:pPr>
      <w:r>
        <w:rPr>
          <w:rFonts w:ascii="宋体" w:hAnsi="宋体" w:eastAsia="宋体" w:cs="宋体"/>
          <w:color w:val="000"/>
          <w:sz w:val="28"/>
          <w:szCs w:val="28"/>
        </w:rPr>
        <w:t xml:space="preserve">5、组织专访，在二版开设《解放思想大家谈》栏目，共刊发65篇专访。</w:t>
      </w:r>
    </w:p>
    <w:p>
      <w:pPr>
        <w:ind w:left="0" w:right="0" w:firstLine="560"/>
        <w:spacing w:before="450" w:after="450" w:line="312" w:lineRule="auto"/>
      </w:pPr>
      <w:r>
        <w:rPr>
          <w:rFonts w:ascii="宋体" w:hAnsi="宋体" w:eastAsia="宋体" w:cs="宋体"/>
          <w:color w:val="000"/>
          <w:sz w:val="28"/>
          <w:szCs w:val="28"/>
        </w:rPr>
        <w:t xml:space="preserve">三、做好抗震救灾工作的宣传</w:t>
      </w:r>
    </w:p>
    <w:p>
      <w:pPr>
        <w:ind w:left="0" w:right="0" w:firstLine="560"/>
        <w:spacing w:before="450" w:after="450" w:line="312" w:lineRule="auto"/>
      </w:pPr>
      <w:r>
        <w:rPr>
          <w:rFonts w:ascii="宋体" w:hAnsi="宋体" w:eastAsia="宋体" w:cs="宋体"/>
          <w:color w:val="000"/>
          <w:sz w:val="28"/>
          <w:szCs w:val="28"/>
        </w:rPr>
        <w:t xml:space="preserve">针对全市的捐助活动，开设了《支援灾区献爱心》栏目。在地震后的援建工作中，本报注重与前方援建队伍联系，刊发深度报道，特别是在《共同关注》栏目中刊发了《一切为了灾区》等三篇系列报道。</w:t>
      </w:r>
    </w:p>
    <w:p>
      <w:pPr>
        <w:ind w:left="0" w:right="0" w:firstLine="560"/>
        <w:spacing w:before="450" w:after="450" w:line="312" w:lineRule="auto"/>
      </w:pPr>
      <w:r>
        <w:rPr>
          <w:rFonts w:ascii="宋体" w:hAnsi="宋体" w:eastAsia="宋体" w:cs="宋体"/>
          <w:color w:val="000"/>
          <w:sz w:val="28"/>
          <w:szCs w:val="28"/>
        </w:rPr>
        <w:t xml:space="preserve">四、增加言论的分量，提高舆论引导力</w:t>
      </w:r>
    </w:p>
    <w:p>
      <w:pPr>
        <w:ind w:left="0" w:right="0" w:firstLine="560"/>
        <w:spacing w:before="450" w:after="450" w:line="312" w:lineRule="auto"/>
      </w:pPr>
      <w:r>
        <w:rPr>
          <w:rFonts w:ascii="宋体" w:hAnsi="宋体" w:eastAsia="宋体" w:cs="宋体"/>
          <w:color w:val="000"/>
          <w:sz w:val="28"/>
          <w:szCs w:val="28"/>
        </w:rPr>
        <w:t xml:space="preserve">1、结合市里的重要工作、重要会议配发评论。结合我市与河南工业大学的合作，配发了《大力推进市校合作加快建设创新型鹤壁》等四篇评论。为配合开发区与淇滨区管理体制改革工作，配发了《尽快掀起新区城市建设新高潮》等评论。</w:t>
      </w:r>
    </w:p>
    <w:p>
      <w:pPr>
        <w:ind w:left="0" w:right="0" w:firstLine="560"/>
        <w:spacing w:before="450" w:after="450" w:line="312" w:lineRule="auto"/>
      </w:pPr>
      <w:r>
        <w:rPr>
          <w:rFonts w:ascii="宋体" w:hAnsi="宋体" w:eastAsia="宋体" w:cs="宋体"/>
          <w:color w:val="000"/>
          <w:sz w:val="28"/>
          <w:szCs w:val="28"/>
        </w:rPr>
        <w:t xml:space="preserve">2、在本地新闻版面上刊登的言论都结合鹤壁当地实际，针对具体事件阐述观点，不泛泛而谈，不讲空洞道理。在二版开设的《大众论坛》栏目，言论都有一定篇幅，展开阐述，很多文章发人深思。共发表评论8篇。</w:t>
      </w:r>
    </w:p>
    <w:p>
      <w:pPr>
        <w:ind w:left="0" w:right="0" w:firstLine="560"/>
        <w:spacing w:before="450" w:after="450" w:line="312" w:lineRule="auto"/>
      </w:pPr>
      <w:r>
        <w:rPr>
          <w:rFonts w:ascii="宋体" w:hAnsi="宋体" w:eastAsia="宋体" w:cs="宋体"/>
          <w:color w:val="000"/>
          <w:sz w:val="28"/>
          <w:szCs w:val="28"/>
        </w:rPr>
        <w:t xml:space="preserve">五、关注百姓生活，注意加强社会新闻、民生新闻的报道</w:t>
      </w:r>
    </w:p>
    <w:p>
      <w:pPr>
        <w:ind w:left="0" w:right="0" w:firstLine="560"/>
        <w:spacing w:before="450" w:after="450" w:line="312" w:lineRule="auto"/>
      </w:pPr>
      <w:r>
        <w:rPr>
          <w:rFonts w:ascii="宋体" w:hAnsi="宋体" w:eastAsia="宋体" w:cs="宋体"/>
          <w:color w:val="000"/>
          <w:sz w:val="28"/>
          <w:szCs w:val="28"/>
        </w:rPr>
        <w:t xml:space="preserve">1、将笔尖对准了普通的群众，贴近了普通群众的生活。在二版开设了《创业故事》栏目</w:t>
      </w:r>
    </w:p>
    <w:p>
      <w:pPr>
        <w:ind w:left="0" w:right="0" w:firstLine="560"/>
        <w:spacing w:before="450" w:after="450" w:line="312" w:lineRule="auto"/>
      </w:pPr>
      <w:r>
        <w:rPr>
          <w:rFonts w:ascii="宋体" w:hAnsi="宋体" w:eastAsia="宋体" w:cs="宋体"/>
          <w:color w:val="000"/>
          <w:sz w:val="28"/>
          <w:szCs w:val="28"/>
        </w:rPr>
        <w:t xml:space="preserve">这个栏目报道了在鹤壁创业成功者的事迹，这些创业者都是普通群众，他们没有惊天动地的事迹，都是依靠自己的努力在事业上有所进步，在经营上有所成就。记者在采写这些稿件时，都深入到了普通群众之中，写出了他们的创业艰辛，写出了他们的酸甜苦辣，写出了他们的内心世界。第三季度此类稿件7篇，如稿件《“花果山”上新愚公———记山城区石林乡李古道村村民张怪只》。这个栏目稿件新闻当事人事迹典型，来自于社会不同层面、不同年龄，收到良好反响。</w:t>
      </w:r>
    </w:p>
    <w:p>
      <w:pPr>
        <w:ind w:left="0" w:right="0" w:firstLine="560"/>
        <w:spacing w:before="450" w:after="450" w:line="312" w:lineRule="auto"/>
      </w:pPr>
      <w:r>
        <w:rPr>
          <w:rFonts w:ascii="宋体" w:hAnsi="宋体" w:eastAsia="宋体" w:cs="宋体"/>
          <w:color w:val="000"/>
          <w:sz w:val="28"/>
          <w:szCs w:val="28"/>
        </w:rPr>
        <w:t xml:space="preserve">2、继续办好《共同关注》栏目</w:t>
      </w:r>
    </w:p>
    <w:p>
      <w:pPr>
        <w:ind w:left="0" w:right="0" w:firstLine="560"/>
        <w:spacing w:before="450" w:after="450" w:line="312" w:lineRule="auto"/>
      </w:pPr>
      <w:r>
        <w:rPr>
          <w:rFonts w:ascii="宋体" w:hAnsi="宋体" w:eastAsia="宋体" w:cs="宋体"/>
          <w:color w:val="000"/>
          <w:sz w:val="28"/>
          <w:szCs w:val="28"/>
        </w:rPr>
        <w:t xml:space="preserve">从群众关注的教育、就业、医疗等方面入手，解疑释惑，共发表了《个体户减负工商转型“两费”停收带来双赢》等6篇文章。</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单位新闻宣传工作总结篇十</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年上甘山林场新闻宣传工作要点》、《上甘山林场20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1.5万元专项资金对20x年新闻工作成绩突出的基层单位和优秀通讯员进行了表彰奖励，极大的调动了各基层单位和通讯员的积极性，为20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黑体" w:hAnsi="黑体" w:eastAsia="黑体" w:cs="黑体"/>
          <w:color w:val="000000"/>
          <w:sz w:val="34"/>
          <w:szCs w:val="34"/>
          <w:b w:val="1"/>
          <w:bCs w:val="1"/>
        </w:rPr>
        <w:t xml:space="preserve">单位新闻宣传工作总结篇十一</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常委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常委会不断加强同宣传部门的联系和沟通，已形成工作合力。每年代表大会召开前夕，常委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人大常委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市人大常委会在充分利用党报、党刊、电视台、电台、网络等宣传阵地，大力开展人大工作宣传的同时，还在开辟人大宣传阵地，拓宽人大宣传领域方面做了大量的卓有成效的工作。我市已先后在电台、电视台和株洲日报上开设了\"人大代表风采\"等专题栏目，收到良好的效果。今年是地方人大设立常委会30周年，市人大常委会以此为契机，与各新闻媒体广泛开展了各种宣传纪念活动。对部分优秀人大代表的事迹进行了系列报道。通过一系列的活动，既有效地宣传了人大工作，提高了人大工作的知名度和影响力，又有力地增强了各级领导和人民群众的人大意识和民主法治观念。</w:t>
      </w:r>
    </w:p>
    <w:p>
      <w:pPr>
        <w:ind w:left="0" w:right="0" w:firstLine="560"/>
        <w:spacing w:before="450" w:after="450" w:line="312" w:lineRule="auto"/>
      </w:pPr>
      <w:r>
        <w:rPr>
          <w:rFonts w:ascii="宋体" w:hAnsi="宋体" w:eastAsia="宋体" w:cs="宋体"/>
          <w:color w:val="000"/>
          <w:sz w:val="28"/>
          <w:szCs w:val="28"/>
        </w:rPr>
        <w:t xml:space="preserve">四、人大宣传工作的力度和实效明显增强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首先是加大对人大及其常委会\"三会\"(人代会、常委会会议、主任会议)的宣传力度，促进人民代表大会制度更加深入人心。特别是在每年召开的人代会期间，市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市人大宣传工作的蓬勃开展，调动人大常委会机关干部踊跃写稿发稿的积极性，市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x年，在市以上新闻媒体上发表报道文章1000多篇(次)。其中有1篇上了刊物，42篇(次)在省级各类媒体刊播。《株洲人大依法监督、九载欠款一朝追回》、《建议背后的民生故事》等三件作品获得省人大好新闻二、三等奖。</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单位新闻宣传工作总结篇十二</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三是以重大活动带新闻宣传、文化带宣传方面做得还不够，重大宣传活动的策划能力还不高。</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积极因素，积极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单位新闻宣传工作总结篇十三</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60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性。20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