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三年级班主任学期工作总结模板(6篇)</w:t>
      </w:r>
      <w:bookmarkEnd w:id="1"/>
    </w:p>
    <w:p>
      <w:pPr>
        <w:jc w:val="center"/>
        <w:spacing w:before="0" w:after="450"/>
      </w:pPr>
      <w:r>
        <w:rPr>
          <w:rFonts w:ascii="Arial" w:hAnsi="Arial" w:eastAsia="Arial" w:cs="Arial"/>
          <w:color w:val="999999"/>
          <w:sz w:val="20"/>
          <w:szCs w:val="20"/>
        </w:rPr>
        <w:t xml:space="preserve">作者：心旷神怡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初一班主任学期工作总结 三年级班主任学期工作总结一依然坚持“先做人，再学习”的观念，加强了对学生的思想教育。针对现在许多高中生存在的好吃懒做，责任心不强，不知道感恩等现象，与五月十日“母亲节”当天开了“母爱绽放”——感恩母亲 的主题班会。班...</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 三年级班主任学期工作总结一</w:t>
      </w:r>
    </w:p>
    <w:p>
      <w:pPr>
        <w:ind w:left="0" w:right="0" w:firstLine="560"/>
        <w:spacing w:before="450" w:after="450" w:line="312" w:lineRule="auto"/>
      </w:pPr>
      <w:r>
        <w:rPr>
          <w:rFonts w:ascii="宋体" w:hAnsi="宋体" w:eastAsia="宋体" w:cs="宋体"/>
          <w:color w:val="000"/>
          <w:sz w:val="28"/>
          <w:szCs w:val="28"/>
        </w:rPr>
        <w:t xml:space="preserve">依然坚持“先做人，再学习”的观念，加强了对学生的思想教育。针对现在许多高中生存在的好吃懒做，责任心不强，不知道感恩等现象，与五月十日“母亲节”当天开了“母爱绽放”——感恩母亲 的主题班会。班会主要由学生干部自己设计，班主任给以指导和修饰并做好ppt课件，邀请到了大部分家长参加。通过诗歌、散文、歌曲、视频、亲子互动以及读写给母亲的信等形式，历时一个半小时，取得了意想不到的效果。这一个半小时充满了感激和感动，其中不乏悔恨甚至忏悔的泪水，这次班会赢得了广大家长的好评。</w:t>
      </w:r>
    </w:p>
    <w:p>
      <w:pPr>
        <w:ind w:left="0" w:right="0" w:firstLine="560"/>
        <w:spacing w:before="450" w:after="450" w:line="312" w:lineRule="auto"/>
      </w:pPr>
      <w:r>
        <w:rPr>
          <w:rFonts w:ascii="宋体" w:hAnsi="宋体" w:eastAsia="宋体" w:cs="宋体"/>
          <w:color w:val="000"/>
          <w:sz w:val="28"/>
          <w:szCs w:val="28"/>
        </w:rPr>
        <w:t xml:space="preserve">为了使班级管理工作能落到实处，加强了与家长的沟通，本学期召开了三次家长会（开学第一周、期中考试后和期末后），通过与家长的沟通，我更多地了解了每个学生在家里的表现及在学校里没有表现出来的一面，从而使班级管理工作有的放矢。家长们也很喜欢这种形式，因此每次家长会后，学生的学习状态都是空前的好，纪律也非常好。一段时间后，家长们就会期盼、咨询下一次会议。</w:t>
      </w:r>
    </w:p>
    <w:p>
      <w:pPr>
        <w:ind w:left="0" w:right="0" w:firstLine="560"/>
        <w:spacing w:before="450" w:after="450" w:line="312" w:lineRule="auto"/>
      </w:pPr>
      <w:r>
        <w:rPr>
          <w:rFonts w:ascii="宋体" w:hAnsi="宋体" w:eastAsia="宋体" w:cs="宋体"/>
          <w:color w:val="000"/>
          <w:sz w:val="28"/>
          <w:szCs w:val="28"/>
        </w:rPr>
        <w:t xml:space="preserve">我一直坚信与学生谈话交流是了解学生心理的最佳途径，因此每个学期谈话活动从不间断，除了有计划的谈话外，每次发现问题都及时谈话，及时解决问题，每学期每个学生至少谈话两次，多的达五六次。许多学生每隔一段时间总能主动找我说：“老师我又迷茫了，您开导开导我吧。”每次谈完话，学生都很高兴，学习劲头也很足，这种状态总能持续一段时间。其实他们有很多心里话不愿跟父母讲，如果老师不明察秋毫，发现不了问题，不去找他，他也不愿主动讲出来，憋在心里，只会心情越来越糟，极大地影响学习。</w:t>
      </w:r>
    </w:p>
    <w:p>
      <w:pPr>
        <w:ind w:left="0" w:right="0" w:firstLine="560"/>
        <w:spacing w:before="450" w:after="450" w:line="312" w:lineRule="auto"/>
      </w:pPr>
      <w:r>
        <w:rPr>
          <w:rFonts w:ascii="宋体" w:hAnsi="宋体" w:eastAsia="宋体" w:cs="宋体"/>
          <w:color w:val="000"/>
          <w:sz w:val="28"/>
          <w:szCs w:val="28"/>
        </w:rPr>
        <w:t xml:space="preserve">“工欲善其事，必先利其器。”如果我们想做好一件事，很重要的一点就是拥有精锐的工具、具备适当的手段。在学习活动中同样如此。对于学生而言，适宜的学习方法就是“利器”，它可以帮助我们更顺利、更有效地完成学习任务。良好的学习方法对于获得优异的学业成绩非常重要，对于轻松地获得优异的学业成绩就更为重要。学习方法好比是划船时用的双桨，可以让人在前进时变得更为容易。智商固然是学习的前提条件，但学习方法的重要性也是不可忽视的。应该根据自身的特点选择学习方法，做到扬长补短，充分发挥自己的优势，弥补自己的不足之处。有的同学思维敏捷，但坚持性差，这类同学应该使用“交替学习法”，该玩时就去玩，如果强迫自己坐在那里，也未见学得进去；但是该学时就要全神贯注，尽量提高学习效率。有的同学思维速度比较慢，但坚持性较好，这类同学可以充分发挥自己的“耐力”优势。反应快但不准确的同学要尽可能地细心，细致但思路狭窄的同学应尽量拓宽思路，多与同学交流讨论。</w:t>
      </w:r>
    </w:p>
    <w:p>
      <w:pPr>
        <w:ind w:left="0" w:right="0" w:firstLine="560"/>
        <w:spacing w:before="450" w:after="450" w:line="312" w:lineRule="auto"/>
      </w:pPr>
      <w:r>
        <w:rPr>
          <w:rFonts w:ascii="宋体" w:hAnsi="宋体" w:eastAsia="宋体" w:cs="宋体"/>
          <w:color w:val="000"/>
          <w:sz w:val="28"/>
          <w:szCs w:val="28"/>
        </w:rPr>
        <w:t xml:space="preserve">我坚信“迟开的花也香”，只要做好后进生的思想工作及转化工作，使他们能坐下来学习，班级工作也就做成了大半。后进的学生也想学好，只是有时力不从心，底子薄，自制力差往往成为他们进步途中的绊脚石。多关照他们，多找他们谈心，使他们感受到老师并没有抛弃他们，他们还有进步的希望，从而自觉维持纪律，也能主动学习。</w:t>
      </w:r>
    </w:p>
    <w:p>
      <w:pPr>
        <w:ind w:left="0" w:right="0" w:firstLine="560"/>
        <w:spacing w:before="450" w:after="450" w:line="312" w:lineRule="auto"/>
      </w:pPr>
      <w:r>
        <w:rPr>
          <w:rFonts w:ascii="宋体" w:hAnsi="宋体" w:eastAsia="宋体" w:cs="宋体"/>
          <w:color w:val="000"/>
          <w:sz w:val="28"/>
          <w:szCs w:val="28"/>
        </w:rPr>
        <w:t xml:space="preserve">这学期主要有两件大事，一件是班级篮球赛，另一件是春季运动会。篮球赛中，我班在综合实力排名倒数第二的情况下，队员们不怕吃苦，不怕强者，努力拼搏，打团结战，齐心协力，最终赢得了第四名的好成绩。篮球赛增强了班级凝聚力。运动会上我班健儿们再次发扬了不怕苦、不怕累、不怕伤病的精神，一举夺得了团体第三名的佳绩，大家群情激昂，班级空前团结。</w:t>
      </w:r>
    </w:p>
    <w:p>
      <w:pPr>
        <w:ind w:left="0" w:right="0" w:firstLine="560"/>
        <w:spacing w:before="450" w:after="450" w:line="312" w:lineRule="auto"/>
      </w:pPr>
      <w:r>
        <w:rPr>
          <w:rFonts w:ascii="宋体" w:hAnsi="宋体" w:eastAsia="宋体" w:cs="宋体"/>
          <w:color w:val="000"/>
          <w:sz w:val="28"/>
          <w:szCs w:val="28"/>
        </w:rPr>
        <w:t xml:space="preserve">以上是这一学期我在班级管理方面的总结，当然也有很多不尽人意的地方，如晚自习纪律有时不是很好，部分同学的成绩下滑，男生宿舍卫生纪律不稳定。这都是下学期我要解决的问题。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 三年级班主任学期工作总结二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w:t>
      </w:r>
    </w:p>
    <w:p>
      <w:pPr>
        <w:ind w:left="0" w:right="0" w:firstLine="560"/>
        <w:spacing w:before="450" w:after="450" w:line="312" w:lineRule="auto"/>
      </w:pPr>
      <w:r>
        <w:rPr>
          <w:rFonts w:ascii="宋体" w:hAnsi="宋体" w:eastAsia="宋体" w:cs="宋体"/>
          <w:color w:val="000"/>
          <w:sz w:val="28"/>
          <w:szCs w:val="28"/>
        </w:rPr>
        <w:t xml:space="preserve">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w:t>
      </w:r>
    </w:p>
    <w:p>
      <w:pPr>
        <w:ind w:left="0" w:right="0" w:firstLine="560"/>
        <w:spacing w:before="450" w:after="450" w:line="312" w:lineRule="auto"/>
      </w:pPr>
      <w:r>
        <w:rPr>
          <w:rFonts w:ascii="宋体" w:hAnsi="宋体" w:eastAsia="宋体" w:cs="宋体"/>
          <w:color w:val="000"/>
          <w:sz w:val="28"/>
          <w:szCs w:val="28"/>
        </w:rPr>
        <w:t xml:space="preserve">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w:t>
      </w:r>
    </w:p>
    <w:p>
      <w:pPr>
        <w:ind w:left="0" w:right="0" w:firstLine="560"/>
        <w:spacing w:before="450" w:after="450" w:line="312" w:lineRule="auto"/>
      </w:pPr>
      <w:r>
        <w:rPr>
          <w:rFonts w:ascii="宋体" w:hAnsi="宋体" w:eastAsia="宋体" w:cs="宋体"/>
          <w:color w:val="000"/>
          <w:sz w:val="28"/>
          <w:szCs w:val="28"/>
        </w:rPr>
        <w:t xml:space="preserve">首先成员的组成由同学们自己自由组合，不再是以前的硬性规定的组来扫地，这样就避免了同学内部之间的不合作关系。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w:t>
      </w:r>
    </w:p>
    <w:p>
      <w:pPr>
        <w:ind w:left="0" w:right="0" w:firstLine="560"/>
        <w:spacing w:before="450" w:after="450" w:line="312" w:lineRule="auto"/>
      </w:pPr>
      <w:r>
        <w:rPr>
          <w:rFonts w:ascii="宋体" w:hAnsi="宋体" w:eastAsia="宋体" w:cs="宋体"/>
          <w:color w:val="000"/>
          <w:sz w:val="28"/>
          <w:szCs w:val="28"/>
        </w:rPr>
        <w:t xml:space="preserve">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w:t>
      </w:r>
    </w:p>
    <w:p>
      <w:pPr>
        <w:ind w:left="0" w:right="0" w:firstLine="560"/>
        <w:spacing w:before="450" w:after="450" w:line="312" w:lineRule="auto"/>
      </w:pPr>
      <w:r>
        <w:rPr>
          <w:rFonts w:ascii="宋体" w:hAnsi="宋体" w:eastAsia="宋体" w:cs="宋体"/>
          <w:color w:val="000"/>
          <w:sz w:val="28"/>
          <w:szCs w:val="28"/>
        </w:rPr>
        <w:t xml:space="preserve">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 三年级班主任学期工作总结三</w:t>
      </w:r>
    </w:p>
    <w:p>
      <w:pPr>
        <w:ind w:left="0" w:right="0" w:firstLine="560"/>
        <w:spacing w:before="450" w:after="450" w:line="312" w:lineRule="auto"/>
      </w:pPr>
      <w:r>
        <w:rPr>
          <w:rFonts w:ascii="宋体" w:hAnsi="宋体" w:eastAsia="宋体" w:cs="宋体"/>
          <w:color w:val="000"/>
          <w:sz w:val="28"/>
          <w:szCs w:val="28"/>
        </w:rPr>
        <w:t xml:space="preserve">我认为做好班主任工作的前提是具有高度责任心，同时还要有爱心，并讲究科学的管理方法。我在工作中主要从两方面着手：</w:t>
      </w:r>
    </w:p>
    <w:p>
      <w:pPr>
        <w:ind w:left="0" w:right="0" w:firstLine="560"/>
        <w:spacing w:before="450" w:after="450" w:line="312" w:lineRule="auto"/>
      </w:pPr>
      <w:r>
        <w:rPr>
          <w:rFonts w:ascii="宋体" w:hAnsi="宋体" w:eastAsia="宋体" w:cs="宋体"/>
          <w:color w:val="000"/>
          <w:sz w:val="28"/>
          <w:szCs w:val="28"/>
        </w:rPr>
        <w:t xml:space="preserve">第一方面是老师：</w:t>
      </w:r>
    </w:p>
    <w:p>
      <w:pPr>
        <w:ind w:left="0" w:right="0" w:firstLine="560"/>
        <w:spacing w:before="450" w:after="450" w:line="312" w:lineRule="auto"/>
      </w:pPr>
      <w:r>
        <w:rPr>
          <w:rFonts w:ascii="宋体" w:hAnsi="宋体" w:eastAsia="宋体" w:cs="宋体"/>
          <w:color w:val="000"/>
          <w:sz w:val="28"/>
          <w:szCs w:val="28"/>
        </w:rPr>
        <w:t xml:space="preserve">也就是与各任课老师协调好关系，充分发挥团队战斗力，经常与各科老师沟通，了解每个学生作业情况，听课状态，最近表现等，为了深入了解有时还随堂听课。每次开学初我都向学生介绍我班任课老师都有哪些优势，让学生仰慕老师并留下第一好印象，协调好学生与各科老师关系，这样为良好课堂纪律奠定基础。为了加强课堂纪律课代表要充分发挥作用，每科代表不仅配合老师布置并收发作业，而且负责课堂情况记录，记录课堂表现积极同学，还有违反课堂纪律名单，每天放学前各课代表把本学科作业、课堂表现好、坏名单交给班主任，我再汇总找出特别好的以及不好的典型，第二天早自习进行点评。这样一般在开学一个月左右班级管理工作就基本上路了。</w:t>
      </w:r>
    </w:p>
    <w:p>
      <w:pPr>
        <w:ind w:left="0" w:right="0" w:firstLine="560"/>
        <w:spacing w:before="450" w:after="450" w:line="312" w:lineRule="auto"/>
      </w:pPr>
      <w:r>
        <w:rPr>
          <w:rFonts w:ascii="宋体" w:hAnsi="宋体" w:eastAsia="宋体" w:cs="宋体"/>
          <w:color w:val="000"/>
          <w:sz w:val="28"/>
          <w:szCs w:val="28"/>
        </w:rPr>
        <w:t xml:space="preserve">第二方面是学生：</w:t>
      </w:r>
    </w:p>
    <w:p>
      <w:pPr>
        <w:ind w:left="0" w:right="0" w:firstLine="560"/>
        <w:spacing w:before="450" w:after="450" w:line="312" w:lineRule="auto"/>
      </w:pPr>
      <w:r>
        <w:rPr>
          <w:rFonts w:ascii="宋体" w:hAnsi="宋体" w:eastAsia="宋体" w:cs="宋体"/>
          <w:color w:val="000"/>
          <w:sz w:val="28"/>
          <w:szCs w:val="28"/>
        </w:rPr>
        <w:t xml:space="preserve">作为班主任，要平等对待学生、要有爱心是搞好工作的前提，而选好班干部是做好班级工作的关键。我既担任过实验班班主任也担任过普通班班主任，工作侧重点不一样，实验班抓成绩、普通班抓稳定，对于实验班学生纪律不成问题但要提高成绩难度较大，因为他们在小学只是中等偏上成绩，基础薄弱，方法不当，家庭条件较差，姊妹多，家长又忙，而花在孩子身上精力少，通过家访看到学生家庭处境有时真是感到心寒又心疼。我经常利用思品课、班会课给学生讲励志故事，教育他们不与别人比父母，要与别人比明天，讲道理学生听不进去，哲理故事还能接受，不能讲一个两个，要经常讲反复讲，从内心激发学生求知欲望，变被动为主动，从要我学变为我要学，态度一转变其他工作就水到渠成。</w:t>
      </w:r>
    </w:p>
    <w:p>
      <w:pPr>
        <w:ind w:left="0" w:right="0" w:firstLine="560"/>
        <w:spacing w:before="450" w:after="450" w:line="312" w:lineRule="auto"/>
      </w:pPr>
      <w:r>
        <w:rPr>
          <w:rFonts w:ascii="宋体" w:hAnsi="宋体" w:eastAsia="宋体" w:cs="宋体"/>
          <w:color w:val="000"/>
          <w:sz w:val="28"/>
          <w:szCs w:val="28"/>
        </w:rPr>
        <w:t xml:space="preserve">对于普通班班主任花费精力更多，既要当老师又要当父母、警察、法官等不同角色，角色越多承担责任更多，比如今年我班35人，男生25人，女生才10人，连座位都不好排，纪律难管，又加上好几个特顽皮学生，更是雪上加霜，对于学习能力差的学生，我本着这个原则，智商不行抓情商，我侧重点培养学生良好道德品质，讲诚信，知羞耻、要有爱心，同时鼓励他们做好事，养成爱劳动习惯，知道为集体争光，同时学会感恩，感恩父母、感恩老师、回报社会。我给他们讲《疯娘》故事，我告诉他们这样道理：从小贪玩、长大没法玩，老来看人玩。情商提高了，学生也变得懂事多了，工作起来才能得心应手。</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 三年级班主任学期工作总结四</w:t>
      </w:r>
    </w:p>
    <w:p>
      <w:pPr>
        <w:ind w:left="0" w:right="0" w:firstLine="560"/>
        <w:spacing w:before="450" w:after="450" w:line="312" w:lineRule="auto"/>
      </w:pPr>
      <w:r>
        <w:rPr>
          <w:rFonts w:ascii="宋体" w:hAnsi="宋体" w:eastAsia="宋体" w:cs="宋体"/>
          <w:color w:val="000"/>
          <w:sz w:val="28"/>
          <w:szCs w:val="28"/>
        </w:rPr>
        <w:t xml:space="preserve">本学期，共召开班会14次，主题班会一次。班委会7次，家长会一次。积极组织学生参加学校的各项不益活动。总结如下：</w:t>
      </w:r>
    </w:p>
    <w:p>
      <w:pPr>
        <w:ind w:left="0" w:right="0" w:firstLine="560"/>
        <w:spacing w:before="450" w:after="450" w:line="312" w:lineRule="auto"/>
      </w:pPr>
      <w:r>
        <w:rPr>
          <w:rFonts w:ascii="宋体" w:hAnsi="宋体" w:eastAsia="宋体" w:cs="宋体"/>
          <w:color w:val="000"/>
          <w:sz w:val="28"/>
          <w:szCs w:val="28"/>
        </w:rPr>
        <w:t xml:space="preserve">23班是普遍班，全班人数41人；这个班学生的学习基础差，认为在最后的一个学期，怎么抓“我都有不行”“可能考不起”的想法出现，对自已失去了学习的自信心，纪律上对自己要求不严，随意缺课，纪律松懈；卫生随便打扫，不认真，对这些问题，我作了分析，课后与部分学生进行谈心，从中了解到原因的所在，对班上存在的问题，及时利用班会的部分时间进行班级教育，积极疏导，不板脸训斥学生，对部分表现较差的学生，主动和他们谈心交往。广泛深入地做思想工作，尊重他们，处处关心他们爱护他们，使他们特殊心理与行为有所调整，正常发展。本班学生张福英由于学习任务重，思想紧张，加之家庭经济来源困难，身体营养不良，导致上课晕倒，住院治疗，在家长没有赶到医院之前，我精心地照料她。又如万俊菲学习基础较差，学习态度不很端正，课堂看课外书，当我发现后，事后把他找来谈思想，讲学习的重要性，指出缺点，必须摆正看课外书与高考复习两者的关系。帮助他克服自卑感，树立自信心，使他有精力，时间投入高考复习。后来在学校组织的最后两次统测中，成绩有了进步。由第四轮的277分上升到第五轮的309分。学习态度端正了，信心也增强了。</w:t>
      </w:r>
    </w:p>
    <w:p>
      <w:pPr>
        <w:ind w:left="0" w:right="0" w:firstLine="560"/>
        <w:spacing w:before="450" w:after="450" w:line="312" w:lineRule="auto"/>
      </w:pPr>
      <w:r>
        <w:rPr>
          <w:rFonts w:ascii="宋体" w:hAnsi="宋体" w:eastAsia="宋体" w:cs="宋体"/>
          <w:color w:val="000"/>
          <w:sz w:val="28"/>
          <w:szCs w:val="28"/>
        </w:rPr>
        <w:t xml:space="preserve">父母是学生的第一任教师，他们的言行举止，待人接物等对学生的成长起着十分重要的作用。因此，与家长联系是十分必要的，这学期，学校年级按教学计划，对毕业班学生进行高考前的模拟测试。每次统测后，对成绩，试卷都进行了分析，总结，且分别与家长取重联系，分层召集家长，家访，信访，电话联系等形式，将学生在学校的基本情况汇报给家长，做到沟通，联系及时。</w:t>
      </w:r>
    </w:p>
    <w:p>
      <w:pPr>
        <w:ind w:left="0" w:right="0" w:firstLine="560"/>
        <w:spacing w:before="450" w:after="450" w:line="312" w:lineRule="auto"/>
      </w:pPr>
      <w:r>
        <w:rPr>
          <w:rFonts w:ascii="宋体" w:hAnsi="宋体" w:eastAsia="宋体" w:cs="宋体"/>
          <w:color w:val="000"/>
          <w:sz w:val="28"/>
          <w:szCs w:val="28"/>
        </w:rPr>
        <w:t xml:space="preserve">总而言之，本学期，由于师生的共同努力，完成了本学期的教学教育任务。</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 三年级班主任学期工作总结五</w:t>
      </w:r>
    </w:p>
    <w:p>
      <w:pPr>
        <w:ind w:left="0" w:right="0" w:firstLine="560"/>
        <w:spacing w:before="450" w:after="450" w:line="312" w:lineRule="auto"/>
      </w:pPr>
      <w:r>
        <w:rPr>
          <w:rFonts w:ascii="宋体" w:hAnsi="宋体" w:eastAsia="宋体" w:cs="宋体"/>
          <w:color w:val="000"/>
          <w:sz w:val="28"/>
          <w:szCs w:val="28"/>
        </w:rPr>
        <w:t xml:space="preserve">时光荏苒，光阴似箭，一学期的工作即将结束，本学期我担任三二班的班主任工作，结合学校班级工作的计划，以及德育处的统筹安排再加上自己的工作经验，使本班学生的学习生活井然有序，让孩子在快乐中学习，在快乐中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所接的三二班是本校专门对二十七所的子弟所开的专属班，从一二年级开始，都是有资历深，能力强的杨老师带着，所以孩子们的学习习惯以及家庭教育在同年级段都比较超前。孩子的学习习惯养成的比较好，所以在我接手以后，只是在原有的基础上再加一鞭子，让原来的学习习惯在孩子的心中定位定型。</w:t>
      </w:r>
    </w:p>
    <w:p>
      <w:pPr>
        <w:ind w:left="0" w:right="0" w:firstLine="560"/>
        <w:spacing w:before="450" w:after="450" w:line="312" w:lineRule="auto"/>
      </w:pPr>
      <w:r>
        <w:rPr>
          <w:rFonts w:ascii="宋体" w:hAnsi="宋体" w:eastAsia="宋体" w:cs="宋体"/>
          <w:color w:val="000"/>
          <w:sz w:val="28"/>
          <w:szCs w:val="28"/>
        </w:rPr>
        <w:t xml:space="preserve">早上到校的晨读习惯，无论是语文早读还是英语早读只要第一个到校的同学都拿着自己的书，在讲台上领读，我也跟着孩子们一起读书，一起学习进步，给学生做足榜样，从而加强了本班孩子的早读习惯，每天老师和同学都会评出“早读之星”，以促进孩子晨读的积极性与主动性，让孩子在在读书中得到成长的快乐。</w:t>
      </w:r>
    </w:p>
    <w:p>
      <w:pPr>
        <w:ind w:left="0" w:right="0" w:firstLine="560"/>
        <w:spacing w:before="450" w:after="450" w:line="312" w:lineRule="auto"/>
      </w:pPr>
      <w:r>
        <w:rPr>
          <w:rFonts w:ascii="宋体" w:hAnsi="宋体" w:eastAsia="宋体" w:cs="宋体"/>
          <w:color w:val="000"/>
          <w:sz w:val="28"/>
          <w:szCs w:val="28"/>
        </w:rPr>
        <w:t xml:space="preserve">作业认真完成，家长检查签字。本班孩子大部人同学都能在规定的时间内保质保量地完成作业，本班家长也能给孩子做检查并签上字。从生活中培养孩子的习惯，不是一次的沉疴猛药，而是婉转的涓涓细流，每天孩子和家长交流的不仅仅是作业更是一种成长的交流，这些在开学初开家长会时，就已经给家长强调到了，相信我们班的孩子跟家长的沟通没有学习的隔阂，有的只有学习生活相互通畅。</w:t>
      </w:r>
    </w:p>
    <w:p>
      <w:pPr>
        <w:ind w:left="0" w:right="0" w:firstLine="560"/>
        <w:spacing w:before="450" w:after="450" w:line="312" w:lineRule="auto"/>
      </w:pPr>
      <w:r>
        <w:rPr>
          <w:rFonts w:ascii="宋体" w:hAnsi="宋体" w:eastAsia="宋体" w:cs="宋体"/>
          <w:color w:val="000"/>
          <w:sz w:val="28"/>
          <w:szCs w:val="28"/>
        </w:rPr>
        <w:t xml:space="preserve">班级卫生值日，孩子们在开学初对班级卫生值日很是到位，说明杨老师以前对孩子们习惯的培养抓的很紧，孩子们虽然小但是干起活了有模有样，分工明确，每一个孩子都有自己的事情做，是班级的卫生整洁，有序。由此也得到了学校领导的好评。</w:t>
      </w:r>
    </w:p>
    <w:p>
      <w:pPr>
        <w:ind w:left="0" w:right="0" w:firstLine="560"/>
        <w:spacing w:before="450" w:after="450" w:line="312" w:lineRule="auto"/>
      </w:pPr>
      <w:r>
        <w:rPr>
          <w:rFonts w:ascii="宋体" w:hAnsi="宋体" w:eastAsia="宋体" w:cs="宋体"/>
          <w:color w:val="000"/>
          <w:sz w:val="28"/>
          <w:szCs w:val="28"/>
        </w:rPr>
        <w:t xml:space="preserve">一个班级的向前发展的核心力量不是老师而是班级的一群班干部，本学期没有竞选班干部，只是沿用上学期所选定的的几位班委，有三名班干部由于表现突出被评选为学校的大队委，而班级的干部，我每一星期给他们开一个班务会，有他们自己总结工作，并做出下一周的工作计划，虽然没有文字稿但是孩子们说的都头头是道，也就是在他们的总结和计划中每个孩子在班级中都能够独当一面，例如，劳动委员周羽馨在学校检查过卫生之后，她所反馈出来的问题，比我想的要细致得多。在每一次的总结计划中，周羽馨同学带领全班值日有原来的半小时时间，到现在只用十分钟就能把全班的`值日任务全部完成。在学校的大型活动中，我会把所有的任务交给班委来做，从提前到训练到现场应对，孩子们在锻炼中成熟，在锻炼中自信。</w:t>
      </w:r>
    </w:p>
    <w:p>
      <w:pPr>
        <w:ind w:left="0" w:right="0" w:firstLine="560"/>
        <w:spacing w:before="450" w:after="450" w:line="312" w:lineRule="auto"/>
      </w:pPr>
      <w:r>
        <w:rPr>
          <w:rFonts w:ascii="宋体" w:hAnsi="宋体" w:eastAsia="宋体" w:cs="宋体"/>
          <w:color w:val="000"/>
          <w:sz w:val="28"/>
          <w:szCs w:val="28"/>
        </w:rPr>
        <w:t xml:space="preserve">一个先进的班集体坚强的后盾就是我们身边的家长，所以在开学之初，特别是新接班的我召开了三次微型的家长会和一次全校性质的家长会，我深深的知道和家长的沟通在于老师真心实意的爱这个班以及爱这个班的每一个学生，只有这样才能和家长在同一个战线上，在以后的班级活动开展中就可以有的放矢。工作中我充分利用家委会的桥梁，让每一位家长都能感受到老师的真诚，所以孩子在学校的一些细小的摩擦，只要老师处理过之后，家长一般都不会过问，给自己腾出了更多的时间来精心的做教学工作。</w:t>
      </w:r>
    </w:p>
    <w:p>
      <w:pPr>
        <w:ind w:left="0" w:right="0" w:firstLine="560"/>
        <w:spacing w:before="450" w:after="450" w:line="312" w:lineRule="auto"/>
      </w:pPr>
      <w:r>
        <w:rPr>
          <w:rFonts w:ascii="宋体" w:hAnsi="宋体" w:eastAsia="宋体" w:cs="宋体"/>
          <w:color w:val="000"/>
          <w:sz w:val="28"/>
          <w:szCs w:val="28"/>
        </w:rPr>
        <w:t xml:space="preserve">总之，班主任工作是平凡而琐碎的，让我们在实践中去探索行之有效的工作方法，使班级管理工作更上一个新台阶。相信在以后的班级工作中我会更加细致的做好每一件事，用真心去热爱和帮助每一位学生和家庭。加油！</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初一班主任学期工作总结 三年级班主任学期工作总结六</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绿叶子，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做的手抄报很漂亮，也跟他说昨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摄影、绘画比赛、跳绳比赛，五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一但发现他们在学习上、身体上、思想上有什么特殊情况，及时性、主动地和家长联系，向他们了解情况，耐心地做他们的工作，取得家长的理解和配合，使每一个孩子都能扬长避短，健康地成长。通过一系列的工作，使学校、家庭密切配合，更好地教育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1、预见性不强。总不能在事情发生之前，对学生进行及时的教育，从而防止事情发生，我处理事情总是跟在学生的身后。以后做任何事都必须不仅要心细，更要勤思考，从学生的点滴不良现象就要马上连锁反应般，考虑到更大更多的问题。</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激进，事事都想很快有成效，想对孩子的要求一说，他们就马上能实施，但自己就没有对孩子的宽容，没有想到要求发下后自己都没能够一下子就完成到，何况是这些刚进入二年级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2025-06-17T17:09:41+08:00</dcterms:created>
  <dcterms:modified xsi:type="dcterms:W3CDTF">2025-06-17T17:09:41+08:00</dcterms:modified>
</cp:coreProperties>
</file>

<file path=docProps/custom.xml><?xml version="1.0" encoding="utf-8"?>
<Properties xmlns="http://schemas.openxmlformats.org/officeDocument/2006/custom-properties" xmlns:vt="http://schemas.openxmlformats.org/officeDocument/2006/docPropsVTypes"/>
</file>