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2024年公司销售员年终个人工作总结3篇(汇总)</w:t>
      </w:r>
      <w:bookmarkEnd w:id="1"/>
    </w:p>
    <w:p>
      <w:pPr>
        <w:jc w:val="center"/>
        <w:spacing w:before="0" w:after="450"/>
      </w:pPr>
      <w:r>
        <w:rPr>
          <w:rFonts w:ascii="Arial" w:hAnsi="Arial" w:eastAsia="Arial" w:cs="Arial"/>
          <w:color w:val="999999"/>
          <w:sz w:val="20"/>
          <w:szCs w:val="20"/>
        </w:rPr>
        <w:t xml:space="preserve">作者：紫竹清香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公司销售员年终个人工作总结一首先说说自己吧，我真的以前总来没想到过自己会做销售的工作，以前参加面试面试官也说我不适合做销售，因为我性格比较偏内向，相比之下话平时不是很多。所以我首先感谢给了我这样的一个机会，这不到一个月的时间里，通过打电话推...</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公司销售员年终个人工作总结一</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伙伴们，大家记住：我们是最棒的!为了天分公司，为了““组，为了我们个人的未来,努力前行吧!因为我相信我就是我，我相信明天，我相信青春没有地平线!事在人为，人定胜天!相信自己是最棒的就足以了!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迪的一名员工我深深感到__之蓬勃发展的热气和__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从开厂以来截止20__年12月31日，东南亚区域共有3个国家(__、__、__)共__个客人有合作往来，总销售额约__：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1.__：客户共__个(20__年新客户_个，之前的老客户20__年未返单的共_个)，总销售额约__rmb;</w:t>
      </w:r>
    </w:p>
    <w:p>
      <w:pPr>
        <w:ind w:left="0" w:right="0" w:firstLine="560"/>
        <w:spacing w:before="450" w:after="450" w:line="312" w:lineRule="auto"/>
      </w:pPr>
      <w:r>
        <w:rPr>
          <w:rFonts w:ascii="宋体" w:hAnsi="宋体" w:eastAsia="宋体" w:cs="宋体"/>
          <w:color w:val="000"/>
          <w:sz w:val="28"/>
          <w:szCs w:val="28"/>
        </w:rPr>
        <w:t xml:space="preserve">2.__：客户共__个(20__年新客户__个，之前的老客户20__年未返单的共__个)，总销售额约__;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3.__：客户共__个(20__年新客户__个，之前的老客户20__年未返单的共__个)，总销售额约__.00rmb。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我已经来原飞航这个大家庭也快两个月了，眼看着又要迎来了新的一年，回顾这一两个月的工作历程，作为原飞航物流的销售人员我感觉我要学习的还有很多。遗憾的是，我没有完成公司的既定目标。我发现自己在销售中存在不少的问题，为了更好的完成营销工作、与客户实现双赢，结成真正意义上的战略合作伙伴关系，特对现阶段性的销售工作进行总结。</w:t>
      </w:r>
    </w:p>
    <w:p>
      <w:pPr>
        <w:ind w:left="0" w:right="0" w:firstLine="560"/>
        <w:spacing w:before="450" w:after="450" w:line="312" w:lineRule="auto"/>
      </w:pPr>
      <w:r>
        <w:rPr>
          <w:rFonts w:ascii="宋体" w:hAnsi="宋体" w:eastAsia="宋体" w:cs="宋体"/>
          <w:color w:val="000"/>
          <w:sz w:val="28"/>
          <w:szCs w:val="28"/>
        </w:rPr>
        <w:t xml:space="preserve">刚到原飞航时，对快递，空运方面的知识不是很精通，对于新环境、新事物比较陌生。在公司领导的帮助下，很快了解到公司的性质及其---市场。作为销售部中的一员，我深深觉到自己身肩重任。作为公司的门面，公司的窗口，自己的一言一行也同时代表了一个公司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针对一两个月的销售工作，从三个方面进行总结：</w:t>
      </w:r>
    </w:p>
    <w:p>
      <w:pPr>
        <w:ind w:left="0" w:right="0" w:firstLine="560"/>
        <w:spacing w:before="450" w:after="450" w:line="312" w:lineRule="auto"/>
      </w:pPr>
      <w:r>
        <w:rPr>
          <w:rFonts w:ascii="宋体" w:hAnsi="宋体" w:eastAsia="宋体" w:cs="宋体"/>
          <w:color w:val="000"/>
          <w:sz w:val="28"/>
          <w:szCs w:val="28"/>
        </w:rPr>
        <w:t xml:space="preserve">一原飞航公司的销售人员：</w:t>
      </w:r>
    </w:p>
    <w:p>
      <w:pPr>
        <w:ind w:left="0" w:right="0" w:firstLine="560"/>
        <w:spacing w:before="450" w:after="450" w:line="312" w:lineRule="auto"/>
      </w:pPr>
      <w:r>
        <w:rPr>
          <w:rFonts w:ascii="宋体" w:hAnsi="宋体" w:eastAsia="宋体" w:cs="宋体"/>
          <w:color w:val="000"/>
          <w:sz w:val="28"/>
          <w:szCs w:val="28"/>
        </w:rPr>
        <w:t xml:space="preserve">我们公司的销售人员比较年青，有的是刚刚踏入社会，工作上虽然充满干劲、有激情和一定的亲和力，但在经验上存在不足，尤其在处理突发事件和一些新问题上存在着较大的欠缺。通过前期的实践，销售人员从能力和对专业知识的理解上都有了很大的提高，今后会通过公司对销售人员的培训和公司同事的帮助来解决这一问题。</w:t>
      </w:r>
    </w:p>
    <w:p>
      <w:pPr>
        <w:ind w:left="0" w:right="0" w:firstLine="560"/>
        <w:spacing w:before="450" w:after="450" w:line="312" w:lineRule="auto"/>
      </w:pPr>
      <w:r>
        <w:rPr>
          <w:rFonts w:ascii="宋体" w:hAnsi="宋体" w:eastAsia="宋体" w:cs="宋体"/>
          <w:color w:val="000"/>
          <w:sz w:val="28"/>
          <w:szCs w:val="28"/>
        </w:rPr>
        <w:t xml:space="preserve">二销售过程中错误与改正</w:t>
      </w:r>
    </w:p>
    <w:p>
      <w:pPr>
        <w:ind w:left="0" w:right="0" w:firstLine="560"/>
        <w:spacing w:before="450" w:after="450" w:line="312" w:lineRule="auto"/>
      </w:pPr>
      <w:r>
        <w:rPr>
          <w:rFonts w:ascii="宋体" w:hAnsi="宋体" w:eastAsia="宋体" w:cs="宋体"/>
          <w:color w:val="000"/>
          <w:sz w:val="28"/>
          <w:szCs w:val="28"/>
        </w:rPr>
        <w:t xml:space="preserve">销售工作是一份充满挑战的工作，也是一个竞争力非常大的一份工作，在如今这个优胜劣汰的社会，我切身的体会到自身的压力之大。怎么样把自己的压力转化为动力，转化为业绩，是我下一阶段工作的重之至重。存在问题</w:t>
      </w:r>
    </w:p>
    <w:p>
      <w:pPr>
        <w:ind w:left="0" w:right="0" w:firstLine="560"/>
        <w:spacing w:before="450" w:after="450" w:line="312" w:lineRule="auto"/>
      </w:pPr>
      <w:r>
        <w:rPr>
          <w:rFonts w:ascii="宋体" w:hAnsi="宋体" w:eastAsia="宋体" w:cs="宋体"/>
          <w:color w:val="000"/>
          <w:sz w:val="28"/>
          <w:szCs w:val="28"/>
        </w:rPr>
        <w:t xml:space="preserve">约见客户打电话很紧张，怕被拒绝!一个个电话都是回绝：没有空，很忙，不需要、发传真过来吧，有用到联系你!一天下来电话打了几十通，邮件发了几十封，传真发了n多个，看看身边的业务员一个个的背包出去了;自己傻傻坐在那里，无处可去!整个业务部只剩下自己一个人，其它部门的同事投来异样的目光，偶遇老板经过只觉得脸上火辣辣的</w:t>
      </w:r>
    </w:p>
    <w:p>
      <w:pPr>
        <w:ind w:left="0" w:right="0" w:firstLine="560"/>
        <w:spacing w:before="450" w:after="450" w:line="312" w:lineRule="auto"/>
      </w:pPr>
      <w:r>
        <w:rPr>
          <w:rFonts w:ascii="宋体" w:hAnsi="宋体" w:eastAsia="宋体" w:cs="宋体"/>
          <w:color w:val="000"/>
          <w:sz w:val="28"/>
          <w:szCs w:val="28"/>
        </w:rPr>
        <w:t xml:space="preserve">难受。像一个做错事的孩子不知所措;</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在经理和各位同事，还有几位老前辈的帮助，和自己不懈的努力下，也找到了解决之道。就是首先树立起自信，对自己，对公司。我们的工作是解决问题的，客户的问题，本身的问题。分析需求、判断需求、解决需求、满足需求的过程。对于不同的客户，要采取不同的销售方案，不能墨守成规，要学会灵活会变通。还要有良好的情绪管理(情商)，是达至销售成功的关键，因为谁也不愿意和一个情绪低落的人沟通。积极的\'情绪是一种的状态、是一种职业修养、是见到客户时马上形成的条件反射。营销人员用低沉的情绪去见客户，那是浪费时间，甚至是失败的开始。无论你遇到什么挫折，只要见到客户就应该立即调整过来，否则宁可在家休息，也不要去见客户。</w:t>
      </w:r>
    </w:p>
    <w:p>
      <w:pPr>
        <w:ind w:left="0" w:right="0" w:firstLine="560"/>
        <w:spacing w:before="450" w:after="450" w:line="312" w:lineRule="auto"/>
      </w:pPr>
      <w:r>
        <w:rPr>
          <w:rFonts w:ascii="宋体" w:hAnsi="宋体" w:eastAsia="宋体" w:cs="宋体"/>
          <w:color w:val="000"/>
          <w:sz w:val="28"/>
          <w:szCs w:val="28"/>
        </w:rPr>
        <w:t xml:space="preserve">因而在我要在准备拜访客户时，一定要将情绪调整到巅峰状态。如果调整不到巅峰状态，我宁愿不去拜访。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每周会议总结是一项很重要的工作环节和内容，有助于我们总结每天，每周我们存在的问题，认识问题，才能有解决方案。每周工作总结，可以让你更了解自己的工作，还有，更能知道自己的人生，他能让你知道，你这一周下来你做了什么，有什么是不该做的，有什么是值得接续做的。我要做好每天，每周的工作总结，更能，更快的让自己做的更好。在总结中发现自己的优缺点，缺点加以改正，有点加以发挥。这样有利于自己不断学习和反剩学习，大幅度减少犯错和缩短自己摸索时间。</w:t>
      </w:r>
    </w:p>
    <w:p>
      <w:pPr>
        <w:ind w:left="0" w:right="0" w:firstLine="560"/>
        <w:spacing w:before="450" w:after="450" w:line="312" w:lineRule="auto"/>
      </w:pPr>
      <w:r>
        <w:rPr>
          <w:rFonts w:ascii="宋体" w:hAnsi="宋体" w:eastAsia="宋体" w:cs="宋体"/>
          <w:color w:val="000"/>
          <w:sz w:val="28"/>
          <w:szCs w:val="28"/>
        </w:rPr>
        <w:t xml:space="preserve">四20__年工作计划和规划</w:t>
      </w:r>
    </w:p>
    <w:p>
      <w:pPr>
        <w:ind w:left="0" w:right="0" w:firstLine="560"/>
        <w:spacing w:before="450" w:after="450" w:line="312" w:lineRule="auto"/>
      </w:pPr>
      <w:r>
        <w:rPr>
          <w:rFonts w:ascii="宋体" w:hAnsi="宋体" w:eastAsia="宋体" w:cs="宋体"/>
          <w:color w:val="000"/>
          <w:sz w:val="28"/>
          <w:szCs w:val="28"/>
        </w:rPr>
        <w:t xml:space="preserve">1、让自己得到成长，这份成长不仅是能力的提升，更多的是希望收入的提高，辛辛苦苦出来打工，说白了，就是来赚钱的。树立不断学习目标，。多与同事沟通。业余时间多看点书籍《陈安之成功之路》《刘一秒攻心销售》等。</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2、渠道开发形成多元化，一定要有能够出彩的地方，社交渠道、电话营销和qq渠道，至少每个人都有一个自己的客户开拓渠道;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3、时时刻刻培养自己，让自己有合格业务员的素质，和品质。我认为要想成为合格的业务员应具备以下要求：</w:t>
      </w:r>
    </w:p>
    <w:p>
      <w:pPr>
        <w:ind w:left="0" w:right="0" w:firstLine="560"/>
        <w:spacing w:before="450" w:after="450" w:line="312" w:lineRule="auto"/>
      </w:pPr>
      <w:r>
        <w:rPr>
          <w:rFonts w:ascii="宋体" w:hAnsi="宋体" w:eastAsia="宋体" w:cs="宋体"/>
          <w:color w:val="000"/>
          <w:sz w:val="28"/>
          <w:szCs w:val="28"/>
        </w:rPr>
        <w:t xml:space="preserve">今天的事今天办，复杂的事梳理办重要的事立即办，限时的事计算办。困难的事想法办，琐碎的事抽空办。能办的事马上办，所有的事认真办。</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宋体" w:hAnsi="宋体" w:eastAsia="宋体" w:cs="宋体"/>
          <w:color w:val="000"/>
          <w:sz w:val="28"/>
          <w:szCs w:val="28"/>
        </w:rPr>
        <w:t xml:space="preserve">销售员：黄文豪</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2025-06-17T17:15:03+08:00</dcterms:created>
  <dcterms:modified xsi:type="dcterms:W3CDTF">2025-06-17T17:15:03+08:00</dcterms:modified>
</cp:coreProperties>
</file>

<file path=docProps/custom.xml><?xml version="1.0" encoding="utf-8"?>
<Properties xmlns="http://schemas.openxmlformats.org/officeDocument/2006/custom-properties" xmlns:vt="http://schemas.openxmlformats.org/officeDocument/2006/docPropsVTypes"/>
</file>