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最新刑侦民警个人工作总结通用(17篇)</w:t>
      </w:r>
      <w:bookmarkEnd w:id="1"/>
    </w:p>
    <w:p>
      <w:pPr>
        <w:jc w:val="center"/>
        <w:spacing w:before="0" w:after="450"/>
      </w:pPr>
      <w:r>
        <w:rPr>
          <w:rFonts w:ascii="Arial" w:hAnsi="Arial" w:eastAsia="Arial" w:cs="Arial"/>
          <w:color w:val="999999"/>
          <w:sz w:val="20"/>
          <w:szCs w:val="20"/>
        </w:rPr>
        <w:t xml:space="preserve">作者：雪海孤独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刑侦民警个人工作总结一现就我本人及办公室过去一年的工作情况述职如下，请予评议：在过去的一年，本办在大队的正确领导下，在各部门单位、各股室的支持与配合下，在各位领导的高度重视和悉心关怀下，本办全体人员本着务实、求实的宗旨，以“上传下达，确保大...</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刑侦民警个人工作总结一</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_年_月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20__年参加公安处运动会获男子组4_25m折返跑第一名，获500元奖金。在这一年中，我切身感受到了公安局处党委的多项爱警惠警举措。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刑侦民警个人工作总结二</w:t>
      </w:r>
    </w:p>
    <w:p>
      <w:pPr>
        <w:ind w:left="0" w:right="0" w:firstLine="560"/>
        <w:spacing w:before="450" w:after="450" w:line="312" w:lineRule="auto"/>
      </w:pPr>
      <w:r>
        <w:rPr>
          <w:rFonts w:ascii="宋体" w:hAnsi="宋体" w:eastAsia="宋体" w:cs="宋体"/>
          <w:color w:val="000"/>
          <w:sz w:val="28"/>
          <w:szCs w:val="28"/>
        </w:rPr>
        <w:t xml:space="preserve">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在收悉市信访局的信访批转件后，我大队高度重视，立即组织调查小组就所反映情况进行深入调查。在此过程中，大队领导每次都能热心接待上访群众，安抚情绪，经大队民警不懈努力，终于使驾车肇事逃逸人绳之以法，从而使信访案件圆满解决。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w:t>
      </w:r>
    </w:p>
    <w:p>
      <w:pPr>
        <w:ind w:left="0" w:right="0" w:firstLine="560"/>
        <w:spacing w:before="450" w:after="450" w:line="312" w:lineRule="auto"/>
      </w:pPr>
      <w:r>
        <w:rPr>
          <w:rFonts w:ascii="宋体" w:hAnsi="宋体" w:eastAsia="宋体" w:cs="宋体"/>
          <w:color w:val="000"/>
          <w:sz w:val="28"/>
          <w:szCs w:val="28"/>
        </w:rPr>
        <w:t xml:space="preserve">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__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刑侦民警个人工作总结三</w:t>
      </w:r>
    </w:p>
    <w:p>
      <w:pPr>
        <w:ind w:left="0" w:right="0" w:firstLine="560"/>
        <w:spacing w:before="450" w:after="450" w:line="312" w:lineRule="auto"/>
      </w:pPr>
      <w:r>
        <w:rPr>
          <w:rFonts w:ascii="宋体" w:hAnsi="宋体" w:eastAsia="宋体" w:cs="宋体"/>
          <w:color w:val="000"/>
          <w:sz w:val="28"/>
          <w:szCs w:val="28"/>
        </w:rPr>
        <w:t xml:space="preserve">今年来，我们严格按照《开展创建“无毒社区”、“无毒村”工作方案及考核评分标准》的要求，在镇禁毒办的具体指导下，结合全镇实际，有计划、有步骤地开展创建“无毒害社区”、“无毒村”活动。现将创建工作情况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创建“无毒社区”、“无毒村”活动是在新的历史条件下大打禁毒人民战争的有效载体，是减少乃至逐步消除毒害、促进社会稳定的有效途径,也是具有中国特色禁毒工作的创举。我村统一思想，提高认识，将创建工作摆上党委重要议事日程，结合创建和谐平安村(社区)工作，全力推进此项工作，从而为全面创建“无毒害社区”、“无毒村”奠定基础。</w:t>
      </w:r>
    </w:p>
    <w:p>
      <w:pPr>
        <w:ind w:left="0" w:right="0" w:firstLine="560"/>
        <w:spacing w:before="450" w:after="450" w:line="312" w:lineRule="auto"/>
      </w:pPr>
      <w:r>
        <w:rPr>
          <w:rFonts w:ascii="宋体" w:hAnsi="宋体" w:eastAsia="宋体" w:cs="宋体"/>
          <w:color w:val="000"/>
          <w:sz w:val="28"/>
          <w:szCs w:val="28"/>
        </w:rPr>
        <w:t xml:space="preserve">我村根据要求，相应成立了创建工作领导小组，密切配合、齐抓共管、层层负责的领导机构和工作网络，从而建立健全了全村上下创建“无毒害社区”、“无毒村”的工作格局。</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举办宣传活动，强化宣传效果。结合6.26国际禁毒日等特殊节日，协同镇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三、调查摸底，加大禁毒戒毒力度</w:t>
      </w:r>
    </w:p>
    <w:p>
      <w:pPr>
        <w:ind w:left="0" w:right="0" w:firstLine="560"/>
        <w:spacing w:before="450" w:after="450" w:line="312" w:lineRule="auto"/>
      </w:pPr>
      <w:r>
        <w:rPr>
          <w:rFonts w:ascii="宋体" w:hAnsi="宋体" w:eastAsia="宋体" w:cs="宋体"/>
          <w:color w:val="000"/>
          <w:sz w:val="28"/>
          <w:szCs w:val="28"/>
        </w:rPr>
        <w:t xml:space="preserve">村周密部署“缉毒禁毒”、“摸底排查”等专项活动，对辖区毒情进行全面的调查摸底。实行分片包干责任制，逐人逐户逐单位进行调查，摸清村(居)委存在的涉毒问题。</w:t>
      </w:r>
    </w:p>
    <w:p>
      <w:pPr>
        <w:ind w:left="0" w:right="0" w:firstLine="560"/>
        <w:spacing w:before="450" w:after="450" w:line="312" w:lineRule="auto"/>
      </w:pPr>
      <w:r>
        <w:rPr>
          <w:rFonts w:ascii="宋体" w:hAnsi="宋体" w:eastAsia="宋体" w:cs="宋体"/>
          <w:color w:val="000"/>
          <w:sz w:val="28"/>
          <w:szCs w:val="28"/>
        </w:rPr>
        <w:t xml:space="preserve">四、强化管理，控制毒案的滋生和蔓延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在加强日常管理的基础上，我镇联合派出所，不定期地开展“破毒案、抓毒犯、挖毒窝、摧网络、堵毒源、追毒资”的专项行动，对辖区出租屋进行统一清查，始终保持对毒品犯罪的打击高压态势，采用不定期突击检查和明察暗访的形式，发现一起违法犯罪行为就依法查处一起，并对吸毒人员坚持实行“四个一律”，即对毒贩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五、落实帮教措施，巩固戒毒效果</w:t>
      </w:r>
    </w:p>
    <w:p>
      <w:pPr>
        <w:ind w:left="0" w:right="0" w:firstLine="560"/>
        <w:spacing w:before="450" w:after="450" w:line="312" w:lineRule="auto"/>
      </w:pPr>
      <w:r>
        <w:rPr>
          <w:rFonts w:ascii="宋体" w:hAnsi="宋体" w:eastAsia="宋体" w:cs="宋体"/>
          <w:color w:val="000"/>
          <w:sz w:val="28"/>
          <w:szCs w:val="28"/>
        </w:rPr>
        <w:t xml:space="preserve">我村按镇禁毒办要求，在村组织开展帮教活动，对涉毒人员逐一落实帮教措施。一是成立了由派出所管片民警、村(居)委会、党员、家庭组成的“四位一体”的帮教小组，进行跟踪帮教工作，同时与涉毒人员及家长签订帮教责任书。二是争取吸毒人员家庭的配合，以亲情感化、教育涉毒亲人，帮助其树立正确的人生观、道德观。三是做好涉毒人员思想转化工作，经常与他们谈心、交流，关心他们的就业、婚姻、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今年来，我村开展创建“无毒害社区”、“无毒村”虽然取得了一定的成效，但也存在一些必须引起重视的问题，如对创建工作认识不足、重视不够，措施不到位，工作比较被动，缺乏积极性。禁毒、缉毒的力度还需进一步加大，禁毒宣传教育长效机制还未真正建立，等等。今后，我村将再接再厉，采取更有力的措施，推动创建“无毒害社区”、“无毒村”工作上一个新的台阶，努力建设经济发展、文明法治、环境优美、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刑侦民警个人工作总结四</w:t>
      </w:r>
    </w:p>
    <w:p>
      <w:pPr>
        <w:ind w:left="0" w:right="0" w:firstLine="560"/>
        <w:spacing w:before="450" w:after="450" w:line="312" w:lineRule="auto"/>
      </w:pPr>
      <w:r>
        <w:rPr>
          <w:rFonts w:ascii="宋体" w:hAnsi="宋体" w:eastAsia="宋体" w:cs="宋体"/>
          <w:color w:val="000"/>
          <w:sz w:val="28"/>
          <w:szCs w:val="28"/>
        </w:rPr>
        <w:t xml:space="preserve">20xx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适应、学习、锻炼、进取”的原则，以“挑战刑侦极限”为信念积极工作，取长补短，化被动为主动，以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三讲教育”后中国共产党党内的又一次大规模全方位深层次的教育活动。通过保持共产党员先进性教育活动，使我再一次地受到了马列主义、毛泽东思想、邓小平理论和“三个代表”重要思想的政治洗礼，更加清醒地认识到作为一名公安机关的共产党员，当前保持先进性和体现先进性的内在要求和迫切需要，也让我对一名共产党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1.28案”、“2.27故意杀人案”、“x城电厂盗窃案”、“1.29入室抢劫杀人案”、“3.12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3.12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共产党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x城、构建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刑侦民警个人工作总结五</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人事劳动和社会保障局调入红河州__公安局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__法》、《__法实施条例》、《云南省陆生野生动物保护条例》、《程序法》等;翻阅分局以往的案件卷宗从中学习;多次上网查阅政法网、林业网、__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公安系统政工民警培训一期。通过这一系列的刻苦学习，我的收获很大，特别是__公安业务技能有了很大的提高，目前已基本具备了一名合格__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刑侦民警个人工作总结六</w:t>
      </w:r>
    </w:p>
    <w:p>
      <w:pPr>
        <w:ind w:left="0" w:right="0" w:firstLine="560"/>
        <w:spacing w:before="450" w:after="450" w:line="312" w:lineRule="auto"/>
      </w:pPr>
      <w:r>
        <w:rPr>
          <w:rFonts w:ascii="宋体" w:hAnsi="宋体" w:eastAsia="宋体" w:cs="宋体"/>
          <w:color w:val="000"/>
          <w:sz w:val="28"/>
          <w:szCs w:val="28"/>
        </w:rPr>
        <w:t xml:space="preserve">三年来，我在__局、__镇委镇政府和所领导的领导下，认真加强政治业务学习，努力提高自身素质，以确保社会治安大局稳定、确保人民群众安全感不断增强为目标，进一步推进严打整治斗争，深入开展禁毒工作，不断加大打击各种违法犯罪力度，严密社会面的防控，改进和完善治安行政管理，认真开展深入学习实践科学发展观活动，按时按质超额完成上级和所领导安排的各项工作任务，为维护___镇的社会治安稳定作出了应有的贡献。三年来，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三年来，大力加强政治学习，不断加强世界观、人生观、价值观的改造，进一步牢固树立了全心全意为人民服务的宗旨意识，并始终坚持以“群众满意”为标准，不断改进工作作风和服务态度。同时积极参与公安信息化建设，认真学习计算机技能及各种法律、法规和有关的业务知识，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二、 排查化解矛盾纠纷，全面维护社会稳定。</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___镇的社会稳定。三年来，全镇未发生一起非正常进京上访事件。</w:t>
      </w:r>
    </w:p>
    <w:p>
      <w:pPr>
        <w:ind w:left="0" w:right="0" w:firstLine="560"/>
        <w:spacing w:before="450" w:after="450" w:line="312" w:lineRule="auto"/>
      </w:pPr>
      <w:r>
        <w:rPr>
          <w:rFonts w:ascii="宋体" w:hAnsi="宋体" w:eastAsia="宋体" w:cs="宋体"/>
          <w:color w:val="000"/>
          <w:sz w:val="28"/>
          <w:szCs w:val="28"/>
        </w:rPr>
        <w:t xml:space="preserve">三、 加强侦查破案，严厉打击各类刑事犯罪活动。</w:t>
      </w:r>
    </w:p>
    <w:p>
      <w:pPr>
        <w:ind w:left="0" w:right="0" w:firstLine="560"/>
        <w:spacing w:before="450" w:after="450" w:line="312" w:lineRule="auto"/>
      </w:pPr>
      <w:r>
        <w:rPr>
          <w:rFonts w:ascii="宋体" w:hAnsi="宋体" w:eastAsia="宋体" w:cs="宋体"/>
          <w:color w:val="000"/>
          <w:sz w:val="28"/>
          <w:szCs w:val="28"/>
        </w:rPr>
        <w:t xml:space="preserve">一直以来，我根据上级公安机关的部署，并结合___镇各个时期的治安状况，摸清规律，有的放矢，适时组织开展多个专项打击行动，不断加大打击力度，狠狠打击各种严重刑事犯罪活动，侦破了当地影响较大的___被抢劫案、___被入户抢劫案、___系列盗窃摩托车案、___系列抢夺案等一大批重特大刑事案件，震慑了犯罪分子。三年来，我同全所同事共侦破各类刑事案件60余宗，破案率达40%，共刑拘犯罪嫌疑人39人，逮捕35人，使___镇的刑事案件立案逐年递减，09年比08年减少30宗，下降38%;10年比09年减少4宗，下降8%，11年比10年减少2宗，下降4%，切实地维护了___镇的社会治安稳定。使群众的安全感进一步增强。</w:t>
      </w:r>
    </w:p>
    <w:p>
      <w:pPr>
        <w:ind w:left="0" w:right="0" w:firstLine="560"/>
        <w:spacing w:before="450" w:after="450" w:line="312" w:lineRule="auto"/>
      </w:pPr>
      <w:r>
        <w:rPr>
          <w:rFonts w:ascii="宋体" w:hAnsi="宋体" w:eastAsia="宋体" w:cs="宋体"/>
          <w:color w:val="000"/>
          <w:sz w:val="28"/>
          <w:szCs w:val="28"/>
        </w:rPr>
        <w:t xml:space="preserve">四、 强化各项治安防范管理，严密各种防范措施。</w:t>
      </w:r>
    </w:p>
    <w:p>
      <w:pPr>
        <w:ind w:left="0" w:right="0" w:firstLine="560"/>
        <w:spacing w:before="450" w:after="450" w:line="312" w:lineRule="auto"/>
      </w:pPr>
      <w:r>
        <w:rPr>
          <w:rFonts w:ascii="宋体" w:hAnsi="宋体" w:eastAsia="宋体" w:cs="宋体"/>
          <w:color w:val="000"/>
          <w:sz w:val="28"/>
          <w:szCs w:val="28"/>
        </w:rPr>
        <w:t xml:space="preserve">(一) 三年来，我按照上级公安机关的要求，积极组织开展了“粤安11”、“创平安、迎亚运”、“创平安、迎大运”和“南粤亮剑012战役”等多个专项行动。在行动中，我同全所同事日夜奋战，共查处各类治安案件420宗，其中查处赌博案件90宗，吸毒案件210宗，共查处违法人员480人，其中行政拘留150人，强制戒毒180人，大大地净化了___镇的社会风气。</w:t>
      </w:r>
    </w:p>
    <w:p>
      <w:pPr>
        <w:ind w:left="0" w:right="0" w:firstLine="560"/>
        <w:spacing w:before="450" w:after="450" w:line="312" w:lineRule="auto"/>
      </w:pPr>
      <w:r>
        <w:rPr>
          <w:rFonts w:ascii="宋体" w:hAnsi="宋体" w:eastAsia="宋体" w:cs="宋体"/>
          <w:color w:val="000"/>
          <w:sz w:val="28"/>
          <w:szCs w:val="28"/>
        </w:rPr>
        <w:t xml:space="preserve">(二)加强对流动人口和出租屋的管理。我根据上级公安机关的部署，并结合___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宋体" w:hAnsi="宋体" w:eastAsia="宋体" w:cs="宋体"/>
          <w:color w:val="000"/>
          <w:sz w:val="28"/>
          <w:szCs w:val="28"/>
        </w:rPr>
        <w:t xml:space="preserve">五、 加强法治理念学习，构建和谐警民关系。</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一)积极开展“无违纪所队”活动。根据上级公安机关的统一部署，我积极参与到“无违纪所队”活动，通过开展创建“无违纪所队”活动，执法为民思想更加牢固，宗旨意识和服务意识进一步增强，纪律作风明显改善，人民群众的满意率不断提高，警民关系更加和谐。</w:t>
      </w:r>
    </w:p>
    <w:p>
      <w:pPr>
        <w:ind w:left="0" w:right="0" w:firstLine="560"/>
        <w:spacing w:before="450" w:after="450" w:line="312" w:lineRule="auto"/>
      </w:pPr>
      <w:r>
        <w:rPr>
          <w:rFonts w:ascii="宋体" w:hAnsi="宋体" w:eastAsia="宋体" w:cs="宋体"/>
          <w:color w:val="000"/>
          <w:sz w:val="28"/>
          <w:szCs w:val="28"/>
        </w:rPr>
        <w:t xml:space="preserve">(二)积极开展“纪律教育学习月”活动。严格整顿作风。一直以来，我都严格遵守党风廉政建设的有关规定，严于律己，廉洁奉公，清正廉明，公正执法，并以身作则，大力倡导爱岗敬业、无私奉献的精神，讲奉献，讲正气。</w:t>
      </w:r>
    </w:p>
    <w:p>
      <w:pPr>
        <w:ind w:left="0" w:right="0" w:firstLine="560"/>
        <w:spacing w:before="450" w:after="450" w:line="312" w:lineRule="auto"/>
      </w:pPr>
      <w:r>
        <w:rPr>
          <w:rFonts w:ascii="宋体" w:hAnsi="宋体" w:eastAsia="宋体" w:cs="宋体"/>
          <w:color w:val="000"/>
          <w:sz w:val="28"/>
          <w:szCs w:val="28"/>
        </w:rPr>
        <w:t xml:space="preserve">总之，政治上可靠，工作能力突出，工作作风清廉是领导和同志们对我的共同评价，接续两年荣获___局年度优秀公务员，这都是对我工作的肯定也是激励。</w:t>
      </w:r>
    </w:p>
    <w:p>
      <w:pPr>
        <w:ind w:left="0" w:right="0" w:firstLine="560"/>
        <w:spacing w:before="450" w:after="450" w:line="312" w:lineRule="auto"/>
      </w:pPr>
      <w:r>
        <w:rPr>
          <w:rFonts w:ascii="宋体" w:hAnsi="宋体" w:eastAsia="宋体" w:cs="宋体"/>
          <w:color w:val="000"/>
          <w:sz w:val="28"/>
          <w:szCs w:val="28"/>
        </w:rPr>
        <w:t xml:space="preserve">经过领导同意，今年我报考了___市___院选调公务员职位，并有幸进入考察体检范围。对于这个岗位我觉得自己优势有三个：一是基层基础工作经验比较丰富;二是专业能力较强;三是工作作风比较扎实，但是也存在着对新工作不熟悉等不足之处。对此我要一个平常心两种准备，能去，是对我能力的肯定，我要利用自己的聪明才智好好工作;不能去，说明自己离___市___院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刑侦民警个人工作总结七</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宋体" w:hAnsi="宋体" w:eastAsia="宋体" w:cs="宋体"/>
          <w:color w:val="000"/>
          <w:sz w:val="28"/>
          <w:szCs w:val="28"/>
        </w:rPr>
        <w:t xml:space="preserve">四、适时提前介入，为办案单位提供法律援助。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对一些疑难复杂的案件，根据领导安排，我积极地介入，为办案单位提供法律援助。在办理诉民警违法办案一案中，局领导安排我介入此案协助调查，帮助案件的把关，经过半个月的努力，终于查清了案情，还民警了清白。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w:t>
      </w:r>
    </w:p>
    <w:p>
      <w:pPr>
        <w:ind w:left="0" w:right="0" w:firstLine="560"/>
        <w:spacing w:before="450" w:after="450" w:line="312" w:lineRule="auto"/>
      </w:pPr>
      <w:r>
        <w:rPr>
          <w:rFonts w:ascii="宋体" w:hAnsi="宋体" w:eastAsia="宋体" w:cs="宋体"/>
          <w:color w:val="000"/>
          <w:sz w:val="28"/>
          <w:szCs w:val="28"/>
        </w:rPr>
        <w:t xml:space="preserve">一是自己的学习还不够，对有些问题把握的还不够准。</w:t>
      </w:r>
    </w:p>
    <w:p>
      <w:pPr>
        <w:ind w:left="0" w:right="0" w:firstLine="560"/>
        <w:spacing w:before="450" w:after="450" w:line="312" w:lineRule="auto"/>
      </w:pPr>
      <w:r>
        <w:rPr>
          <w:rFonts w:ascii="宋体" w:hAnsi="宋体" w:eastAsia="宋体" w:cs="宋体"/>
          <w:color w:val="000"/>
          <w:sz w:val="28"/>
          <w:szCs w:val="28"/>
        </w:rPr>
        <w:t xml:space="preserve">二是在工作中又怕得罪人的现象;</w:t>
      </w:r>
    </w:p>
    <w:p>
      <w:pPr>
        <w:ind w:left="0" w:right="0" w:firstLine="560"/>
        <w:spacing w:before="450" w:after="450" w:line="312" w:lineRule="auto"/>
      </w:pPr>
      <w:r>
        <w:rPr>
          <w:rFonts w:ascii="宋体" w:hAnsi="宋体" w:eastAsia="宋体" w:cs="宋体"/>
          <w:color w:val="000"/>
          <w:sz w:val="28"/>
          <w:szCs w:val="28"/>
        </w:rPr>
        <w:t xml:space="preserve">三是由于自己水平有限，对一些案件当中存在的问题还不能发现，致使有些案件的质量不够高等等。</w:t>
      </w:r>
    </w:p>
    <w:p>
      <w:pPr>
        <w:ind w:left="0" w:right="0" w:firstLine="560"/>
        <w:spacing w:before="450" w:after="450" w:line="312" w:lineRule="auto"/>
      </w:pPr>
      <w:r>
        <w:rPr>
          <w:rFonts w:ascii="宋体" w:hAnsi="宋体" w:eastAsia="宋体" w:cs="宋体"/>
          <w:color w:val="000"/>
          <w:sz w:val="28"/>
          <w:szCs w:val="28"/>
        </w:rPr>
        <w:t xml:space="preserve">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刑侦民警个人工作总结八</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刑侦民警个人工作总结九</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刑侦民警个人工作总结篇十</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4"/>
          <w:szCs w:val="34"/>
          <w:b w:val="1"/>
          <w:bCs w:val="1"/>
        </w:rPr>
        <w:t xml:space="preserve">刑侦民警个人工作总结篇十一</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刑侦民警个人工作总结篇十二</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中国台湾代表服务，服务设施和质量受到中国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全面推行精细化管理，激励民警在为民服务上下功夫、创实绩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xx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路派出所xx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 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刑侦民警个人工作总结篇十四</w:t>
      </w:r>
    </w:p>
    <w:p>
      <w:pPr>
        <w:ind w:left="0" w:right="0" w:firstLine="560"/>
        <w:spacing w:before="450" w:after="450" w:line="312" w:lineRule="auto"/>
      </w:pPr>
      <w:r>
        <w:rPr>
          <w:rFonts w:ascii="宋体" w:hAnsi="宋体" w:eastAsia="宋体" w:cs="宋体"/>
          <w:color w:val="000"/>
          <w:sz w:val="28"/>
          <w:szCs w:val="28"/>
        </w:rPr>
        <w:t xml:space="preserve">在过去的三年里，我在工作中兢兢业业、任劳任怨，我担任过__高速带班长、___高速__省界站总带班长，我在_处长和_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实科学发展观;始终坚定忠于党、忠于祖国、忠于人民、忠于法律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我因为工作调动，从__高速调到_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_站的同志们团结的像一个人一样，所以_站做出了较好成绩。另外我还积极配合_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刑侦民警个人工作总结篇十五</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贩毒、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毒品进我家”承诺活动。充分运用户外广告和发放“手拉手远离毒品、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毒品的免疫力。利用“6?26”国际禁毒日，积极参与开展广场大型宣传活动，营造浓厚的禁毒氛围，提高全社会的禁毒意识，旨在推动全镇禁毒宣传活动全面、深入地开展，从而进一步普及禁毒教育，提高人民群众对毒品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贩毒品的重点场所，公安机关定期、不定期开展禁毒专项工作。为从源头上落实禁止种植、使用毒品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刑侦民警个人工作总结篇十六</w:t>
      </w:r>
    </w:p>
    <w:p>
      <w:pPr>
        <w:ind w:left="0" w:right="0" w:firstLine="560"/>
        <w:spacing w:before="450" w:after="450" w:line="312" w:lineRule="auto"/>
      </w:pPr>
      <w:r>
        <w:rPr>
          <w:rFonts w:ascii="宋体" w:hAnsi="宋体" w:eastAsia="宋体" w:cs="宋体"/>
          <w:color w:val="000"/>
          <w:sz w:val="28"/>
          <w:szCs w:val="28"/>
        </w:rPr>
        <w:t xml:space="preserve">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2025-06-16T22:13:56+08:00</dcterms:created>
  <dcterms:modified xsi:type="dcterms:W3CDTF">2025-06-16T22:13:56+08:00</dcterms:modified>
</cp:coreProperties>
</file>

<file path=docProps/custom.xml><?xml version="1.0" encoding="utf-8"?>
<Properties xmlns="http://schemas.openxmlformats.org/officeDocument/2006/custom-properties" xmlns:vt="http://schemas.openxmlformats.org/officeDocument/2006/docPropsVTypes"/>
</file>