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最新舞蹈教师工作总结(9篇)</w:t>
      </w:r>
      <w:bookmarkEnd w:id="1"/>
    </w:p>
    <w:p>
      <w:pPr>
        <w:jc w:val="center"/>
        <w:spacing w:before="0" w:after="450"/>
      </w:pPr>
      <w:r>
        <w:rPr>
          <w:rFonts w:ascii="Arial" w:hAnsi="Arial" w:eastAsia="Arial" w:cs="Arial"/>
          <w:color w:val="999999"/>
          <w:sz w:val="20"/>
          <w:szCs w:val="20"/>
        </w:rPr>
        <w:t xml:space="preserve">作者：心如止水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舞蹈教师工作总结一倾听鸟语虫鸣，我们会沉浸于世界的和谐与美妙;倾听山水神韵我们能悟出自然地丰厚与灵香;闲看花开花落我们能感受生命的的纯美与淡定;回首舞蹈培训的历程，我真切的体会到了收获的喜悦与满足。今天我有幸参加了县幼儿教师的舞蹈培训，首先...</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舞蹈教师工作总结一</w:t>
      </w:r>
    </w:p>
    <w:p>
      <w:pPr>
        <w:ind w:left="0" w:right="0" w:firstLine="560"/>
        <w:spacing w:before="450" w:after="450" w:line="312" w:lineRule="auto"/>
      </w:pPr>
      <w:r>
        <w:rPr>
          <w:rFonts w:ascii="宋体" w:hAnsi="宋体" w:eastAsia="宋体" w:cs="宋体"/>
          <w:color w:val="000"/>
          <w:sz w:val="28"/>
          <w:szCs w:val="28"/>
        </w:rPr>
        <w:t xml:space="preserve">倾听鸟语虫鸣，我们会沉浸于世界的和谐与美妙;倾听山水神韵我们能悟出自然地丰厚与灵香;闲看花开花落我们能感受生命的的纯美与淡定;回首舞蹈培训的历程，我真切的体会到了收获的喜悦与满足。今天我有幸参加了县幼儿教师的舞蹈培训，首先感谢领导给我的这次机会，感谢博奥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博奥幼儿园的张倩倩老师给我们讲解了一些舞蹈的理论知识和幼儿舞蹈的一些创编，以及在创编舞蹈中应该注意的问题。在整个活动中，由博奥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激情，乐在其中。在这次的培训中，通过博奥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舞蹈教师工作总结二</w:t>
      </w:r>
    </w:p>
    <w:p>
      <w:pPr>
        <w:ind w:left="0" w:right="0" w:firstLine="560"/>
        <w:spacing w:before="450" w:after="450" w:line="312" w:lineRule="auto"/>
      </w:pPr>
      <w:r>
        <w:rPr>
          <w:rFonts w:ascii="宋体" w:hAnsi="宋体" w:eastAsia="宋体" w:cs="宋体"/>
          <w:color w:val="000"/>
          <w:sz w:val="28"/>
          <w:szCs w:val="28"/>
        </w:rPr>
        <w:t xml:space="preserve">教师在国培中就是采他山之玉，纳百家之长，以下培训心得体会范文《舞蹈教师国培心得体会》由培训心得体会频道为您精心提供，欢迎大家阅读参考。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提到舞蹈我就害怕，尽管我也曾在梦中翩翩起舞过，可这是我的软肋，我从没跳过舞，也从不敢跳舞。面对舞蹈厅四壁的大镜子，我都不知道手脚该放在哪里，甚至连路也不会走了。唉，真是悲哀啊!看着同伴们一个个翩翩起舞，我真想找个地洞钻进去。三十好几的人了，却从没跳过舞，更没学过跳舞，我该怎么办?该怎么办?</w:t>
      </w:r>
    </w:p>
    <w:p>
      <w:pPr>
        <w:ind w:left="0" w:right="0" w:firstLine="560"/>
        <w:spacing w:before="450" w:after="450" w:line="312" w:lineRule="auto"/>
      </w:pPr>
      <w:r>
        <w:rPr>
          <w:rFonts w:ascii="宋体" w:hAnsi="宋体" w:eastAsia="宋体" w:cs="宋体"/>
          <w:color w:val="000"/>
          <w:sz w:val="28"/>
          <w:szCs w:val="28"/>
        </w:rPr>
        <w:t xml:space="preserve">教舞蹈的老师一遍遍耐心的教着，讲解着，我躲在人群里，缩手缩脚的不敢跳。看着周围的同伴和老师优美的舞姿我羡慕极了，心里痒痒的，手和脚也不由自主的有些动了。老师一边讲解着一边鼓励着不会跳的同伴，“不会没关系，动起来，只要你先动起来就可以了。”我瞄了一眼不会跳的同伴，我们似乎都从老师的话语里得到了力量，同伴们也投过来鼓励的目光。老师和同伴们再次翩翩起舞，受到这气氛的感染，我也慢慢迈开了腿，伸出了手，勉强跟着跳着。</w:t>
      </w:r>
    </w:p>
    <w:p>
      <w:pPr>
        <w:ind w:left="0" w:right="0" w:firstLine="560"/>
        <w:spacing w:before="450" w:after="450" w:line="312" w:lineRule="auto"/>
      </w:pPr>
      <w:r>
        <w:rPr>
          <w:rFonts w:ascii="宋体" w:hAnsi="宋体" w:eastAsia="宋体" w:cs="宋体"/>
          <w:color w:val="000"/>
          <w:sz w:val="28"/>
          <w:szCs w:val="28"/>
        </w:rPr>
        <w:t xml:space="preserve">可是总感觉自己跟不上节奏，别人动作做完了，我还没有做完，别人还没有停下，而我却停下了，就这样我涨红了脸跳着。看着老师优美的舞姿，看着同伴们流畅的动作，我觉得自己就像一个小丑，在那里瞎蹦达，心里更是紧张极了，心想老师和同伴一定在笑话我。每次，当我发觉自己动作不到位，或者是迈错脚伸错手的时候，我都特别担心老师会叫：\"某某,你又错了!” 每当我做错动作的时候，我总会赶快偷偷地四处看看，看看有没有人注意我，可是我看到老师的脸上总是挂着和蔼的笑容，并没有要责备我的意思，同伴们也是都微笑着各自跳着舞，我在心里告诉自己：“没关系，没有人会笑话我的，也没有人会责备我的，只要我能动起来就好。”迎着老师同伴鼓励的目光，我一遍遍迈出了脚，伸出了手。就这样，我藏在同伴们的中间，学着大家的样子跳着。</w:t>
      </w:r>
    </w:p>
    <w:p>
      <w:pPr>
        <w:ind w:left="0" w:right="0" w:firstLine="560"/>
        <w:spacing w:before="450" w:after="450" w:line="312" w:lineRule="auto"/>
      </w:pPr>
      <w:r>
        <w:rPr>
          <w:rFonts w:ascii="宋体" w:hAnsi="宋体" w:eastAsia="宋体" w:cs="宋体"/>
          <w:color w:val="000"/>
          <w:sz w:val="28"/>
          <w:szCs w:val="28"/>
        </w:rPr>
        <w:t xml:space="preserve">我在心里对自己说：“我跳舞了，我终于跳舞了!” 是的，我跳舞了，尽管我的动作很生涩，甚至很难看，可是我动起来了。只要动起来跳舞就有希望了。</w:t>
      </w:r>
    </w:p>
    <w:p>
      <w:pPr>
        <w:ind w:left="0" w:right="0" w:firstLine="560"/>
        <w:spacing w:before="450" w:after="450" w:line="312" w:lineRule="auto"/>
      </w:pPr>
      <w:r>
        <w:rPr>
          <w:rFonts w:ascii="宋体" w:hAnsi="宋体" w:eastAsia="宋体" w:cs="宋体"/>
          <w:color w:val="000"/>
          <w:sz w:val="28"/>
          <w:szCs w:val="28"/>
        </w:rPr>
        <w:t xml:space="preserve">这次国培还有最后的文艺汇演，所有学员都的参加，我希望自己不要拖同伴们的后腿。我深深地知道，是这次国培给了我学跳舞的机会，我一定会珍惜的。感谢国培!让我圆了跳舞的梦!</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舞蹈教师工作总结四</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w:t>
      </w:r>
    </w:p>
    <w:p>
      <w:pPr>
        <w:ind w:left="0" w:right="0" w:firstLine="560"/>
        <w:spacing w:before="450" w:after="450" w:line="312" w:lineRule="auto"/>
      </w:pPr>
      <w:r>
        <w:rPr>
          <w:rFonts w:ascii="宋体" w:hAnsi="宋体" w:eastAsia="宋体" w:cs="宋体"/>
          <w:color w:val="000"/>
          <w:sz w:val="28"/>
          <w:szCs w:val="28"/>
        </w:rPr>
        <w:t xml:space="preserve">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舞蹈教师工作总结五</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 。原先颇感忸怩的离开大学的围城生活，现在已经渐渐变得顺其自然了，回顾这几个月的工作，既紧张，又新奇，收获也很多。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舞蹈教师工作总结六</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小学一(四)班的舞蹈活动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舞蹈教师工作总结七</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舞蹈教师工作总结八</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 。原先颇感忸怩的离开大学的围城生活，现在已经渐渐变得顺其自然了，回顾这几个月的工作，既紧张，又新奇，收获也很多。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舞蹈教师工作总结九</w:t>
      </w:r>
    </w:p>
    <w:p>
      <w:pPr>
        <w:ind w:left="0" w:right="0" w:firstLine="560"/>
        <w:spacing w:before="450" w:after="450" w:line="312" w:lineRule="auto"/>
      </w:pPr>
      <w:r>
        <w:rPr>
          <w:rFonts w:ascii="宋体" w:hAnsi="宋体" w:eastAsia="宋体" w:cs="宋体"/>
          <w:color w:val="000"/>
          <w:sz w:val="28"/>
          <w:szCs w:val="28"/>
        </w:rPr>
        <w:t xml:space="preserve">在大学里我学习的是师范类专业，我想毕业后做一名舞蹈老师，很快的，大学已经过去了两年了，我也可以当一名实习老师了。在我找了很多学校后，终于有一家学校开设了舞蹈课程，我也可以给他们去上课，也是对我舞蹈能力的再学习。</w:t>
      </w:r>
    </w:p>
    <w:p>
      <w:pPr>
        <w:ind w:left="0" w:right="0" w:firstLine="560"/>
        <w:spacing w:before="450" w:after="450" w:line="312" w:lineRule="auto"/>
      </w:pPr>
      <w:r>
        <w:rPr>
          <w:rFonts w:ascii="宋体" w:hAnsi="宋体" w:eastAsia="宋体" w:cs="宋体"/>
          <w:color w:val="000"/>
          <w:sz w:val="28"/>
          <w:szCs w:val="28"/>
        </w:rPr>
        <w:t xml:space="preserve">一、舞蹈教学方面</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w:t>
      </w:r>
    </w:p>
    <w:p>
      <w:pPr>
        <w:ind w:left="0" w:right="0" w:firstLine="560"/>
        <w:spacing w:before="450" w:after="450" w:line="312" w:lineRule="auto"/>
      </w:pPr>
      <w:r>
        <w:rPr>
          <w:rFonts w:ascii="宋体" w:hAnsi="宋体" w:eastAsia="宋体" w:cs="宋体"/>
          <w:color w:val="000"/>
          <w:sz w:val="28"/>
          <w:szCs w:val="28"/>
        </w:rPr>
        <w:t xml:space="preserve">在动作练习中，将组合动作分解成单一动作，难度较大的单一动作还分解成局部动作(上肢或下肢动作)。如教授第三套健身秧歌第一段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也许在多年以后我成长为一名舞蹈教师以后，我回首看今天的实习，觉的自己一定很好笑，专业知识都不是很懂还去教人家。可是我现在想，这一次实习时我人生中一次宝贵的财富，我正是通过实习才知道了自己的不足之处，我可以更好的改正自己的缺点，实现我专业能力的再提升。</w:t>
      </w:r>
    </w:p>
    <w:p>
      <w:pPr>
        <w:ind w:left="0" w:right="0" w:firstLine="560"/>
        <w:spacing w:before="450" w:after="450" w:line="312" w:lineRule="auto"/>
      </w:pPr>
      <w:r>
        <w:rPr>
          <w:rFonts w:ascii="宋体" w:hAnsi="宋体" w:eastAsia="宋体" w:cs="宋体"/>
          <w:color w:val="000"/>
          <w:sz w:val="28"/>
          <w:szCs w:val="28"/>
        </w:rPr>
        <w:t xml:space="preserve">我会在以后的岁月中再次做这个岗位的的，可以做自己喜欢的，何乐而不为呢。我会更好的改正我自己的，实现自己的梦想!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