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2024年幼儿园师德工作总结 幼儿园师德工作总结小班(五篇)</w:t>
      </w:r>
      <w:bookmarkEnd w:id="1"/>
    </w:p>
    <w:p>
      <w:pPr>
        <w:jc w:val="center"/>
        <w:spacing w:before="0" w:after="450"/>
      </w:pPr>
      <w:r>
        <w:rPr>
          <w:rFonts w:ascii="Arial" w:hAnsi="Arial" w:eastAsia="Arial" w:cs="Arial"/>
          <w:color w:val="999999"/>
          <w:sz w:val="20"/>
          <w:szCs w:val="20"/>
        </w:rPr>
        <w:t xml:space="preserve">作者：夜色微凉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幼儿园师德工作总结 幼儿园师德工作总结小班一1、课余时间，自学不够，学习的层次不高。当今世界瞬息万变，发展迅速。要适应这种变化，只有加强学习，注重自身素质的不断提高，做到与时俱进。回顾已走过的路，虽然各方面或多或少有一定的\'提高，但总的来说...</w:t>
      </w:r>
    </w:p>
    <w:p>
      <w:pPr>
        <w:ind w:left="0" w:right="0" w:firstLine="560"/>
        <w:spacing w:before="450" w:after="450" w:line="312" w:lineRule="auto"/>
      </w:pPr>
      <w:r>
        <w:rPr>
          <w:rFonts w:ascii="黑体" w:hAnsi="黑体" w:eastAsia="黑体" w:cs="黑体"/>
          <w:color w:val="000000"/>
          <w:sz w:val="36"/>
          <w:szCs w:val="36"/>
          <w:b w:val="1"/>
          <w:bCs w:val="1"/>
        </w:rPr>
        <w:t xml:space="preserve">幼儿园师德工作总结 幼儿园师德工作总结小班一</w:t>
      </w:r>
    </w:p>
    <w:p>
      <w:pPr>
        <w:ind w:left="0" w:right="0" w:firstLine="560"/>
        <w:spacing w:before="450" w:after="450" w:line="312" w:lineRule="auto"/>
      </w:pPr>
      <w:r>
        <w:rPr>
          <w:rFonts w:ascii="宋体" w:hAnsi="宋体" w:eastAsia="宋体" w:cs="宋体"/>
          <w:color w:val="000"/>
          <w:sz w:val="28"/>
          <w:szCs w:val="28"/>
        </w:rPr>
        <w:t xml:space="preserve">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只有加强学习，注重自身素质的不断提高，做到与时俱进。回顾已走过的路，虽然各方面或多或少有一定的\'提高，但总的来说，进步并不算太大。尤其是在文化素养、科学思想等诸多方面还很欠缺，与其他老师相比还存在较大的差距。归根到底是缺乏学习的自觉性与主动性。</w:t>
      </w:r>
    </w:p>
    <w:p>
      <w:pPr>
        <w:ind w:left="0" w:right="0" w:firstLine="560"/>
        <w:spacing w:before="450" w:after="450" w:line="312" w:lineRule="auto"/>
      </w:pPr>
      <w:r>
        <w:rPr>
          <w:rFonts w:ascii="宋体" w:hAnsi="宋体" w:eastAsia="宋体" w:cs="宋体"/>
          <w:color w:val="000"/>
          <w:sz w:val="28"/>
          <w:szCs w:val="28"/>
        </w:rPr>
        <w:t xml:space="preserve">2、做事缺乏预见性。</w:t>
      </w:r>
    </w:p>
    <w:p>
      <w:pPr>
        <w:ind w:left="0" w:right="0" w:firstLine="560"/>
        <w:spacing w:before="450" w:after="450" w:line="312" w:lineRule="auto"/>
      </w:pPr>
      <w:r>
        <w:rPr>
          <w:rFonts w:ascii="宋体" w:hAnsi="宋体" w:eastAsia="宋体" w:cs="宋体"/>
          <w:color w:val="000"/>
          <w:sz w:val="28"/>
          <w:szCs w:val="28"/>
        </w:rPr>
        <w:t xml:space="preserve">在班级管理中，有时候不能在事情发生之前，对学生进行及时的教育，以防止事情发生，而是跟在学生的身后处理事情。往往把自己放在被动的位置，有时会手忙脚乱，事倍而功。</w:t>
      </w:r>
    </w:p>
    <w:p>
      <w:pPr>
        <w:ind w:left="0" w:right="0" w:firstLine="560"/>
        <w:spacing w:before="450" w:after="450" w:line="312" w:lineRule="auto"/>
      </w:pPr>
      <w:r>
        <w:rPr>
          <w:rFonts w:ascii="宋体" w:hAnsi="宋体" w:eastAsia="宋体" w:cs="宋体"/>
          <w:color w:val="000"/>
          <w:sz w:val="28"/>
          <w:szCs w:val="28"/>
        </w:rPr>
        <w:t xml:space="preserve">3、工作中大胆实践、不断创新的意识还不够强。</w:t>
      </w:r>
    </w:p>
    <w:p>
      <w:pPr>
        <w:ind w:left="0" w:right="0" w:firstLine="560"/>
        <w:spacing w:before="450" w:after="450" w:line="312" w:lineRule="auto"/>
      </w:pPr>
      <w:r>
        <w:rPr>
          <w:rFonts w:ascii="宋体" w:hAnsi="宋体" w:eastAsia="宋体" w:cs="宋体"/>
          <w:color w:val="000"/>
          <w:sz w:val="28"/>
          <w:szCs w:val="28"/>
        </w:rPr>
        <w:t xml:space="preserve">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1、加强学习，依法执教。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教育教学的理论知识的学习，吸收新的教育思想、教育理念、教育模式，教育方法和教育途径。才能在业务上有新思路、新突破，再上新台阶。其次，多年来的从教，使我认识到：在平凡的岗位中踏踏实实的工作，默默无闻的付出。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2、爱岗敬业，教书育人。</w:t>
      </w:r>
    </w:p>
    <w:p>
      <w:pPr>
        <w:ind w:left="0" w:right="0" w:firstLine="560"/>
        <w:spacing w:before="450" w:after="450" w:line="312" w:lineRule="auto"/>
      </w:pPr>
      <w:r>
        <w:rPr>
          <w:rFonts w:ascii="宋体" w:hAnsi="宋体" w:eastAsia="宋体" w:cs="宋体"/>
          <w:color w:val="000"/>
          <w:sz w:val="28"/>
          <w:szCs w:val="28"/>
        </w:rPr>
        <w:t xml:space="preserve">热爱教育，热爱自己所从事的工作，热爱我们的幼儿园。因此，不论在什么时候、什么地方，都要将园内的利益放在第一位，时刻以“园荣我荣，园衰我耻”的精神来指引我。在做好教具、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3、热爱幼儿，和谐发展。</w:t>
      </w:r>
    </w:p>
    <w:p>
      <w:pPr>
        <w:ind w:left="0" w:right="0" w:firstLine="560"/>
        <w:spacing w:before="450" w:after="450" w:line="312" w:lineRule="auto"/>
      </w:pPr>
      <w:r>
        <w:rPr>
          <w:rFonts w:ascii="宋体" w:hAnsi="宋体" w:eastAsia="宋体" w:cs="宋体"/>
          <w:color w:val="000"/>
          <w:sz w:val="28"/>
          <w:szCs w:val="28"/>
        </w:rPr>
        <w:t xml:space="preserve">关心、热爱孩子是幼儿教师最基本的天职。在每次的活动中，都要以尊重孩子、热爱孩子为出发点，坚持“一切为了孩子，为了孩子一切，为了一切孩子”，对幼儿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4、注重小节，修炼人格。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权威式人物”。所以，要时刻铭记-——从我做起，从小事做起，从今天做起！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5、尊重家长，服务家长。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家长是我们搞好工作的有力后盾，因此，在工作中，要及时与家长沟通，认真听取家长意见和建议，取得支持和配合，不指责、责备家长。并且在语言交流中，要平和、委婉、真诚、用诚意使家长信任你。</w:t>
      </w:r>
    </w:p>
    <w:p>
      <w:pPr>
        <w:ind w:left="0" w:right="0" w:firstLine="560"/>
        <w:spacing w:before="450" w:after="450" w:line="312" w:lineRule="auto"/>
      </w:pPr>
      <w:r>
        <w:rPr>
          <w:rFonts w:ascii="宋体" w:hAnsi="宋体" w:eastAsia="宋体" w:cs="宋体"/>
          <w:color w:val="000"/>
          <w:sz w:val="28"/>
          <w:szCs w:val="28"/>
        </w:rPr>
        <w:t xml:space="preserve">6、廉洁从教，不谋私利。</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总之，这次的自查活动真似一场及时雨，让我们在这物欲横流的社会，不被金钱蒙蔽、利欲熏心，使我们永远保持一方净土。正如叶圣陶先生所说“千教万教，认真求真，千教万教学做真人”。</w:t>
      </w:r>
    </w:p>
    <w:p>
      <w:pPr>
        <w:ind w:left="0" w:right="0" w:firstLine="560"/>
        <w:spacing w:before="450" w:after="450" w:line="312" w:lineRule="auto"/>
      </w:pPr>
      <w:r>
        <w:rPr>
          <w:rFonts w:ascii="黑体" w:hAnsi="黑体" w:eastAsia="黑体" w:cs="黑体"/>
          <w:color w:val="000000"/>
          <w:sz w:val="36"/>
          <w:szCs w:val="36"/>
          <w:b w:val="1"/>
          <w:bCs w:val="1"/>
        </w:rPr>
        <w:t xml:space="preserve">幼儿园师德工作总结 幼儿园师德工作总结小班二</w:t>
      </w:r>
    </w:p>
    <w:p>
      <w:pPr>
        <w:ind w:left="0" w:right="0" w:firstLine="560"/>
        <w:spacing w:before="450" w:after="450" w:line="312" w:lineRule="auto"/>
      </w:pPr>
      <w:r>
        <w:rPr>
          <w:rFonts w:ascii="宋体" w:hAnsi="宋体" w:eastAsia="宋体" w:cs="宋体"/>
          <w:color w:val="000"/>
          <w:sz w:val="28"/>
          <w:szCs w:val="28"/>
        </w:rPr>
        <w:t xml:space="preserve">加强教师职业道德修养，建设良好的师德师风是园内一切工作的基础和保障。对幼儿园来说，幼儿教师不仅是知识的传播者，而且是孩子灵魂的塑造者。这一特殊的身份，对幼儿园教师的职业道德素养提出了更高的要求。我园非常重视教师职业素养，把师德师风建设工作，放在各项工作的首位，认真、扎实地开展了加强师德师风建设工作，并取得了显著的成效，同时也促进了各方面工作健康稳定的发展。</w:t>
      </w:r>
    </w:p>
    <w:p>
      <w:pPr>
        <w:ind w:left="0" w:right="0" w:firstLine="560"/>
        <w:spacing w:before="450" w:after="450" w:line="312" w:lineRule="auto"/>
      </w:pPr>
      <w:r>
        <w:rPr>
          <w:rFonts w:ascii="宋体" w:hAnsi="宋体" w:eastAsia="宋体" w:cs="宋体"/>
          <w:color w:val="000"/>
          <w:sz w:val="28"/>
          <w:szCs w:val="28"/>
        </w:rPr>
        <w:t xml:space="preserve">我园坚持全面贯彻党的教育方针，落实《幼儿园工作规程》、《幼儿园教育指导纲要》《教师职业道德规范》的精神，坚持依法办园。结合幼儿园工作实际，制定了切实可行的规章制度，维护教师、幼儿的合法权益，与教师签定了《岗位责任状》，幼儿园无乱收费、乱办班等违规行为。</w:t>
      </w:r>
    </w:p>
    <w:p>
      <w:pPr>
        <w:ind w:left="0" w:right="0" w:firstLine="560"/>
        <w:spacing w:before="450" w:after="450" w:line="312" w:lineRule="auto"/>
      </w:pPr>
      <w:r>
        <w:rPr>
          <w:rFonts w:ascii="宋体" w:hAnsi="宋体" w:eastAsia="宋体" w:cs="宋体"/>
          <w:color w:val="000"/>
          <w:sz w:val="28"/>
          <w:szCs w:val="28"/>
        </w:rPr>
        <w:t xml:space="preserve">为激发广大广大教师参与幼儿园的各项管理，体现“以人为本”的管理模式，坚持实行园务公开，调动全体教师参与民主管理与监督，广泛开展各级各类的调研活动，吸纳家长及社会的办园意见与建议，根据反馈情况做好相应反馈并加以解决。20xx年我们先后接受了州县督导、幼教行政部门、防疫部门、法规部门等多次检查，我园以务实的工作态度赢得了上级领导、社会、家长的认可。</w:t>
      </w:r>
    </w:p>
    <w:p>
      <w:pPr>
        <w:ind w:left="0" w:right="0" w:firstLine="560"/>
        <w:spacing w:before="450" w:after="450" w:line="312" w:lineRule="auto"/>
      </w:pPr>
      <w:r>
        <w:rPr>
          <w:rFonts w:ascii="宋体" w:hAnsi="宋体" w:eastAsia="宋体" w:cs="宋体"/>
          <w:color w:val="000"/>
          <w:sz w:val="28"/>
          <w:szCs w:val="28"/>
        </w:rPr>
        <w:t xml:space="preserve">一是加强领导班子建设。坚持从自身做起，在政治上坚定方向，工作上勤勉积极，制度上自觉遵守，经济上严格要求，作风上廉洁正派，做好教职工的表率。师德建设工作中做到师德师风有评价，师德建设有计划，责任落实有制度，检查工作有记录，活动结束有总结。班子成员把教职工中的大事小情放在心上，与困难职工结对子，教职工婚丧嫁娶、患病期间班子慰问达12人次，累计慰问金额：一千余元。</w:t>
      </w:r>
    </w:p>
    <w:p>
      <w:pPr>
        <w:ind w:left="0" w:right="0" w:firstLine="560"/>
        <w:spacing w:before="450" w:after="450" w:line="312" w:lineRule="auto"/>
      </w:pPr>
      <w:r>
        <w:rPr>
          <w:rFonts w:ascii="宋体" w:hAnsi="宋体" w:eastAsia="宋体" w:cs="宋体"/>
          <w:color w:val="000"/>
          <w:sz w:val="28"/>
          <w:szCs w:val="28"/>
        </w:rPr>
        <w:t xml:space="preserve">二是强化师德师风。以“立高尚师德、树教育新风”为主题，做人民满意满意教师、办人民满意教育有实施步骤，并对师德工作常抓不懈。从制度建设入手，开学初制定了《幼儿园师德师风评价体系》，组织教工大会讨论后进行实施；幼儿园、全体教师分别向社会、家长做公开的服务承诺及师德承诺，定期进行教师师德情况访谈、师德师风建设大讨论、思想动态分析、行风问卷，广泛接受家长和社会的监督；从日常活动入手，定期组织教师学习先进人物事迹、定期进行师德建设自我剖析、认真组织师德经交流、选树师德典型（教师：徐今剑、肖英霞、张红、丁芝荣）开展一名党员一面旗帜活动，确定党员示范岗（教师初建华）等；全体教师爱岗敬业，克服工作中诸多困难，不断加强自身职业道德修养，无违反师德现象，用自己出色的工作表现赢得了社会、家长的信任与好评，在接受县督导评估检查验收家长评议与校内组织的师德师风评议活动中，家长对园及教师工作的满意率均达100%。</w:t>
      </w:r>
    </w:p>
    <w:p>
      <w:pPr>
        <w:ind w:left="0" w:right="0" w:firstLine="560"/>
        <w:spacing w:before="450" w:after="450" w:line="312" w:lineRule="auto"/>
      </w:pPr>
      <w:r>
        <w:rPr>
          <w:rFonts w:ascii="宋体" w:hAnsi="宋体" w:eastAsia="宋体" w:cs="宋体"/>
          <w:color w:val="000"/>
          <w:sz w:val="28"/>
          <w:szCs w:val="28"/>
        </w:rPr>
        <w:t xml:space="preserve">三是加强教师培训</w:t>
      </w:r>
    </w:p>
    <w:p>
      <w:pPr>
        <w:ind w:left="0" w:right="0" w:firstLine="560"/>
        <w:spacing w:before="450" w:after="450" w:line="312" w:lineRule="auto"/>
      </w:pPr>
      <w:r>
        <w:rPr>
          <w:rFonts w:ascii="宋体" w:hAnsi="宋体" w:eastAsia="宋体" w:cs="宋体"/>
          <w:color w:val="000"/>
          <w:sz w:val="28"/>
          <w:szCs w:val="28"/>
        </w:rPr>
        <w:t xml:space="preserve">我园现有教师29名，其中州级教学能手（企业评定）：3人，学历达标100%，大专以上学历达：73%，全员参加继续教育。为使教师的教育教学水平不断提高，园内先后举办了《教师法》《教师职业道德规范》《义务教育法》《教师法》、新教材教学培训班、教学课件制作和基本功辅导班、读好书及心得书写竞赛活动等；为提高全体教师的综合素质，采取请进来、走出去的方法，园内与汪清二幼儿取得联系，全体教师利用一周的时间赴二幼参观、听课，教师们及时了解和掌握幼教新信息、新方法，并在自己的日常教学中自觉地加以运用、创新和发展；与此同时，县进修幼教部为提高乡镇教师教育活动水平，积极组织开展“送教下乡”活动；在日常的教学管理中，我园坚持每周政治业务学习制度，要求教师认真做好活动反思书写，学期末组织评选；园内认真组织开展优质课评比、教学课件制作培训竞赛、教玩具制作竞赛、教师五项全能竞赛、家长公开汇报课等竞赛活动；目前，我园以加强幼儿五大领域学科为主线，在教学研究上遵循“一课三研”的教研模式，在园本课程上注重乡镇实际，以幼儿礼仪、安全教育为教研点，在教育研究上以“做中学”为专题，在教育服务上以幼儿的特长培养为突破口（加大力度：先后成立了乐器类、美术班、幼儿珠心算、舞蹈等15个兴趣班，有固定的教室，定期组织家长汇报，并不收取任何费用）。活动的开展促进了教师群体之间的相互交流、相互学习与相互提高，初步形成乡镇园的教育服务体系。</w:t>
      </w:r>
    </w:p>
    <w:p>
      <w:pPr>
        <w:ind w:left="0" w:right="0" w:firstLine="560"/>
        <w:spacing w:before="450" w:after="450" w:line="312" w:lineRule="auto"/>
      </w:pPr>
      <w:r>
        <w:rPr>
          <w:rFonts w:ascii="宋体" w:hAnsi="宋体" w:eastAsia="宋体" w:cs="宋体"/>
          <w:color w:val="000"/>
          <w:sz w:val="28"/>
          <w:szCs w:val="28"/>
        </w:rPr>
        <w:t xml:space="preserve">我园在资金有限的情况下，20xx年投入了近8万元对幼儿园的园舍进行了较大规模的改建装修，为班级幼儿铺设了地板（645m）、扣棚（854m）、制作永久性标语版27块、喷绘走廊壁画206m、粉刷室内外墙壁（1204m）、更换了南门、师幼自行绘制上墙美术作品：90余幅、购入幼儿图书：500余册、建幼儿沙池、嬉水池、新建幼儿三室（舞蹈室、电子琴教室、室内活动室）、因资金有限，组织教师利用林区无污染废旧物品，自制完成幼儿玩具三千余件（节省了大量的资金、满足了冬季幼儿室内活动课的物品需要），根据春秋两季温度情况，为小小班、小班铺设了电热毯、为美化校园环境，室外操场铺设彩砖（林业局投入）100延长米、室内班级种植花卉：300余株；为满足教学需要，县教育局为我园增送了5台电脑，园内主任级领导集资近五万元，购入数码相机1个、电脑6台；因每名幼儿月收费（保育、管理、伙食、间食、幼儿竞赛活动等）仅为140元，（全县收费最低），所以在这一年的环境改造工作中，全体教职工付出了辛勤的汗水，牺牲了大量的休息时间，累计义务献工达300多个工作日，节约资金上万元；目前每个班级都配备了电脑、电子琴、饮水机、玩具柜、图书柜、电风扇等。教师们努力钻研，结合年段点利用废旧物品进行了童趣化的装饰；现在我园的面貌与08年相比有大的改观，我们深信，我园在上级领导的关心帮助下，在全体教职工的共同努力下，尽管困难重重但都会解决的，幼儿园的各方面情况一定会越来越好。</w:t>
      </w:r>
    </w:p>
    <w:p>
      <w:pPr>
        <w:ind w:left="0" w:right="0" w:firstLine="560"/>
        <w:spacing w:before="450" w:after="450" w:line="312" w:lineRule="auto"/>
      </w:pPr>
      <w:r>
        <w:rPr>
          <w:rFonts w:ascii="宋体" w:hAnsi="宋体" w:eastAsia="宋体" w:cs="宋体"/>
          <w:color w:val="000"/>
          <w:sz w:val="28"/>
          <w:szCs w:val="28"/>
        </w:rPr>
        <w:t xml:space="preserve">我园把管理的规范化、制度化、科学化作为突破口，认真做好组织落实。</w:t>
      </w:r>
    </w:p>
    <w:p>
      <w:pPr>
        <w:ind w:left="0" w:right="0" w:firstLine="560"/>
        <w:spacing w:before="450" w:after="450" w:line="312" w:lineRule="auto"/>
      </w:pPr>
      <w:r>
        <w:rPr>
          <w:rFonts w:ascii="宋体" w:hAnsi="宋体" w:eastAsia="宋体" w:cs="宋体"/>
          <w:color w:val="000"/>
          <w:sz w:val="28"/>
          <w:szCs w:val="28"/>
        </w:rPr>
        <w:t xml:space="preserve">1、建立健全各类制度</w:t>
      </w:r>
    </w:p>
    <w:p>
      <w:pPr>
        <w:ind w:left="0" w:right="0" w:firstLine="560"/>
        <w:spacing w:before="450" w:after="450" w:line="312" w:lineRule="auto"/>
      </w:pPr>
      <w:r>
        <w:rPr>
          <w:rFonts w:ascii="宋体" w:hAnsi="宋体" w:eastAsia="宋体" w:cs="宋体"/>
          <w:color w:val="000"/>
          <w:sz w:val="28"/>
          <w:szCs w:val="28"/>
        </w:rPr>
        <w:t xml:space="preserve">我园坚持以法治园，严格执行有关教育教学法律、法规和政策，同时借鉴其他姐妹园的经验不断完善、汇编了《天桥岭林业幼儿园管理制度》《教师师德师风评价方案》，并有专人负责管理。园内认真组织教师学习，全年累计政治、业务学习次数达：50余次。与此同时，充分利用园内信息、家园共育专栏做好信息反馈，共反馈内容：32期。</w:t>
      </w:r>
    </w:p>
    <w:p>
      <w:pPr>
        <w:ind w:left="0" w:right="0" w:firstLine="560"/>
        <w:spacing w:before="450" w:after="450" w:line="312" w:lineRule="auto"/>
      </w:pPr>
      <w:r>
        <w:rPr>
          <w:rFonts w:ascii="宋体" w:hAnsi="宋体" w:eastAsia="宋体" w:cs="宋体"/>
          <w:color w:val="000"/>
          <w:sz w:val="28"/>
          <w:szCs w:val="28"/>
        </w:rPr>
        <w:t xml:space="preserve">2、加强民主管理</w:t>
      </w:r>
    </w:p>
    <w:p>
      <w:pPr>
        <w:ind w:left="0" w:right="0" w:firstLine="560"/>
        <w:spacing w:before="450" w:after="450" w:line="312" w:lineRule="auto"/>
      </w:pPr>
      <w:r>
        <w:rPr>
          <w:rFonts w:ascii="宋体" w:hAnsi="宋体" w:eastAsia="宋体" w:cs="宋体"/>
          <w:color w:val="000"/>
          <w:sz w:val="28"/>
          <w:szCs w:val="28"/>
        </w:rPr>
        <w:t xml:space="preserve">在加强全园制度建设的同时，我们还特别注重加强民主管理。要求教职工自觉参与幼儿园建设。建立完善了教职工代表大会制度，每年召开职工大会或职代会，对全园工作取得的成绩和存在的问题进行认真评价分析，审议通过本园规划、计划、幼儿园建设与发展等重大事项，特别是关系到教职工切身利益，如奖惩制度、考核、评先评优标准等必须交教职工讨论修改出台，最后予以实施。坚持做到园务公开、财务公开、公平、公正，透明化操作，幼儿收费标准反馈给每一名家长，加大了民主化管理力度。一系列民主制度建立后，全园形成了科学管理、民主决策的管理体制和模式。</w:t>
      </w:r>
    </w:p>
    <w:p>
      <w:pPr>
        <w:ind w:left="0" w:right="0" w:firstLine="560"/>
        <w:spacing w:before="450" w:after="450" w:line="312" w:lineRule="auto"/>
      </w:pPr>
      <w:r>
        <w:rPr>
          <w:rFonts w:ascii="宋体" w:hAnsi="宋体" w:eastAsia="宋体" w:cs="宋体"/>
          <w:color w:val="000"/>
          <w:sz w:val="28"/>
          <w:szCs w:val="28"/>
        </w:rPr>
        <w:t xml:space="preserve">3、努力提高保教质量</w:t>
      </w:r>
    </w:p>
    <w:p>
      <w:pPr>
        <w:ind w:left="0" w:right="0" w:firstLine="560"/>
        <w:spacing w:before="450" w:after="450" w:line="312" w:lineRule="auto"/>
      </w:pPr>
      <w:r>
        <w:rPr>
          <w:rFonts w:ascii="宋体" w:hAnsi="宋体" w:eastAsia="宋体" w:cs="宋体"/>
          <w:color w:val="000"/>
          <w:sz w:val="28"/>
          <w:szCs w:val="28"/>
        </w:rPr>
        <w:t xml:space="preserve">①建立健全师幼健康检查制度和幼儿档案，切实维护师幼的合法权益。学期初我园为每名教师、幼儿参保校方险，并与家长沟通，入园幼儿必须参加社会保险，学期未为教师进行身体检查，累计支出：四千余元；认真做好晨午检和全日健康观察工作，每学年校医为全园幼儿体检，并对幼儿身体健康状况定期进行分析、评价，配合家长对幼儿视力、牙齿情况进行矫治。工作人员入园体检率、年体检率达100%，师幼均无任何传染性疾病。</w:t>
      </w:r>
    </w:p>
    <w:p>
      <w:pPr>
        <w:ind w:left="0" w:right="0" w:firstLine="560"/>
        <w:spacing w:before="450" w:after="450" w:line="312" w:lineRule="auto"/>
      </w:pPr>
      <w:r>
        <w:rPr>
          <w:rFonts w:ascii="宋体" w:hAnsi="宋体" w:eastAsia="宋体" w:cs="宋体"/>
          <w:color w:val="000"/>
          <w:sz w:val="28"/>
          <w:szCs w:val="28"/>
        </w:rPr>
        <w:t xml:space="preserve">②认真做好园务公开工作。我园定期将园内人事安排、幼儿收费、重大活动向家长做书面公开，按照《学校食品卫生安全管理暂行规定》，根据幼儿的年龄特点，幼儿伙食公开，家长可随时到园视察幼儿餐饮情况，园内采取定点购入，逐级签订责任书，无三证食品不得入园，确保了幼儿的饮食安全。建园以来，无任何重毒事件的发生。</w:t>
      </w:r>
    </w:p>
    <w:p>
      <w:pPr>
        <w:ind w:left="0" w:right="0" w:firstLine="560"/>
        <w:spacing w:before="450" w:after="450" w:line="312" w:lineRule="auto"/>
      </w:pPr>
      <w:r>
        <w:rPr>
          <w:rFonts w:ascii="宋体" w:hAnsi="宋体" w:eastAsia="宋体" w:cs="宋体"/>
          <w:color w:val="000"/>
          <w:sz w:val="28"/>
          <w:szCs w:val="28"/>
        </w:rPr>
        <w:t xml:space="preserve">③建立完善的教师工作评价体系，加强师德建设投入，管理过程中立求做到公开、公平、公正。在目前园内资金较为紧张的情况下，为教师兑现了“生源奖”、为教师订阅了报刊、杂志，每个学年度，根据教师的工作表现，做8项表彰，以弘扬正气，推动工作进一步规范化、科学化的开展，累计投入资金一万余元。</w:t>
      </w:r>
    </w:p>
    <w:p>
      <w:pPr>
        <w:ind w:left="0" w:right="0" w:firstLine="560"/>
        <w:spacing w:before="450" w:after="450" w:line="312" w:lineRule="auto"/>
      </w:pPr>
      <w:r>
        <w:rPr>
          <w:rFonts w:ascii="宋体" w:hAnsi="宋体" w:eastAsia="宋体" w:cs="宋体"/>
          <w:color w:val="000"/>
          <w:sz w:val="28"/>
          <w:szCs w:val="28"/>
        </w:rPr>
        <w:t xml:space="preserve">④家园工作</w:t>
      </w:r>
    </w:p>
    <w:p>
      <w:pPr>
        <w:ind w:left="0" w:right="0" w:firstLine="560"/>
        <w:spacing w:before="450" w:after="450" w:line="312" w:lineRule="auto"/>
      </w:pPr>
      <w:r>
        <w:rPr>
          <w:rFonts w:ascii="宋体" w:hAnsi="宋体" w:eastAsia="宋体" w:cs="宋体"/>
          <w:color w:val="000"/>
          <w:sz w:val="28"/>
          <w:szCs w:val="28"/>
        </w:rPr>
        <w:t xml:space="preserve">我们利用家长委员会会议、家长会、家庭教育知识讲座、家访、各类亲子活动、家教问卷、家园小便条、家园联系栏、等有效手段，让家长了解幼儿在园的一日生活，从而指导、促进幼儿园工作的提高。对家长的意见和建议积极采纳，为给家长提供工作上的便利们我们成立了早送晚接班，为提高家长参与幼儿园管理的积极性，班子成员利用一切有利时机，开展家访与调研（班子下乡调查走访，深入村屯）；为达成家园共识，共同做好幼儿的安全保健，一年来，幼儿园向家长、社会发放不同形式的宣传单3000余份，每学期均组织召开家长会；为展示我园的服务特色，还为每名幼儿建立“幼儿成长的足迹”相册，幼儿离园时将四年的活动照片馈增与家长，不收取任何费用；同时我园坚持开展“承诺服务”及“小药袋”服务活动，给幼儿提供无微不至的关怀，为家长解除后顾之忧。</w:t>
      </w:r>
    </w:p>
    <w:p>
      <w:pPr>
        <w:ind w:left="0" w:right="0" w:firstLine="560"/>
        <w:spacing w:before="450" w:after="450" w:line="312" w:lineRule="auto"/>
      </w:pPr>
      <w:r>
        <w:rPr>
          <w:rFonts w:ascii="宋体" w:hAnsi="宋体" w:eastAsia="宋体" w:cs="宋体"/>
          <w:color w:val="000"/>
          <w:sz w:val="28"/>
          <w:szCs w:val="28"/>
        </w:rPr>
        <w:t xml:space="preserve">我们始终认为幼儿教师师德师风建设是是提升幼儿入园率是幼根本保证，一年来我始终坚持用爱心服务社会，用服务引领生源；用特色活动立园，力求吸引生源；建造高素质的教师队伍，用行动增加生源；提升幼儿三率，用制度措施保证生源；体现家园共育，达成教育共识最终稳定生源。我们的工作得到了广大家长的认可，林业局辖区幼儿三年入园率为100%。目前，我园除接收林业局幼儿外，还接收了来自21个林场、村屯的幼儿，我园的家园工作呈现良好的发展态势。</w:t>
      </w:r>
    </w:p>
    <w:p>
      <w:pPr>
        <w:ind w:left="0" w:right="0" w:firstLine="560"/>
        <w:spacing w:before="450" w:after="450" w:line="312" w:lineRule="auto"/>
      </w:pPr>
      <w:r>
        <w:rPr>
          <w:rFonts w:ascii="宋体" w:hAnsi="宋体" w:eastAsia="宋体" w:cs="宋体"/>
          <w:color w:val="000"/>
          <w:sz w:val="28"/>
          <w:szCs w:val="28"/>
        </w:rPr>
        <w:t xml:space="preserve">在上级教育行政部门和业务部门的正确指导下，在幼儿同行、社会各界的关心支持与帮助下，我园爱岗敬业的保教队伍赢得了家长的认可与信任。先后参加了县幼教行政部门组织的竞赛活动，教师的专业水平得到了迅速发展，幼儿的综合素质提高取得了突破性的进展，幼儿园组织了多次大型汇报活动（如亲子运动会、特长班汇报、预防突发事件安全演练、社会实践活动。一年来，教师无任何体罚幼儿现象发生，收到家长的表扬信十余封。通过实践，做到了外塑形象，内强素质，树立良好的教师形象。</w:t>
      </w:r>
    </w:p>
    <w:p>
      <w:pPr>
        <w:ind w:left="0" w:right="0" w:firstLine="560"/>
        <w:spacing w:before="450" w:after="450" w:line="312" w:lineRule="auto"/>
      </w:pPr>
      <w:r>
        <w:rPr>
          <w:rFonts w:ascii="黑体" w:hAnsi="黑体" w:eastAsia="黑体" w:cs="黑体"/>
          <w:color w:val="000000"/>
          <w:sz w:val="36"/>
          <w:szCs w:val="36"/>
          <w:b w:val="1"/>
          <w:bCs w:val="1"/>
        </w:rPr>
        <w:t xml:space="preserve">幼儿园师德工作总结 幼儿园师德工作总结小班三</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家长们大多数重视孩子的衣食住行，重视孩子的智力发展而疏忽了孩子品德的教育，影响到孩子心理的健康和健全人格的构成。加强幼儿道德教育，始终是我们幼教工作者关注的重点。强国必先强教，强教必重基础。发展学前教育事关国家和民族的未来，是建设人力资源强国的必定要求。本日之儿童，明日之栋梁。幼儿教育作为素质教育的基础愈来愈普遍遭到社会各界的关注。育人首先要育德。只有具有良好的道德品质才可能成为社会的有用之才。为加强幼儿德育工作，我们重点做好以下几点：</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1、加强理论学习园领导及德育工作领导小组成员常常带大家学习有关展开德育工作的文件、先进人物事迹，观看反腐警示录，明确新情势下德育工作的重要任务。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建重视本园文化建设，充分发挥宣传栏的作用，及时宣传德育活动。围绕创建省级文明单位目标内容，把文明教育渗透到幼儿一平常规活动中。要求各班教师以“争做文明小市民”为主题，展开系列活动，同时加大投进，对园环境进行改造，栽种了上百盆花，建造了幼儿舞台，安装了三件大型玩具，使幼儿园环境显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3、每周展开德育教育利用每一个星期的升降旗时间，对幼儿进行德育教育，根据季节、节日特点有重点的进行民族主义、爱国主义教育，让幼儿了解粗浅的德育知识，增长幼儿知识。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1、重视利用社会资源培养幼儿良好的道德品质</w:t>
      </w:r>
    </w:p>
    <w:p>
      <w:pPr>
        <w:ind w:left="0" w:right="0" w:firstLine="560"/>
        <w:spacing w:before="450" w:after="450" w:line="312" w:lineRule="auto"/>
      </w:pPr>
      <w:r>
        <w:rPr>
          <w:rFonts w:ascii="宋体" w:hAnsi="宋体" w:eastAsia="宋体" w:cs="宋体"/>
          <w:color w:val="000"/>
          <w:sz w:val="28"/>
          <w:szCs w:val="28"/>
        </w:rPr>
        <w:t xml:space="preserve">为了有效地利用这些资源，使之成为扩大幼儿学习的空间，加强幼儿体验性、探索性的学习内容，我们在《绿色的家园》的主题活动中，带孩子往植物园观察，通过游玩，孩子知道了花草树木能够美化环境、还能净化空气、减少灰尘，适时教育幼儿要爱惜花草树木，不随意摘花踩草；吃完的果皮要放进垃圾箱、公共场所稳定吵乱叫等，让幼儿从活动的展开中萌生从爱身边的事物开始，爱自己的家园、爱我们的大自然。</w:t>
      </w:r>
    </w:p>
    <w:p>
      <w:pPr>
        <w:ind w:left="0" w:right="0" w:firstLine="560"/>
        <w:spacing w:before="450" w:after="450" w:line="312" w:lineRule="auto"/>
      </w:pPr>
      <w:r>
        <w:rPr>
          <w:rFonts w:ascii="宋体" w:hAnsi="宋体" w:eastAsia="宋体" w:cs="宋体"/>
          <w:color w:val="000"/>
          <w:sz w:val="28"/>
          <w:szCs w:val="28"/>
        </w:rPr>
        <w:t xml:space="preserve">我们为了培养孩子尊老爱老的情感意识，组织家长和孩子们一起到社区敬老院展开关爱、帮助爷爷奶奶的活动；每一年的助残日，组织小朋友到“福利院”看看残疾儿童，为他们演节目、送礼物，还进行“为残疾小朋友募捐活动”，向福利医院的儿童献爱心；汶川、玉树地震不但牵动着成人的心，同时也震动了孩子们幼小的心灵，幼儿亲手将自己的压岁钱放进“一方有难八方支援”的募捐箱，思想汇报专题使孩子们晓得了尊重生命、关爱他人的意识，孩子们奉献的不但是钱物更主要是他们的爱心和高贵的品质。为了培养幼儿的爱国之情，珍惜今天来之不容易的生活，我们充分发挥本土资源，让孩子参观我军军史馆，孩子们知道了很多为了祖国的未来而壮烈牺牲的英雄，使孩子们知道了在抗日战争和解放战争时期我军的艰苦斗争的历史，孩子们更加酷爱我们的伟大祖国，更加珍惜美好的生活。</w:t>
      </w:r>
    </w:p>
    <w:p>
      <w:pPr>
        <w:ind w:left="0" w:right="0" w:firstLine="560"/>
        <w:spacing w:before="450" w:after="450" w:line="312" w:lineRule="auto"/>
      </w:pPr>
      <w:r>
        <w:rPr>
          <w:rFonts w:ascii="宋体" w:hAnsi="宋体" w:eastAsia="宋体" w:cs="宋体"/>
          <w:color w:val="000"/>
          <w:sz w:val="28"/>
          <w:szCs w:val="28"/>
        </w:rPr>
        <w:t xml:space="preserve">2、发挥家庭教育作用，增进幼儿养成良好的道德品质</w:t>
      </w:r>
    </w:p>
    <w:p>
      <w:pPr>
        <w:ind w:left="0" w:right="0" w:firstLine="560"/>
        <w:spacing w:before="450" w:after="450" w:line="312" w:lineRule="auto"/>
      </w:pPr>
      <w:r>
        <w:rPr>
          <w:rFonts w:ascii="宋体" w:hAnsi="宋体" w:eastAsia="宋体" w:cs="宋体"/>
          <w:color w:val="000"/>
          <w:sz w:val="28"/>
          <w:szCs w:val="28"/>
        </w:rPr>
        <w:t xml:space="preserve">社会中真善美假丑陋不时地进进孩子的视野，这类发生在身边的正反两方面的事例正是培养孩子理性辨别能力的教材。我们建议孩子家长应利用这些材料增强孩子辨别能力和心理承受能力，过滤社会信息，优化孩子幼小的心灵。电视网络等可以学习很多知识，了解国内外大事，但也不可避免地使一些凶杀暴力、荒谬下流的镜头映进孩子的眼帘，我们建议家长要针对这些题目进行及时指导，进步孩子的鉴别能力，同时随时检点自己的行为举止，为孩子建立正面形象，优化幼儿心灵，预防成长进程中出错误，乃至于违法违纪。</w:t>
      </w:r>
    </w:p>
    <w:p>
      <w:pPr>
        <w:ind w:left="0" w:right="0" w:firstLine="560"/>
        <w:spacing w:before="450" w:after="450" w:line="312" w:lineRule="auto"/>
      </w:pPr>
      <w:r>
        <w:rPr>
          <w:rFonts w:ascii="宋体" w:hAnsi="宋体" w:eastAsia="宋体" w:cs="宋体"/>
          <w:color w:val="000"/>
          <w:sz w:val="28"/>
          <w:szCs w:val="28"/>
        </w:rPr>
        <w:t xml:space="preserve">古人云：“身修而后家齐，家齐而后国治，国治而后天下平”的“齐家、治国、平天下”观点就是这个道理。为此家长方面做好优化儿童心灵的工作，功在当代，利在千秋。</w:t>
      </w:r>
    </w:p>
    <w:p>
      <w:pPr>
        <w:ind w:left="0" w:right="0" w:firstLine="560"/>
        <w:spacing w:before="450" w:after="450" w:line="312" w:lineRule="auto"/>
      </w:pPr>
      <w:r>
        <w:rPr>
          <w:rFonts w:ascii="宋体" w:hAnsi="宋体" w:eastAsia="宋体" w:cs="宋体"/>
          <w:color w:val="000"/>
          <w:sz w:val="28"/>
          <w:szCs w:val="28"/>
        </w:rPr>
        <w:t xml:space="preserve">1、重视平常生活小事的教育意义，从常规教育进手，使道德教育与生活实践相结合，把道德教育渗透到幼儿的衣食住行、言行举止等生活的各个方面，如：生活中帮助他人、说出有礼貌的话语时，及时捉住这些事例进行随机表扬鼓励；对伤害他人的言行，要用建议的方式引导、教育，使其知道何对何错，潜移默化的净化孩子的心灵。</w:t>
      </w:r>
    </w:p>
    <w:p>
      <w:pPr>
        <w:ind w:left="0" w:right="0" w:firstLine="560"/>
        <w:spacing w:before="450" w:after="450" w:line="312" w:lineRule="auto"/>
      </w:pPr>
      <w:r>
        <w:rPr>
          <w:rFonts w:ascii="宋体" w:hAnsi="宋体" w:eastAsia="宋体" w:cs="宋体"/>
          <w:color w:val="000"/>
          <w:sz w:val="28"/>
          <w:szCs w:val="28"/>
        </w:rPr>
        <w:t xml:space="preserve">2、应用各种感官如浏览图书、听故事、看动画片等辅助手段及时进行德育渗透，通过情节中的人物行为来帮助他们分清道德标准，建立道德观念，正确处理人际关系及生活中的事情，养成良好的道德行为。</w:t>
      </w:r>
    </w:p>
    <w:p>
      <w:pPr>
        <w:ind w:left="0" w:right="0" w:firstLine="560"/>
        <w:spacing w:before="450" w:after="450" w:line="312" w:lineRule="auto"/>
      </w:pPr>
      <w:r>
        <w:rPr>
          <w:rFonts w:ascii="宋体" w:hAnsi="宋体" w:eastAsia="宋体" w:cs="宋体"/>
          <w:color w:val="000"/>
          <w:sz w:val="28"/>
          <w:szCs w:val="28"/>
        </w:rPr>
        <w:t xml:space="preserve">3、不失时机地利用各领域教学和游戏进行德育教育。如：社会活动中鼓励幼儿与自然界中的弱小生灵交往，心灵上引发共叫，产生要庇护它们的想法。在照顾小花小草、喂养小动物的进程中，幼儿体验到了付出爱的快乐情绪。因此当生活中的弱小者如小弟弟、mm需要帮助时，幼儿就会自然流露出“爱心”，并付之于行动——往帮助他人、为他人服务。</w:t>
      </w:r>
    </w:p>
    <w:p>
      <w:pPr>
        <w:ind w:left="0" w:right="0" w:firstLine="560"/>
        <w:spacing w:before="450" w:after="450" w:line="312" w:lineRule="auto"/>
      </w:pPr>
      <w:r>
        <w:rPr>
          <w:rFonts w:ascii="宋体" w:hAnsi="宋体" w:eastAsia="宋体" w:cs="宋体"/>
          <w:color w:val="000"/>
          <w:sz w:val="28"/>
          <w:szCs w:val="28"/>
        </w:rPr>
        <w:t xml:space="preserve">对人的信赖心和同情心，需要本身对冲突或挫折等有一番体验，在这些经历的基础上才能逐渐地培养起来。由于家长对幼儿社会性发展的片面熟悉，致使普遍重视孩子的生理卫生保健，忽视了心理卫生保健；重视智力开发，而忽视社会性培养。致使孩子在身体硬朗、智力发达的背后隐躲着缺少同情心、自尊心、自信心、坚持性、情感淡漠、任性自私、依靠性强、社会适应能力差等题目。要知道：人的健康是生理和心理健康的同一，幼儿的心理健康又是心理进程和社会性发展的同一。</w:t>
      </w:r>
    </w:p>
    <w:p>
      <w:pPr>
        <w:ind w:left="0" w:right="0" w:firstLine="560"/>
        <w:spacing w:before="450" w:after="450" w:line="312" w:lineRule="auto"/>
      </w:pPr>
      <w:r>
        <w:rPr>
          <w:rFonts w:ascii="宋体" w:hAnsi="宋体" w:eastAsia="宋体" w:cs="宋体"/>
          <w:color w:val="000"/>
          <w:sz w:val="28"/>
          <w:szCs w:val="28"/>
        </w:rPr>
        <w:t xml:space="preserve">孩子的道德判定水平对决定孩子的道德行为具有重要的作用。幼儿期判定一件事是好还是坏的标准，常常取决于成人作出的反应。如有个孩子打了人，问他为何要打，他说：“我爸爸说的，要是有人敢欺侮我，就应当打他。”再如一个孩子以为，不能拿他人的东西，由于“妈妈知道了会训我。”所以，幼儿的道德判定偏向依靠于权威一方的言辞。</w:t>
      </w:r>
    </w:p>
    <w:p>
      <w:pPr>
        <w:ind w:left="0" w:right="0" w:firstLine="560"/>
        <w:spacing w:before="450" w:after="450" w:line="312" w:lineRule="auto"/>
      </w:pPr>
      <w:r>
        <w:rPr>
          <w:rFonts w:ascii="宋体" w:hAnsi="宋体" w:eastAsia="宋体" w:cs="宋体"/>
          <w:color w:val="000"/>
          <w:sz w:val="28"/>
          <w:szCs w:val="28"/>
        </w:rPr>
        <w:t xml:space="preserve">出于对违反权威的结果的恐惧和避免惩罚的愿看，这类尊崇和惧怕权威的心理，表现在处理孩子与成人的关系上便是服从。皮亚杰说：“幼儿的第一个道德是服从，而所谓善的另外一个标准长时间以来就是父母的意志。”可见，在幼儿阶段，成人的影响作用是十分明显的。幼儿近乎尽对地信任成人，特别是孩子生活中的权威人物——父母、老师。然而孩子又是独立的个体，我们更应当重视孩子主体的道德判定能力的培养</w:t>
      </w:r>
    </w:p>
    <w:p>
      <w:pPr>
        <w:ind w:left="0" w:right="0" w:firstLine="560"/>
        <w:spacing w:before="450" w:after="450" w:line="312" w:lineRule="auto"/>
      </w:pPr>
      <w:r>
        <w:rPr>
          <w:rFonts w:ascii="宋体" w:hAnsi="宋体" w:eastAsia="宋体" w:cs="宋体"/>
          <w:color w:val="000"/>
          <w:sz w:val="28"/>
          <w:szCs w:val="28"/>
        </w:rPr>
        <w:t xml:space="preserve">“一岁看小，三岁看老。”这句老话深入地揭露了幼儿德育将影响到整个德育工程的质量。教育重基础，基础重塑德!德育应重视孩子身心发展的规律，应当从内部而非外部，应当养成而非培养!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w:t>
      </w:r>
    </w:p>
    <w:p>
      <w:pPr>
        <w:ind w:left="0" w:right="0" w:firstLine="560"/>
        <w:spacing w:before="450" w:after="450" w:line="312" w:lineRule="auto"/>
      </w:pPr>
      <w:r>
        <w:rPr>
          <w:rFonts w:ascii="黑体" w:hAnsi="黑体" w:eastAsia="黑体" w:cs="黑体"/>
          <w:color w:val="000000"/>
          <w:sz w:val="36"/>
          <w:szCs w:val="36"/>
          <w:b w:val="1"/>
          <w:bCs w:val="1"/>
        </w:rPr>
        <w:t xml:space="preserve">幼儿园师德工作总结 幼儿园师德工作总结小班四</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幼儿园师德工作总结 幼儿园师德工作总结小班五</w:t>
      </w:r>
    </w:p>
    <w:p>
      <w:pPr>
        <w:ind w:left="0" w:right="0" w:firstLine="560"/>
        <w:spacing w:before="450" w:after="450" w:line="312" w:lineRule="auto"/>
      </w:pPr>
      <w:r>
        <w:rPr>
          <w:rFonts w:ascii="宋体" w:hAnsi="宋体" w:eastAsia="宋体" w:cs="宋体"/>
          <w:color w:val="000"/>
          <w:sz w:val="28"/>
          <w:szCs w:val="28"/>
        </w:rPr>
        <w:t xml:space="preserve">时光飞逝，转眼与我们朝夕相处了几年的的孩子们马上就要离开我们,进入到小学。回首即将过去的一学期，在园领导的亲切关怀下，全体大班组老师团结互助，始终以一股蓬勃向上的士气开展各项工作，现将主要科目做一下回顾总结：</w:t>
      </w:r>
    </w:p>
    <w:p>
      <w:pPr>
        <w:ind w:left="0" w:right="0" w:firstLine="560"/>
        <w:spacing w:before="450" w:after="450" w:line="312" w:lineRule="auto"/>
      </w:pPr>
      <w:r>
        <w:rPr>
          <w:rFonts w:ascii="宋体" w:hAnsi="宋体" w:eastAsia="宋体" w:cs="宋体"/>
          <w:color w:val="000"/>
          <w:sz w:val="28"/>
          <w:szCs w:val="28"/>
        </w:rPr>
        <w:t xml:space="preserve">小朋友们都能用适当的语言与他人交谈，在集体交谈中有礼貌地轮流对话，态度自然大方，有进行语言交流的积极性。集中精力注意地耐心地倾听他人讲话，理解讲话内容，养成文明的倾听习惯。能用普通话完整连贯的语言表达自己的想法和做法，能大胆地、较准确地回答问题。掌握用运更多的实词，会正确地使用常用的虚词。在讲述图片、情景表演和生活趣事的过程中，会进行细致观察，展开回忆和想象，并用语言进行描述。喜欢欣赏文学作品，理解作品内容，感受文学作品的美，能独立地朗读和复述故事，学习创编和表演文学作品、学会看图书，较准确有序地讲述图书内容，养成正确的阅读习惯。对周围生活中常见的简单标记、文字符号感兴趣，并理解其含义，会正确的阅读习惯。坚持在日常生活中说普通话，做到发音和声调基本准确。</w:t>
      </w:r>
    </w:p>
    <w:p>
      <w:pPr>
        <w:ind w:left="0" w:right="0" w:firstLine="560"/>
        <w:spacing w:before="450" w:after="450" w:line="312" w:lineRule="auto"/>
      </w:pPr>
      <w:r>
        <w:rPr>
          <w:rFonts w:ascii="宋体" w:hAnsi="宋体" w:eastAsia="宋体" w:cs="宋体"/>
          <w:color w:val="000"/>
          <w:sz w:val="28"/>
          <w:szCs w:val="28"/>
        </w:rPr>
        <w:t xml:space="preserve">小朋友们能愉快的参加音乐活动，积极体验参与音乐活动和用音乐与他人交往的快乐。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能按音乐的内容、风格和节奏特点做各种基本动作、模仿动作和组合动作，熟悉一些民族民间。能根据乐曲的内容、性质创编相应的动作。根据音乐游戏的音乐、内容创编不同的动作，创造性地表现角色的音乐形象。</w:t>
      </w:r>
    </w:p>
    <w:p>
      <w:pPr>
        <w:ind w:left="0" w:right="0" w:firstLine="560"/>
        <w:spacing w:before="450" w:after="450" w:line="312" w:lineRule="auto"/>
      </w:pPr>
      <w:r>
        <w:rPr>
          <w:rFonts w:ascii="宋体" w:hAnsi="宋体" w:eastAsia="宋体" w:cs="宋体"/>
          <w:color w:val="000"/>
          <w:sz w:val="28"/>
          <w:szCs w:val="28"/>
        </w:rPr>
        <w:t xml:space="preserve">户外体育时间也是孩子们自由发挥、探索的时间，不仅在锻炼了各方面的技能，同时也锻炼幼儿的身心发展，我们根据幼儿的年龄特点，动作发展规律，提供不同层次的器械，由难到易，循序渐渐的，满足不同幼儿的需要。</w:t>
      </w:r>
    </w:p>
    <w:p>
      <w:pPr>
        <w:ind w:left="0" w:right="0" w:firstLine="560"/>
        <w:spacing w:before="450" w:after="450" w:line="312" w:lineRule="auto"/>
      </w:pPr>
      <w:r>
        <w:rPr>
          <w:rFonts w:ascii="宋体" w:hAnsi="宋体" w:eastAsia="宋体" w:cs="宋体"/>
          <w:color w:val="000"/>
          <w:sz w:val="28"/>
          <w:szCs w:val="28"/>
        </w:rPr>
        <w:t xml:space="preserve">教育的过程，我们把大把的时间教给幼儿自由探索，探索器械的多种玩法，如：健身球，可以单脚踢、双脚踢、夹球跳、看谁扔的高、扔的远，可以两个人多个人一块玩；如轮胎可以滚、推、拖、搬、还可以走、跑、跳、钻、爬、可以单独玩，还可以分组玩。跳绳的开展，发展了幼儿的动作协调能力及手眼脚同时合作的能力，练习的过程我们遵循了由难到易的锻炼，熟练的同时引导幼儿挖掘跳绳的多种玩法，如，双脚跳、单脚跳，正跳、反跳、跑着跳、单个跳、集体跳、分组跳等。</w:t>
      </w:r>
    </w:p>
    <w:p>
      <w:pPr>
        <w:ind w:left="0" w:right="0" w:firstLine="560"/>
        <w:spacing w:before="450" w:after="450" w:line="312" w:lineRule="auto"/>
      </w:pPr>
      <w:r>
        <w:rPr>
          <w:rFonts w:ascii="宋体" w:hAnsi="宋体" w:eastAsia="宋体" w:cs="宋体"/>
          <w:color w:val="000"/>
          <w:sz w:val="28"/>
          <w:szCs w:val="28"/>
        </w:rPr>
        <w:t xml:space="preserve">器械的变化，难度的增大，使幼儿体验到了不同的乐趣。器械的一物多玩不仅培养了幼儿主动探索的意识和能力，发展了创造性思维，更重要的是让幼儿体验到了运动探索的乐趣，让他们对户外体育活动越来越浓厚。在户外活动的过程中有的幼儿动作掌握不够到位，教师的示范动作很重要，指导教育也很关键，光靠教师的指导是不够的，在以后开展活动时，可以及时与家长，把活动延伸到家里，让家长有更多的时间陪孩子一起游戏，这样也能提高孩子各方面的技能。</w:t>
      </w:r>
    </w:p>
    <w:p>
      <w:pPr>
        <w:ind w:left="0" w:right="0" w:firstLine="560"/>
        <w:spacing w:before="450" w:after="450" w:line="312" w:lineRule="auto"/>
      </w:pPr>
      <w:r>
        <w:rPr>
          <w:rFonts w:ascii="宋体" w:hAnsi="宋体" w:eastAsia="宋体" w:cs="宋体"/>
          <w:color w:val="000"/>
          <w:sz w:val="28"/>
          <w:szCs w:val="28"/>
        </w:rPr>
        <w:t xml:space="preserve">我们经常借助实物、直观教具和模型玩具等幼儿喜爱的事物，让幼儿在玩乐中学习英语，提高了学习英语的兴趣。如：在教幼儿学动物类单词时，我们准备了各种动物玩具和图片，以游戏的形式让幼儿在玩游戏的过程中学习相应的单词，幼儿很感兴趣。在培养学生们对英语的兴趣的同时，我们还注意为学生们营造一个比较好的语言学习环境。</w:t>
      </w:r>
    </w:p>
    <w:p>
      <w:pPr>
        <w:ind w:left="0" w:right="0" w:firstLine="560"/>
        <w:spacing w:before="450" w:after="450" w:line="312" w:lineRule="auto"/>
      </w:pPr>
      <w:r>
        <w:rPr>
          <w:rFonts w:ascii="宋体" w:hAnsi="宋体" w:eastAsia="宋体" w:cs="宋体"/>
          <w:color w:val="000"/>
          <w:sz w:val="28"/>
          <w:szCs w:val="28"/>
        </w:rPr>
        <w:t xml:space="preserve">幼儿的形象思维占主导地位，多给幼儿提供感知英语的信息，让幼儿置身于英语环境中，对幼儿学习英语极有帮助。我们首先创设了耳濡目染的认知环境，在走廊、橱窗、班级墙壁等处贴上插图，标上英文，随时给幼儿提供英语刺激，让幼儿置身于英语环境中；在活动室里设置英语角、卡片角，教师和幼儿共同将学过的单词、日常用语形象的画在小卡片上，注上英语、汉语等插在英语角里，或提供一些彩色的英语图书；适时播放英文歌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2025-06-16T23:02:37+08:00</dcterms:created>
  <dcterms:modified xsi:type="dcterms:W3CDTF">2025-06-16T23:02:37+08:00</dcterms:modified>
</cp:coreProperties>
</file>

<file path=docProps/custom.xml><?xml version="1.0" encoding="utf-8"?>
<Properties xmlns="http://schemas.openxmlformats.org/officeDocument/2006/custom-properties" xmlns:vt="http://schemas.openxmlformats.org/officeDocument/2006/docPropsVTypes"/>
</file>