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效能监察年度工作总结报告(模板十六篇)</w:t>
      </w:r>
      <w:bookmarkEnd w:id="1"/>
    </w:p>
    <w:p>
      <w:pPr>
        <w:jc w:val="center"/>
        <w:spacing w:before="0" w:after="450"/>
      </w:pPr>
      <w:r>
        <w:rPr>
          <w:rFonts w:ascii="Arial" w:hAnsi="Arial" w:eastAsia="Arial" w:cs="Arial"/>
          <w:color w:val="999999"/>
          <w:sz w:val="20"/>
          <w:szCs w:val="20"/>
        </w:rPr>
        <w:t xml:space="preserve">作者：落花人独立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效能监察年度工作总结报告一一、加强领导，广泛宣传，健全机制1、加强组织领导，明确工作职责。强有力的组织领导，是组织开展各项活动的成败关键。为确保效能监察工作的顺利开展，就必须加强领导，明确责任。因此，在开展效能监察过程中，我站成立了以站长和...</w:t>
      </w:r>
    </w:p>
    <w:p>
      <w:pPr>
        <w:ind w:left="0" w:right="0" w:firstLine="560"/>
        <w:spacing w:before="450" w:after="450" w:line="312" w:lineRule="auto"/>
      </w:pPr>
      <w:r>
        <w:rPr>
          <w:rFonts w:ascii="黑体" w:hAnsi="黑体" w:eastAsia="黑体" w:cs="黑体"/>
          <w:color w:val="000000"/>
          <w:sz w:val="36"/>
          <w:szCs w:val="36"/>
          <w:b w:val="1"/>
          <w:bCs w:val="1"/>
        </w:rPr>
        <w:t xml:space="preserve">效能监察年度工作总结报告一</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3、严格执行《介休发煤站车辆管理制度》，遵守车辆调用程序，所有车辆统一管理、调度、保养、维护。</w:t>
      </w:r>
    </w:p>
    <w:p>
      <w:pPr>
        <w:ind w:left="0" w:right="0" w:firstLine="560"/>
        <w:spacing w:before="450" w:after="450" w:line="312" w:lineRule="auto"/>
      </w:pPr>
      <w:r>
        <w:rPr>
          <w:rFonts w:ascii="宋体" w:hAnsi="宋体" w:eastAsia="宋体" w:cs="宋体"/>
          <w:color w:val="000"/>
          <w:sz w:val="28"/>
          <w:szCs w:val="28"/>
        </w:rPr>
        <w:t xml:space="preserve">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w:t>
      </w:r>
    </w:p>
    <w:p>
      <w:pPr>
        <w:ind w:left="0" w:right="0" w:firstLine="560"/>
        <w:spacing w:before="450" w:after="450" w:line="312" w:lineRule="auto"/>
      </w:pPr>
      <w:r>
        <w:rPr>
          <w:rFonts w:ascii="宋体" w:hAnsi="宋体" w:eastAsia="宋体" w:cs="宋体"/>
          <w:color w:val="000"/>
          <w:sz w:val="28"/>
          <w:szCs w:val="28"/>
        </w:rPr>
        <w:t xml:space="preserve">2、我站对效能监察人员的业务培训力度不够，业务水平有待进一步提高，在理论联系实际方面还有一定的差距，密切联系群众不够，有待加强。下一步，在全面加强思想素质教育和廉洁自律教育的同时，适时安排一些有关效能监察方面的培训，不断提高效能监察人员的综合素质和履行职责的能力，增强他们的责任意识、廉洁意识和绩效意识，壮大效能监察队伍的整体实力。</w:t>
      </w:r>
    </w:p>
    <w:p>
      <w:pPr>
        <w:ind w:left="0" w:right="0" w:firstLine="560"/>
        <w:spacing w:before="450" w:after="450" w:line="312" w:lineRule="auto"/>
      </w:pPr>
      <w:r>
        <w:rPr>
          <w:rFonts w:ascii="宋体" w:hAnsi="宋体" w:eastAsia="宋体" w:cs="宋体"/>
          <w:color w:val="000"/>
          <w:sz w:val="28"/>
          <w:szCs w:val="28"/>
        </w:rPr>
        <w:t xml:space="preserve">3、需要进一步加强对决策环节、财务管理、煤炭经销、采购环节等的效能监察。重点监察我站煤炭经销和日常采购等是否规范。</w:t>
      </w:r>
    </w:p>
    <w:p>
      <w:pPr>
        <w:ind w:left="0" w:right="0" w:firstLine="560"/>
        <w:spacing w:before="450" w:after="450" w:line="312" w:lineRule="auto"/>
      </w:pPr>
      <w:r>
        <w:rPr>
          <w:rFonts w:ascii="宋体" w:hAnsi="宋体" w:eastAsia="宋体" w:cs="宋体"/>
          <w:color w:val="000"/>
          <w:sz w:val="28"/>
          <w:szCs w:val="28"/>
        </w:rPr>
        <w:t xml:space="preserve">4、要仔细检查具体工作中履行职责方面存在的问题，调查违纪行为。通过监督检查，督促完善各项规章制度，加强企业管理。同时，要分清责任，对有关责任人要进行责任追究。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5、进一步畅通民主监督渠道，健全监督网络，对举报、发现问题的职工进行奖励，充分发挥职工群众的监督作用，保证所立项目顺利实施。总之，效能监察工作是纪检监察工作服务生产经营和管理工作的切入点和着力点。今后，我站效能监察领导组要继续严格按照市公司的安排部署，继续认真抓好物资采购和煤炭经销的成本控制和效能监察工作，从源头上预防和治理腐败，继续保持党风廉政建设和反腐败工作的良好发展势头，为保障我站利益，加强我站的管理，进一步提高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效能监察年度工作总结报告二</w:t>
      </w:r>
    </w:p>
    <w:p>
      <w:pPr>
        <w:ind w:left="0" w:right="0" w:firstLine="560"/>
        <w:spacing w:before="450" w:after="450" w:line="312" w:lineRule="auto"/>
      </w:pPr>
      <w:r>
        <w:rPr>
          <w:rFonts w:ascii="宋体" w:hAnsi="宋体" w:eastAsia="宋体" w:cs="宋体"/>
          <w:color w:val="000"/>
          <w:sz w:val="28"/>
          <w:szCs w:val="28"/>
        </w:rPr>
        <w:t xml:space="preserve">为贯彻十届省纪委六次全会和国资委党委的部署，落实科学发展观，提高企业管理效率、效益、效果，严格执行“重大事项决策、重要干部任免、重要项目安排、大额资金使用，必须经集体讨论作出决定”的制度(以下简称“三重一大”制度)，按照xx省国资委关于《监管企业20xx年效能监察工作指导意见》要求，决定开展“三重一大”决策效能监察。现将开展效能监察专项工作情况汇报如下：</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根据工作要求，xx公司纪委认真制定了“三重一大”决策制度执行情况的专项效能监察实施方案，明确了效能监察的工作目的、工作方法和工作步骤，并分阶段组织实施。</w:t>
      </w:r>
    </w:p>
    <w:p>
      <w:pPr>
        <w:ind w:left="0" w:right="0" w:firstLine="560"/>
        <w:spacing w:before="450" w:after="450" w:line="312" w:lineRule="auto"/>
      </w:pPr>
      <w:r>
        <w:rPr>
          <w:rFonts w:ascii="宋体" w:hAnsi="宋体" w:eastAsia="宋体" w:cs="宋体"/>
          <w:color w:val="000"/>
          <w:sz w:val="28"/>
          <w:szCs w:val="28"/>
        </w:rPr>
        <w:t xml:space="preserve">监察目的：为贯彻十届省纪委六次全会和国资委党委的部署，落实科学发展观，提高企业管理效率、效益、效果，开展反腐倡廉建设，推进惩防体系建设，提升制度执行力，重点检查决策执行情况的监督制约制度及决策程序的规范性、决策的有效性，促进企业健康发展，为企业提供发展保证，加强企业效能监察。</w:t>
      </w:r>
    </w:p>
    <w:p>
      <w:pPr>
        <w:ind w:left="0" w:right="0" w:firstLine="560"/>
        <w:spacing w:before="450" w:after="450" w:line="312" w:lineRule="auto"/>
      </w:pPr>
      <w:r>
        <w:rPr>
          <w:rFonts w:ascii="宋体" w:hAnsi="宋体" w:eastAsia="宋体" w:cs="宋体"/>
          <w:color w:val="000"/>
          <w:sz w:val="28"/>
          <w:szCs w:val="28"/>
        </w:rPr>
        <w:t xml:space="preserve">工作方法：通过建立完善“三重一大”决策制度，规范“三重一大”决策程序。重点监察20xx年xx公司党总支制定的《“三重一大”决策实施细则》落实、执行情况;各职能部门履行《“三重一大”决策实施细则》情况，包括重大决策、重要干部任免、重大项目安排和大额度资金的使用。(“三严三实”专题教育总结汇报)</w:t>
      </w:r>
    </w:p>
    <w:p>
      <w:pPr>
        <w:ind w:left="0" w:right="0" w:firstLine="560"/>
        <w:spacing w:before="450" w:after="450" w:line="312" w:lineRule="auto"/>
      </w:pPr>
      <w:r>
        <w:rPr>
          <w:rFonts w:ascii="宋体" w:hAnsi="宋体" w:eastAsia="宋体" w:cs="宋体"/>
          <w:color w:val="000"/>
          <w:sz w:val="28"/>
          <w:szCs w:val="28"/>
        </w:rPr>
        <w:t xml:space="preserve">1、准备阶段：收集效能监察工作相关资料，统一思想，明确效能监察的重点、方向;</w:t>
      </w:r>
    </w:p>
    <w:p>
      <w:pPr>
        <w:ind w:left="0" w:right="0" w:firstLine="560"/>
        <w:spacing w:before="450" w:after="450" w:line="312" w:lineRule="auto"/>
      </w:pPr>
      <w:r>
        <w:rPr>
          <w:rFonts w:ascii="宋体" w:hAnsi="宋体" w:eastAsia="宋体" w:cs="宋体"/>
          <w:color w:val="000"/>
          <w:sz w:val="28"/>
          <w:szCs w:val="28"/>
        </w:rPr>
        <w:t xml:space="preserve">2、实施阶段：着重《“三重一大”决策实施细则》落实、执行情况进行检查。成立效能监察领导小组;明确领导小组成员的工作职责和工作范围;掌握被效能监察部门涉及效能监察内容有关情况;对效能监察项目的过程监察;查阅相关资料;对反映的问题进行调查核实;形成书面报告，提出整改意见;</w:t>
      </w:r>
    </w:p>
    <w:p>
      <w:pPr>
        <w:ind w:left="0" w:right="0" w:firstLine="560"/>
        <w:spacing w:before="450" w:after="450" w:line="312" w:lineRule="auto"/>
      </w:pPr>
      <w:r>
        <w:rPr>
          <w:rFonts w:ascii="宋体" w:hAnsi="宋体" w:eastAsia="宋体" w:cs="宋体"/>
          <w:color w:val="000"/>
          <w:sz w:val="28"/>
          <w:szCs w:val="28"/>
        </w:rPr>
        <w:t xml:space="preserve">3、整改阶段：与被监察部门交换意见;向领导小组汇报效能监察情况;督促整改，完善制度;跟踪检查整改情况;</w:t>
      </w:r>
    </w:p>
    <w:p>
      <w:pPr>
        <w:ind w:left="0" w:right="0" w:firstLine="560"/>
        <w:spacing w:before="450" w:after="450" w:line="312" w:lineRule="auto"/>
      </w:pPr>
      <w:r>
        <w:rPr>
          <w:rFonts w:ascii="宋体" w:hAnsi="宋体" w:eastAsia="宋体" w:cs="宋体"/>
          <w:color w:val="000"/>
          <w:sz w:val="28"/>
          <w:szCs w:val="28"/>
        </w:rPr>
        <w:t xml:space="preserve">4、总结阶段：效能监察工作结束，及时作出效能监察总结报告，包括对监察项目的完成情况评价、最终效果等。</w:t>
      </w:r>
    </w:p>
    <w:p>
      <w:pPr>
        <w:ind w:left="0" w:right="0" w:firstLine="560"/>
        <w:spacing w:before="450" w:after="450" w:line="312" w:lineRule="auto"/>
      </w:pPr>
      <w:r>
        <w:rPr>
          <w:rFonts w:ascii="宋体" w:hAnsi="宋体" w:eastAsia="宋体" w:cs="宋体"/>
          <w:color w:val="000"/>
          <w:sz w:val="28"/>
          <w:szCs w:val="28"/>
        </w:rPr>
        <w:t xml:space="preserve">时间安排：拟从20xx年3月份起开展效能监察立项工作，到20xx年10月31日结束、总结监察工作。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各职能部门管理制度的梳理，按照xx公司《“三重一大”决策实施细则》总体要求，对涉及“三重一大”事项的部门，进行认真监察，修订制度，对制度执行中存在的漏洞和不足及时完善，明确责任。</w:t>
      </w:r>
    </w:p>
    <w:p>
      <w:pPr>
        <w:ind w:left="0" w:right="0" w:firstLine="560"/>
        <w:spacing w:before="450" w:after="450" w:line="312" w:lineRule="auto"/>
      </w:pPr>
      <w:r>
        <w:rPr>
          <w:rFonts w:ascii="宋体" w:hAnsi="宋体" w:eastAsia="宋体" w:cs="宋体"/>
          <w:color w:val="000"/>
          <w:sz w:val="28"/>
          <w:szCs w:val="28"/>
        </w:rPr>
        <w:t xml:space="preserve">三、突出监察</w:t>
      </w:r>
    </w:p>
    <w:p>
      <w:pPr>
        <w:ind w:left="0" w:right="0" w:firstLine="560"/>
        <w:spacing w:before="450" w:after="450" w:line="312" w:lineRule="auto"/>
      </w:pPr>
      <w:r>
        <w:rPr>
          <w:rFonts w:ascii="宋体" w:hAnsi="宋体" w:eastAsia="宋体" w:cs="宋体"/>
          <w:color w:val="000"/>
          <w:sz w:val="28"/>
          <w:szCs w:val="28"/>
        </w:rPr>
        <w:t xml:space="preserve">在自查工作结束后，效能监察领导小组会同相关生产部门对今年设备采购情况进行了检查。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1、首先进行了系统基础检查。对生产运行部20xx年有关设备采购基础资料进行查阅。检查招标准备、评标工作中程序资料。通过检查，各类资料都较规范、齐全，符合要求。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三重一大”决策实施细则》规定，10万元以上资金使用要进行招标，在氮氧生产运行部采购氧压机招评标工作中，监察部门全程参与、监督。通过检查，职能部门能按要求执行制度，按程序开展工作。</w:t>
      </w:r>
    </w:p>
    <w:p>
      <w:pPr>
        <w:ind w:left="0" w:right="0" w:firstLine="560"/>
        <w:spacing w:before="450" w:after="450" w:line="312" w:lineRule="auto"/>
      </w:pPr>
      <w:r>
        <w:rPr>
          <w:rFonts w:ascii="宋体" w:hAnsi="宋体" w:eastAsia="宋体" w:cs="宋体"/>
          <w:color w:val="000"/>
          <w:sz w:val="28"/>
          <w:szCs w:val="28"/>
        </w:rPr>
        <w:t xml:space="preserve">期间内，x部采购一台氧气增压机，预计投入xx万元左右，经过招标(企业内部招标小组评标)，最终采用气体公司生产的zw-3/165氧气压缩机，成交价为xx万元，节约采购资金x余元。这次专项工作主要实现三个强化，即强化执行：执行落实主体是人，明确党政负责人为第一责任人，专人负责监察工作，监督决策制度的执行过程;强化监督：对监察项目的效果进行监督，注重效能监察的过程，通过有效的监督协调，圆满完成了工作任务;强化效果：通过专项工作达到提升企业经济效益、管理水平、廉洁措施等综合效果，在项目的关键节点为工作重点，实现立项准确，监督到位，效果较明显。</w:t>
      </w:r>
    </w:p>
    <w:p>
      <w:pPr>
        <w:ind w:left="0" w:right="0" w:firstLine="560"/>
        <w:spacing w:before="450" w:after="450" w:line="312" w:lineRule="auto"/>
      </w:pPr>
      <w:r>
        <w:rPr>
          <w:rFonts w:ascii="宋体" w:hAnsi="宋体" w:eastAsia="宋体" w:cs="宋体"/>
          <w:color w:val="000"/>
          <w:sz w:val="28"/>
          <w:szCs w:val="28"/>
        </w:rPr>
        <w:t xml:space="preserve">通过这次效能监察工作，纪检监察部门全面履行职责，推动效能监察工作深入开展以至于为今后开展这类工作打下基础和提供经验，创新和规范效能监察工作的方式方法，完善效能监察工作成效评价，探索构建效能监察工作的长效机制，分析效能监察围绕企业改革发展中的选题立项，不断研究效能监察在融入管理、进入流程方面的新途径，增进职能部门间的沟通和协调，培养按制度办事的意识，提高效能监察干部的业务素质和能力，增强完善效能监察工作的信心，搞好效能监察的经验总结，加强信息沟通和交流，宣传和推广效能监察工作的经验和成效，为企业改革、发展、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效能监察年度工作总结报告三</w:t>
      </w:r>
    </w:p>
    <w:p>
      <w:pPr>
        <w:ind w:left="0" w:right="0" w:firstLine="560"/>
        <w:spacing w:before="450" w:after="450" w:line="312" w:lineRule="auto"/>
      </w:pPr>
      <w:r>
        <w:rPr>
          <w:rFonts w:ascii="宋体" w:hAnsi="宋体" w:eastAsia="宋体" w:cs="宋体"/>
          <w:color w:val="000"/>
          <w:sz w:val="28"/>
          <w:szCs w:val="28"/>
        </w:rPr>
        <w:t xml:space="preserve">根据《关于开展20xx年效能监察工作的通知》文件通知，公司按文件精神开展了统一立项和自选立项效能监察工作。现将效能监察具体情况汇报如下：</w:t>
      </w:r>
    </w:p>
    <w:p>
      <w:pPr>
        <w:ind w:left="0" w:right="0" w:firstLine="560"/>
        <w:spacing w:before="450" w:after="450" w:line="312" w:lineRule="auto"/>
      </w:pPr>
      <w:r>
        <w:rPr>
          <w:rFonts w:ascii="宋体" w:hAnsi="宋体" w:eastAsia="宋体" w:cs="宋体"/>
          <w:color w:val="000"/>
          <w:sz w:val="28"/>
          <w:szCs w:val="28"/>
        </w:rPr>
        <w:t xml:space="preserve">一、提高认识，认真开展效能监察工作</w:t>
      </w:r>
    </w:p>
    <w:p>
      <w:pPr>
        <w:ind w:left="0" w:right="0" w:firstLine="560"/>
        <w:spacing w:before="450" w:after="450" w:line="312" w:lineRule="auto"/>
      </w:pPr>
      <w:r>
        <w:rPr>
          <w:rFonts w:ascii="宋体" w:hAnsi="宋体" w:eastAsia="宋体" w:cs="宋体"/>
          <w:color w:val="000"/>
          <w:sz w:val="28"/>
          <w:szCs w:val="28"/>
        </w:rPr>
        <w:t xml:space="preserve">今年以来，公司学习领会集团开展效能监察工作的通知精神，紧紧围绕企业经营实际开展效能监察工作，狠抓制度建设，强化规范管理，严格监督检查，提升队伍素质。随着集团业务整合，公司战略转型，效能监察也不断融入公司安全经营管理等活动中。效能监察工作不仅对企业的廉政建设有着重要的作用，而且它将监察渗透于管理之中，通过对管理人员在企业经营活动中的行为、能力、运转状态等方面进行监察，实现关口前移，在一定程度上达到提高经济效益、管理效益、廉洁效益、社会效益和工作效能的目的，力求达到堵塞漏洞，改善管理，营造依法经营、廉洁从业、诚实守信、勤勉敬业的良好风气，进一步增强公司廉政文化的软实力。</w:t>
      </w:r>
    </w:p>
    <w:p>
      <w:pPr>
        <w:ind w:left="0" w:right="0" w:firstLine="560"/>
        <w:spacing w:before="450" w:after="450" w:line="312" w:lineRule="auto"/>
      </w:pPr>
      <w:r>
        <w:rPr>
          <w:rFonts w:ascii="宋体" w:hAnsi="宋体" w:eastAsia="宋体" w:cs="宋体"/>
          <w:color w:val="000"/>
          <w:sz w:val="28"/>
          <w:szCs w:val="28"/>
        </w:rPr>
        <w:t xml:space="preserve">二0xx年，我们坚持把效能监察作为企业发展的重要工作，公司围绕安全、经营、质量、效能、效益、效率等方面的重大问题，重点监督检查违反职责、公司规章制度和工作程序，并造成严重影响或重大经济损失的错误管理行为，以保证企业内部政令畅通，提高管理效率，增加经济效益。</w:t>
      </w:r>
    </w:p>
    <w:p>
      <w:pPr>
        <w:ind w:left="0" w:right="0" w:firstLine="560"/>
        <w:spacing w:before="450" w:after="450" w:line="312" w:lineRule="auto"/>
      </w:pPr>
      <w:r>
        <w:rPr>
          <w:rFonts w:ascii="宋体" w:hAnsi="宋体" w:eastAsia="宋体" w:cs="宋体"/>
          <w:color w:val="000"/>
          <w:sz w:val="28"/>
          <w:szCs w:val="28"/>
        </w:rPr>
        <w:t xml:space="preserve">针对公司管理中可能出现问题，修订完善经营决策、审批授权、客户信用等方面的管理和监督制度。围绕重点领域，抓住腐败现象易发多发环节，大力开展效能监察，把效能监察的重点更多地放在落实集团措施上，加强各类资源整合运作过程的监督和效果的检查评价，落实上级规定的专项效能监察工作，促进了企业管理水平和经营效益的提高。坚持依法从严治企，加强对企业内部的监督检查，严格落实国家法律法规，切实维护国有资产安全和职工合法权益。围绕公司发展重点领域、关键环节，广泛开展了效能监察。</w:t>
      </w:r>
    </w:p>
    <w:p>
      <w:pPr>
        <w:ind w:left="0" w:right="0" w:firstLine="560"/>
        <w:spacing w:before="450" w:after="450" w:line="312" w:lineRule="auto"/>
      </w:pPr>
      <w:r>
        <w:rPr>
          <w:rFonts w:ascii="宋体" w:hAnsi="宋体" w:eastAsia="宋体" w:cs="宋体"/>
          <w:color w:val="000"/>
          <w:sz w:val="28"/>
          <w:szCs w:val="28"/>
        </w:rPr>
        <w:t xml:space="preserve">(一)坚持“三个到位”，确保效能监察工作有章可循。</w:t>
      </w:r>
    </w:p>
    <w:p>
      <w:pPr>
        <w:ind w:left="0" w:right="0" w:firstLine="560"/>
        <w:spacing w:before="450" w:after="450" w:line="312" w:lineRule="auto"/>
      </w:pPr>
      <w:r>
        <w:rPr>
          <w:rFonts w:ascii="宋体" w:hAnsi="宋体" w:eastAsia="宋体" w:cs="宋体"/>
          <w:color w:val="000"/>
          <w:sz w:val="28"/>
          <w:szCs w:val="28"/>
        </w:rPr>
        <w:t xml:space="preserve">1、思想认识到位。公司高度重视效能监察工作，树立效能监察是企业管理重要组成部分的观念，明确效能监察是促进企业改革与发展的动力，是强化企业管理的根本目的，是行政主要负责人管理手段的延伸。</w:t>
      </w:r>
    </w:p>
    <w:p>
      <w:pPr>
        <w:ind w:left="0" w:right="0" w:firstLine="560"/>
        <w:spacing w:before="450" w:after="450" w:line="312" w:lineRule="auto"/>
      </w:pPr>
      <w:r>
        <w:rPr>
          <w:rFonts w:ascii="宋体" w:hAnsi="宋体" w:eastAsia="宋体" w:cs="宋体"/>
          <w:color w:val="000"/>
          <w:sz w:val="28"/>
          <w:szCs w:val="28"/>
        </w:rPr>
        <w:t xml:space="preserve">2、工作体系到位。公司把效能监察作为公司经营管理和党风廉政建设的重要内容，形成了纪检监察部门在组织实施中加强指导，业务管理部门在积极参与中落实责任。</w:t>
      </w:r>
    </w:p>
    <w:p>
      <w:pPr>
        <w:ind w:left="0" w:right="0" w:firstLine="560"/>
        <w:spacing w:before="450" w:after="450" w:line="312" w:lineRule="auto"/>
      </w:pPr>
      <w:r>
        <w:rPr>
          <w:rFonts w:ascii="宋体" w:hAnsi="宋体" w:eastAsia="宋体" w:cs="宋体"/>
          <w:color w:val="000"/>
          <w:sz w:val="28"/>
          <w:szCs w:val="28"/>
        </w:rPr>
        <w:t xml:space="preserve">3、组织领导到位。坚持行政主要领导负责、监察部门组织协调、管理职能部门配合参与的工作机制。有关部门主要领导为成员的效能监察工作领导小组。定期沟通交流情况，研究解决疑难问题，拓展效能监察的渠道和范围，增强效能监察工作力度。</w:t>
      </w:r>
    </w:p>
    <w:p>
      <w:pPr>
        <w:ind w:left="0" w:right="0" w:firstLine="560"/>
        <w:spacing w:before="450" w:after="450" w:line="312" w:lineRule="auto"/>
      </w:pPr>
      <w:r>
        <w:rPr>
          <w:rFonts w:ascii="宋体" w:hAnsi="宋体" w:eastAsia="宋体" w:cs="宋体"/>
          <w:color w:val="000"/>
          <w:sz w:val="28"/>
          <w:szCs w:val="28"/>
        </w:rPr>
        <w:t xml:space="preserve">(二)、坚持“三个结合”，提高效能监察的针对性。</w:t>
      </w:r>
    </w:p>
    <w:p>
      <w:pPr>
        <w:ind w:left="0" w:right="0" w:firstLine="560"/>
        <w:spacing w:before="450" w:after="450" w:line="312" w:lineRule="auto"/>
      </w:pPr>
      <w:r>
        <w:rPr>
          <w:rFonts w:ascii="宋体" w:hAnsi="宋体" w:eastAsia="宋体" w:cs="宋体"/>
          <w:color w:val="000"/>
          <w:sz w:val="28"/>
          <w:szCs w:val="28"/>
        </w:rPr>
        <w:t xml:space="preserve">1、把效能监察与党风廉政建设相结合。在实际的经营工作中我们加强对采购、项目招投标及安全生产、经营管理、人事任免、资金管理和基建工程项目等开展效能监察工作。针对项目，采取公司集体决策，严格项目操作程序及手续，认真运行招投标工作，在工期紧，预算费用较低，人手少的情况下，较好的完成了工程任务。公司切实加强对“三重一大”等问题的监督，推进企业生产管理和经营管理领域党风廉政建设工作。</w:t>
      </w:r>
    </w:p>
    <w:p>
      <w:pPr>
        <w:ind w:left="0" w:right="0" w:firstLine="560"/>
        <w:spacing w:before="450" w:after="450" w:line="312" w:lineRule="auto"/>
      </w:pPr>
      <w:r>
        <w:rPr>
          <w:rFonts w:ascii="宋体" w:hAnsi="宋体" w:eastAsia="宋体" w:cs="宋体"/>
          <w:color w:val="000"/>
          <w:sz w:val="28"/>
          <w:szCs w:val="28"/>
        </w:rPr>
        <w:t xml:space="preserve">2、把效能监察与加强企业制度建设相结合。本着为大局服务的指导思想，公司把强化企业制度建设、执行力和风险管控作为效能监察工作的重点工作，从企业长远利益出发，注重检查和纠正所涉及的各类问题，完善监督制约机制。</w:t>
      </w:r>
    </w:p>
    <w:p>
      <w:pPr>
        <w:ind w:left="0" w:right="0" w:firstLine="560"/>
        <w:spacing w:before="450" w:after="450" w:line="312" w:lineRule="auto"/>
      </w:pPr>
      <w:r>
        <w:rPr>
          <w:rFonts w:ascii="宋体" w:hAnsi="宋体" w:eastAsia="宋体" w:cs="宋体"/>
          <w:color w:val="000"/>
          <w:sz w:val="28"/>
          <w:szCs w:val="28"/>
        </w:rPr>
        <w:t xml:space="preserve">3、把效能监察与司务公开和信访工作相结合。公司除了企业文化宣教、廉洁教育、先进人物事迹等外，还有公司的经营管理信息，实现司务公开、党务公开。公司把司务公开、党务公开和信访工作中反映的问题作为效能监察的切入点，既能有效地提高效能监察的针对性和实效性，又有利于把效能监察工作不断引向深入，为改革、发展、稳定大局服务。</w:t>
      </w:r>
    </w:p>
    <w:p>
      <w:pPr>
        <w:ind w:left="0" w:right="0" w:firstLine="560"/>
        <w:spacing w:before="450" w:after="450" w:line="312" w:lineRule="auto"/>
      </w:pPr>
      <w:r>
        <w:rPr>
          <w:rFonts w:ascii="宋体" w:hAnsi="宋体" w:eastAsia="宋体" w:cs="宋体"/>
          <w:color w:val="000"/>
          <w:sz w:val="28"/>
          <w:szCs w:val="28"/>
        </w:rPr>
        <w:t xml:space="preserve">(三)、重视抓好“六个环节”，确保效能监察工作的有效性。</w:t>
      </w:r>
    </w:p>
    <w:p>
      <w:pPr>
        <w:ind w:left="0" w:right="0" w:firstLine="560"/>
        <w:spacing w:before="450" w:after="450" w:line="312" w:lineRule="auto"/>
      </w:pPr>
      <w:r>
        <w:rPr>
          <w:rFonts w:ascii="宋体" w:hAnsi="宋体" w:eastAsia="宋体" w:cs="宋体"/>
          <w:color w:val="000"/>
          <w:sz w:val="28"/>
          <w:szCs w:val="28"/>
        </w:rPr>
        <w:t xml:space="preserve">1、注重抓好选题立项。效能监察涉及面广、政策性强，达到预期效果，关键是要制定切实可行的实施方案，实施方案抓住四个环节，一是选准“切入点”，增强效能监察工作的针对性;二是抓住“关键点”，增强效能监察工作的规范性;三是把握“延伸点”，注重效能监察工作的连续性;四是重视“显现点”，增强效能监察功能的实效性。今年效能监察中，公司有重点地选择项目，真正使效能监察工作与企业管理有机结合。</w:t>
      </w:r>
    </w:p>
    <w:p>
      <w:pPr>
        <w:ind w:left="0" w:right="0" w:firstLine="560"/>
        <w:spacing w:before="450" w:after="450" w:line="312" w:lineRule="auto"/>
      </w:pPr>
      <w:r>
        <w:rPr>
          <w:rFonts w:ascii="宋体" w:hAnsi="宋体" w:eastAsia="宋体" w:cs="宋体"/>
          <w:color w:val="000"/>
          <w:sz w:val="28"/>
          <w:szCs w:val="28"/>
        </w:rPr>
        <w:t xml:space="preserve">2、注重抓好分析整改工作。发现问题及时整改，是效能监察的目的。一是抓好跟踪调查。发现问题后立即提出限期整改建议，并主动指导相关部门人员对整改措施进行落实，对整改效果进行跟踪检查。二是搞好终结报告，及时分析和反馈信息。通过开展效能监察，对存在的问题和薄弱环节，及时采取措施，限期整改，并做好跟踪督促工作。3、注重抓好典型示范作用。没有典型就没有经验，没有典型就没有动力。公司在开展效能监察过程中，及时总结推广典型经验，以点带面，推动和促进效能监察工作深入、均衡、整体发展。</w:t>
      </w:r>
    </w:p>
    <w:p>
      <w:pPr>
        <w:ind w:left="0" w:right="0" w:firstLine="560"/>
        <w:spacing w:before="450" w:after="450" w:line="312" w:lineRule="auto"/>
      </w:pPr>
      <w:r>
        <w:rPr>
          <w:rFonts w:ascii="宋体" w:hAnsi="宋体" w:eastAsia="宋体" w:cs="宋体"/>
          <w:color w:val="000"/>
          <w:sz w:val="28"/>
          <w:szCs w:val="28"/>
        </w:rPr>
        <w:t xml:space="preserve">4、注重抓好建章立制。坚持标本兼治，既是效能监察的重要内容，也是效能监察的根本目的。通过效能监察协助和督促有关部门制定和完善相关的管理制度，在治本上下功夫，以达到合法经营、规范管理、以法治企、提高效益的目的。</w:t>
      </w:r>
    </w:p>
    <w:p>
      <w:pPr>
        <w:ind w:left="0" w:right="0" w:firstLine="560"/>
        <w:spacing w:before="450" w:after="450" w:line="312" w:lineRule="auto"/>
      </w:pPr>
      <w:r>
        <w:rPr>
          <w:rFonts w:ascii="宋体" w:hAnsi="宋体" w:eastAsia="宋体" w:cs="宋体"/>
          <w:color w:val="000"/>
          <w:sz w:val="28"/>
          <w:szCs w:val="28"/>
        </w:rPr>
        <w:t xml:space="preserve">5、注重部门配合，形成合力。在开展效能监察工作中，公司注意与有关部门搞好协调，对重大效能监察项目要求有关业务部门必须参加。这种联合开展效能监察的工作方式，既增强了效能监察的力度和效果，解决了自身人手紧、专业性不强的问题，也促进了与业务部门之间的理解和配合。</w:t>
      </w:r>
    </w:p>
    <w:p>
      <w:pPr>
        <w:ind w:left="0" w:right="0" w:firstLine="560"/>
        <w:spacing w:before="450" w:after="450" w:line="312" w:lineRule="auto"/>
      </w:pPr>
      <w:r>
        <w:rPr>
          <w:rFonts w:ascii="宋体" w:hAnsi="宋体" w:eastAsia="宋体" w:cs="宋体"/>
          <w:color w:val="000"/>
          <w:sz w:val="28"/>
          <w:szCs w:val="28"/>
        </w:rPr>
        <w:t xml:space="preserve">6、注重长效，巩固成果。发现问题、纠正问题仅是效能监察的过程，要防止问题的再发生、真正堵塞管理漏洞，必须抓好制度建设、建立长效机制。公司坚持以经济效益为中心，从企业的长远利益出发，从管理中的突出问题、薄弱环节和热点问题入手，进行事前预防性监察、事中跟踪性监察和事后改进性监察，认真履行效能监察职能，坚持循序渐进，讲求实效。</w:t>
      </w:r>
    </w:p>
    <w:p>
      <w:pPr>
        <w:ind w:left="0" w:right="0" w:firstLine="560"/>
        <w:spacing w:before="450" w:after="450" w:line="312" w:lineRule="auto"/>
      </w:pPr>
      <w:r>
        <w:rPr>
          <w:rFonts w:ascii="宋体" w:hAnsi="宋体" w:eastAsia="宋体" w:cs="宋体"/>
          <w:color w:val="000"/>
          <w:sz w:val="28"/>
          <w:szCs w:val="28"/>
        </w:rPr>
        <w:t xml:space="preserve">二、开展效能监察的主要成效</w:t>
      </w:r>
    </w:p>
    <w:p>
      <w:pPr>
        <w:ind w:left="0" w:right="0" w:firstLine="560"/>
        <w:spacing w:before="450" w:after="450" w:line="312" w:lineRule="auto"/>
      </w:pPr>
      <w:r>
        <w:rPr>
          <w:rFonts w:ascii="宋体" w:hAnsi="宋体" w:eastAsia="宋体" w:cs="宋体"/>
          <w:color w:val="000"/>
          <w:sz w:val="28"/>
          <w:szCs w:val="28"/>
        </w:rPr>
        <w:t xml:space="preserve">一是有针对性进行风险排查和管控，完善制度。完成了《风险管控措施表》，完善相关制度建设，提出管理提升将采取的措施办法。杜绝风险的发生。</w:t>
      </w:r>
    </w:p>
    <w:p>
      <w:pPr>
        <w:ind w:left="0" w:right="0" w:firstLine="560"/>
        <w:spacing w:before="450" w:after="450" w:line="312" w:lineRule="auto"/>
      </w:pPr>
      <w:r>
        <w:rPr>
          <w:rFonts w:ascii="宋体" w:hAnsi="宋体" w:eastAsia="宋体" w:cs="宋体"/>
          <w:color w:val="000"/>
          <w:sz w:val="28"/>
          <w:szCs w:val="28"/>
        </w:rPr>
        <w:t xml:space="preserve">二是突出监督重点。今年立项开展了“三重一大”决策执行制度建设及执行等效能监察工作，促进了企业规范管理。三是开展有效监督探讨研究，为今后工作打下基础。效能监察工作领导小组定期和不定期进行工作交流，在具体监察立项完成后，能分析探讨问题，取得经验教训，为今后更好的工作取得宝贵经验。</w:t>
      </w:r>
    </w:p>
    <w:p>
      <w:pPr>
        <w:ind w:left="0" w:right="0" w:firstLine="560"/>
        <w:spacing w:before="450" w:after="450" w:line="312" w:lineRule="auto"/>
      </w:pPr>
      <w:r>
        <w:rPr>
          <w:rFonts w:ascii="宋体" w:hAnsi="宋体" w:eastAsia="宋体" w:cs="宋体"/>
          <w:color w:val="000"/>
          <w:sz w:val="28"/>
          <w:szCs w:val="28"/>
        </w:rPr>
        <w:t xml:space="preserve">对于效能监察立项，我们认真进行调查、整改。今年到目前为止，公司未发生重大违法违纪行为。</w:t>
      </w:r>
    </w:p>
    <w:p>
      <w:pPr>
        <w:ind w:left="0" w:right="0" w:firstLine="560"/>
        <w:spacing w:before="450" w:after="450" w:line="312" w:lineRule="auto"/>
      </w:pPr>
      <w:r>
        <w:rPr>
          <w:rFonts w:ascii="宋体" w:hAnsi="宋体" w:eastAsia="宋体" w:cs="宋体"/>
          <w:color w:val="000"/>
          <w:sz w:val="28"/>
          <w:szCs w:val="28"/>
        </w:rPr>
        <w:t xml:space="preserve">三、今后工作目标和努力方向</w:t>
      </w:r>
    </w:p>
    <w:p>
      <w:pPr>
        <w:ind w:left="0" w:right="0" w:firstLine="560"/>
        <w:spacing w:before="450" w:after="450" w:line="312" w:lineRule="auto"/>
      </w:pPr>
      <w:r>
        <w:rPr>
          <w:rFonts w:ascii="宋体" w:hAnsi="宋体" w:eastAsia="宋体" w:cs="宋体"/>
          <w:color w:val="000"/>
          <w:sz w:val="28"/>
          <w:szCs w:val="28"/>
        </w:rPr>
        <w:t xml:space="preserve">在上级的正确领导下，在公司领导重视、效能监察工作领导小组努力工作和相关部门的大力配合下，较好的完成了全年的效能监察工作任务，但还存在很多薄弱环节，与上级要求和先进兄弟单位相比仍有不小的差距。今后，要切实维护效能监察的权威性和严肃性，使效能监察工作在公司规范化管理、标准化建设中发挥应有的作用。创新理念和工作方式，做好效能监察事后评估工作，强化管理，推动效能监察工作由纠偏纠错向提升绩效转变。努力实现监督方式由随机监督向日常监督转变，监督过程由事后监督向事前、事中监督转变，监督力量由以纪检部门为主向多部门协同转变，有效防止权力失控、决策失误和行为失范。为全面推进公司党风廉政建设，在上级纪检监察室的领导下，我们将坚定信心，求真务实，开拓创新，扎实工作，认真履行社会责任，使企业效能监察工作再上新台阶，取得新成效。</w:t>
      </w:r>
    </w:p>
    <w:p>
      <w:pPr>
        <w:ind w:left="0" w:right="0" w:firstLine="560"/>
        <w:spacing w:before="450" w:after="450" w:line="312" w:lineRule="auto"/>
      </w:pPr>
      <w:r>
        <w:rPr>
          <w:rFonts w:ascii="黑体" w:hAnsi="黑体" w:eastAsia="黑体" w:cs="黑体"/>
          <w:color w:val="000000"/>
          <w:sz w:val="36"/>
          <w:szCs w:val="36"/>
          <w:b w:val="1"/>
          <w:bCs w:val="1"/>
        </w:rPr>
        <w:t xml:space="preserve">效能监察年度工作总结报告四</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管理水平和控制管理成本的重要措施，也是我场节能减排和环境保护的重要途径。20xx年我场严格按照市城管局效能监察工作的总体部署和要求，在人员少、任务重的情况下，坚持以提高管理水平，控制管理运行成本为重点，以“查漏、促管、增效、保廉”为目的开展各项工作。我场在充分调研的基础上，经过认真筛选，确定今年效能监察的主要任务是：确保机械设备完好率在90%以上，保障垃圾填埋的正常运行。要求机械手对设备做到“勤维护、勤保养、小修不过夜，大修不误工”，使生产设备状态良好，运行正常。通过对每一项工作方法和措施提出明确的要求，制定具体的实施方案，我场的效能监察工作取得了较好的效果。现将今年效能监察工作总结如下：</w:t>
      </w:r>
    </w:p>
    <w:p>
      <w:pPr>
        <w:ind w:left="0" w:right="0" w:firstLine="560"/>
        <w:spacing w:before="450" w:after="450" w:line="312" w:lineRule="auto"/>
      </w:pPr>
      <w:r>
        <w:rPr>
          <w:rFonts w:ascii="宋体" w:hAnsi="宋体" w:eastAsia="宋体" w:cs="宋体"/>
          <w:color w:val="000"/>
          <w:sz w:val="28"/>
          <w:szCs w:val="28"/>
        </w:rPr>
        <w:t xml:space="preserve">一、完善制度，加强领导，为开展效能监察工作打下基础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按照市局要求，为了认真开展我场效能监察工作，年初我们就制定了《20xx年效能监察工作方案》，成立了以场长陆文任组长，副书记牛万军任副组长的效能监察领导小组，结合我场实际，进一步加强安全生产和生产成本控制的监督检查，通过抓行政效能建设来推进各项工作的落实，以达到节约生产和管理成本，提高经济效益和环保效益的目的。</w:t>
      </w:r>
    </w:p>
    <w:p>
      <w:pPr>
        <w:ind w:left="0" w:right="0" w:firstLine="560"/>
        <w:spacing w:before="450" w:after="450" w:line="312" w:lineRule="auto"/>
      </w:pPr>
      <w:r>
        <w:rPr>
          <w:rFonts w:ascii="宋体" w:hAnsi="宋体" w:eastAsia="宋体" w:cs="宋体"/>
          <w:color w:val="000"/>
          <w:sz w:val="28"/>
          <w:szCs w:val="28"/>
        </w:rPr>
        <w:t xml:space="preserve">二、本着“勤维护、勤保养、小修不过夜，大修不误工”的原则，确保设备完好率在90%以上，达到控制成本、节能降耗的目的，起到了效能监察的作用。</w:t>
      </w:r>
    </w:p>
    <w:p>
      <w:pPr>
        <w:ind w:left="0" w:right="0" w:firstLine="560"/>
        <w:spacing w:before="450" w:after="450" w:line="312" w:lineRule="auto"/>
      </w:pPr>
      <w:r>
        <w:rPr>
          <w:rFonts w:ascii="宋体" w:hAnsi="宋体" w:eastAsia="宋体" w:cs="宋体"/>
          <w:color w:val="000"/>
          <w:sz w:val="28"/>
          <w:szCs w:val="28"/>
        </w:rPr>
        <w:t xml:space="preserve">今年一年来，我们严格按照工程机械的使用、保养及维修说明，按一、二、三级维修保养机械。 一级保养：以操作人员为主，维修工人配合。工程机械每月做一次一级保养，运输车辆则每行走20xx公里进行一次一级保养。每次保养必须按保养的要求进行。二级保养：以维修工人为主。工程机械每季做一次二级保养，运输车辆则每行走7000公里，进行二级保养。每次保养必须按保养的要求进行。三级保养：工程机械每年进行三级保养，运输车辆每行走45000-50000公里，进行三级保养。通过上述采取措施，提高了机械设备使用效率，保障了垃圾填埋生产的正常运行。机械设备车辆管理、制度和措施的进一步完善，为减少机械磨损率、避免大修、降低维修费用创造了良好的条件。20xx年以来，我场机械及车辆的正常使用率在95%以上，全年机械设备及车辆无大修。有效的降低了生产成本及维修费用。</w:t>
      </w:r>
    </w:p>
    <w:p>
      <w:pPr>
        <w:ind w:left="0" w:right="0" w:firstLine="560"/>
        <w:spacing w:before="450" w:after="450" w:line="312" w:lineRule="auto"/>
      </w:pPr>
      <w:r>
        <w:rPr>
          <w:rFonts w:ascii="宋体" w:hAnsi="宋体" w:eastAsia="宋体" w:cs="宋体"/>
          <w:color w:val="000"/>
          <w:sz w:val="28"/>
          <w:szCs w:val="28"/>
        </w:rPr>
        <w:t xml:space="preserve">三、加强效能监察，确保设备完好率在90%以上的具体做法和措施。</w:t>
      </w:r>
    </w:p>
    <w:p>
      <w:pPr>
        <w:ind w:left="0" w:right="0" w:firstLine="560"/>
        <w:spacing w:before="450" w:after="450" w:line="312" w:lineRule="auto"/>
      </w:pPr>
      <w:r>
        <w:rPr>
          <w:rFonts w:ascii="宋体" w:hAnsi="宋体" w:eastAsia="宋体" w:cs="宋体"/>
          <w:color w:val="000"/>
          <w:sz w:val="28"/>
          <w:szCs w:val="28"/>
        </w:rPr>
        <w:t xml:space="preserve">机械设备及生产车辆的管理是我垃圾场的重要工作之一，为了加强机械设备管理，杜绝机械事故的发生，充分发挥现有设备的优势，确保设备正常运行和有效的使用，我们采取了有效措施，做了大量的工作。</w:t>
      </w:r>
    </w:p>
    <w:p>
      <w:pPr>
        <w:ind w:left="0" w:right="0" w:firstLine="560"/>
        <w:spacing w:before="450" w:after="450" w:line="312" w:lineRule="auto"/>
      </w:pPr>
      <w:r>
        <w:rPr>
          <w:rFonts w:ascii="宋体" w:hAnsi="宋体" w:eastAsia="宋体" w:cs="宋体"/>
          <w:color w:val="000"/>
          <w:sz w:val="28"/>
          <w:szCs w:val="28"/>
        </w:rPr>
        <w:t xml:space="preserve">首先，加强学习，提升职工素质。为了确保机械的完好率，提高职工的业务素质，我们组织职工现场学习指挥技巧、机械设备的管理制度、机械设备的维修保养制度、机械设备的操作与使用等，通过学习，不断地定提升岗位技能，使机械的磨损和损坏率降低到最低限度。</w:t>
      </w:r>
    </w:p>
    <w:p>
      <w:pPr>
        <w:ind w:left="0" w:right="0" w:firstLine="560"/>
        <w:spacing w:before="450" w:after="450" w:line="312" w:lineRule="auto"/>
      </w:pPr>
      <w:r>
        <w:rPr>
          <w:rFonts w:ascii="宋体" w:hAnsi="宋体" w:eastAsia="宋体" w:cs="宋体"/>
          <w:color w:val="000"/>
          <w:sz w:val="28"/>
          <w:szCs w:val="28"/>
        </w:rPr>
        <w:t xml:space="preserve">其次，加强管理，提高工作效率。加对强现场工作人员的管理。我们定期进行垃圾填埋基础知识培训，特别是针对现场指挥及机械设备操作手。现场指挥人员把垃圾车辆指挥到位，就能减少推土机推行的距离，降低油耗，减少机械设备的磨损。推土机操作手对垃圾推平、摊铺、碾压技术的全面掌握，对于降低油耗，减少磨损，延迟设备的使用寿命起着至关重要的作用。</w:t>
      </w:r>
    </w:p>
    <w:p>
      <w:pPr>
        <w:ind w:left="0" w:right="0" w:firstLine="560"/>
        <w:spacing w:before="450" w:after="450" w:line="312" w:lineRule="auto"/>
      </w:pPr>
      <w:r>
        <w:rPr>
          <w:rFonts w:ascii="宋体" w:hAnsi="宋体" w:eastAsia="宋体" w:cs="宋体"/>
          <w:color w:val="000"/>
          <w:sz w:val="28"/>
          <w:szCs w:val="28"/>
        </w:rPr>
        <w:t xml:space="preserve">最后，建章立制，确保机械完好率。为了保证机械的正常运行，我场制度了《机械设备使用管理制度》、《机械设备维修保养制度》和《机械手跟踪考察制度》等，经常组织职工学习有效能监察工作总结关规章制度，并做到人手一份，使各岗位职工明确职责，提高了招待制度的自觉性。</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之,今年我场效能监察工作,在市局党组的正确领导下,在各处室和有关部门的大力支持下,较好地完成了全年的效能监察工作任务，但还存在很多薄弱环节。今后，要切实维护效能监察的权威性和严肃性，使效能监察工作在垃圾场规范管理、标准化运行中发挥应有作用。创新理念和工作方式，做好效能监察事后评估工作，推动效能监察工作由纠偏纠错向提升绩效转变。为全面推进我场党风廉政建设，在市局党组领导下，我们将坚定信心，求真务实、开拓创新、扎实工作，认真履行社会责任，使我场效能监察工作再上新台阶，取得新成效，为城管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效能监察年度工作总结报告五</w:t>
      </w:r>
    </w:p>
    <w:p>
      <w:pPr>
        <w:ind w:left="0" w:right="0" w:firstLine="560"/>
        <w:spacing w:before="450" w:after="450" w:line="312" w:lineRule="auto"/>
      </w:pPr>
      <w:r>
        <w:rPr>
          <w:rFonts w:ascii="宋体" w:hAnsi="宋体" w:eastAsia="宋体" w:cs="宋体"/>
          <w:color w:val="000"/>
          <w:sz w:val="28"/>
          <w:szCs w:val="28"/>
        </w:rPr>
        <w:t xml:space="preserve">xx年度，在局党组的高度重视下，河南息县烟草专卖局紧紧围绕全市行业“实施三大战略，实现两大提升”的总体战略目标，严格按照《全市烟草xx年度纪检监察工作要点》的规定要求，从加强企业内部规范，提高经营管理水平入手，结合实际工作，狠抓重点环节，针对行政执法及车辆管理工作实施效能监察，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一、所采取的主要措施</w:t>
      </w:r>
    </w:p>
    <w:p>
      <w:pPr>
        <w:ind w:left="0" w:right="0" w:firstLine="560"/>
        <w:spacing w:before="450" w:after="450" w:line="312" w:lineRule="auto"/>
      </w:pPr>
      <w:r>
        <w:rPr>
          <w:rFonts w:ascii="宋体" w:hAnsi="宋体" w:eastAsia="宋体" w:cs="宋体"/>
          <w:color w:val="000"/>
          <w:sz w:val="28"/>
          <w:szCs w:val="28"/>
        </w:rPr>
        <w:t xml:space="preserve">(一)成立组织，加强领导。成立了一把手任组长、班子成员任副组长、由局纪检监察、督查考评、专卖管理监督、车辆管理、财务部门负责人任成员的效能监察小组，结合该局工作实际，制定效能监察工作方案，明确责任目标，及时召开会议，安排部署各项工作措施，提高全体人员对此项工作的重视程度，形成了分工负责、齐抓共管的监察机制，全面加强了对此项工作的组织领导。</w:t>
      </w:r>
    </w:p>
    <w:p>
      <w:pPr>
        <w:ind w:left="0" w:right="0" w:firstLine="560"/>
        <w:spacing w:before="450" w:after="450" w:line="312" w:lineRule="auto"/>
      </w:pPr>
      <w:r>
        <w:rPr>
          <w:rFonts w:ascii="宋体" w:hAnsi="宋体" w:eastAsia="宋体" w:cs="宋体"/>
          <w:color w:val="000"/>
          <w:sz w:val="28"/>
          <w:szCs w:val="28"/>
        </w:rPr>
        <w:t xml:space="preserve">(二)突出重点，健全制度。健全规范的制度是开展效能监察的基础与保证，为确保效能监察工作取得预期效果，我局进一步健全完善了xx年度纪检效能监察工作纪律、职责范围、监督办法、考核方式及奖惩制度，确保在开展效能监察工作的过程中，有目标、有尺度、纪律严明、程序规范、公开透明、卓有成效。</w:t>
      </w:r>
    </w:p>
    <w:p>
      <w:pPr>
        <w:ind w:left="0" w:right="0" w:firstLine="560"/>
        <w:spacing w:before="450" w:after="450" w:line="312" w:lineRule="auto"/>
      </w:pPr>
      <w:r>
        <w:rPr>
          <w:rFonts w:ascii="宋体" w:hAnsi="宋体" w:eastAsia="宋体" w:cs="宋体"/>
          <w:color w:val="000"/>
          <w:sz w:val="28"/>
          <w:szCs w:val="28"/>
        </w:rPr>
        <w:t xml:space="preserve">(三)加强监督，狠抓落实。围绕专卖行政执法和车辆费用开支管理两项效能监察重点，由局效能监察小组全面加强对全局的依法行政、规范执法、文明执法、诚信管理、行政效率、工作质量、服务对象满意度、车辆管理、维修、保养、油耗、行驶里程、车辆费用开支审批程序、车辆费用预算执行情况的监督，定期考核、通报、公示，设立效能监察举报电话和举报箱，加强民主监督，加大督查督导力度，及时发现并改进问题，严格处理违规违纪行为，确保各项措施落实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专卖行政执法方面：一是督查考评小组每月以明查暗访、发放调查问卷、召开商户座谈会等形式，对全县辖区内卷烟零售商户定期进行满意度调查，从专卖人员是否严格执行文明执法“六条禁令”;是否在执法过程中坚持统一着装、统一佩带徽章、执证上岗、亮证检查;是否吃拿卡要借;是否依法行政;是否文明执法;是否及时准确查处举报案件及法律宣传是否到位等方面进行监督调查。二是每月定期由局效能监察小组和督查考评部门对各辖区商户满意度调查考核情况进行汇总、排名、通报;三是对专卖执法人员在查处卷烟违规经营案件时，引用法律法规是否准确，查处程序是否规范，处罚决定是否合法，案卷是否完整等方面进行重点监督调查;四是凡在执法过程中出现吃拿卡要借、粗暴执法、内外勾结、以权谋私、执法不公等违规违纪行为，引起商户反响的，一经查实，一律清退出烟草队伍。确保全年度全体专卖执法人员无一起违法违纪事件发生，无一起败诉案件发生，无一起申请复议案件发生。</w:t>
      </w:r>
    </w:p>
    <w:p>
      <w:pPr>
        <w:ind w:left="0" w:right="0" w:firstLine="560"/>
        <w:spacing w:before="450" w:after="450" w:line="312" w:lineRule="auto"/>
      </w:pPr>
      <w:r>
        <w:rPr>
          <w:rFonts w:ascii="宋体" w:hAnsi="宋体" w:eastAsia="宋体" w:cs="宋体"/>
          <w:color w:val="000"/>
          <w:sz w:val="28"/>
          <w:szCs w:val="28"/>
        </w:rPr>
        <w:t xml:space="preserve">(二)车辆管理费用开支方面：一是由效能监察小组直接介入全局车辆日常管理工作，实施全程监控;二是实行一车一档的户籍化管理制度，建立健全车辆管理档案，充实各项证件资料，签订车辆管理目标责任书，将车辆、驾驶员与部门负责人进行安全及费用管理责任绑定;三是对车辆的保养和维修实行“提前申报，部门把关，办公室审核，定点维修，统一结帐”的办法，由车辆管理效能监察小组对维修厂家及加油站的资质进行调查、评估、选定，对需大修车辆要上报县局领导审批后方可送修;四是由机关及各辖区专卖所(队)制定出年度车辆维修及油耗预算，经县局预算委员会核算出每部门年度车辆总费用额后，由车辆效能监察小组进行核定;五是每月由机关、基层各部门制定出全月车辆行驶计划，明确每天的行车路线、公里数及油耗，由车辆效能监察小组定期对各部门车辆行驶公里数、油耗及维修保养费用进行考核，实行月公示和季考评;六是车辆费用开支实行年度总评，由车管部门对各辖区车辆年实际总费用进行汇总核算，经效能监察小组核定后，与年初总预算费用进行对比，节约为公，超支部分由各部门负责人自负。</w:t>
      </w:r>
    </w:p>
    <w:p>
      <w:pPr>
        <w:ind w:left="0" w:right="0" w:firstLine="560"/>
        <w:spacing w:before="450" w:after="450" w:line="312" w:lineRule="auto"/>
      </w:pPr>
      <w:r>
        <w:rPr>
          <w:rFonts w:ascii="宋体" w:hAnsi="宋体" w:eastAsia="宋体" w:cs="宋体"/>
          <w:color w:val="000"/>
          <w:sz w:val="28"/>
          <w:szCs w:val="28"/>
        </w:rPr>
        <w:t xml:space="preserve">三、取得的效果通过加大效能监察力度，采取以上切实可行的效能监察措施</w:t>
      </w:r>
    </w:p>
    <w:p>
      <w:pPr>
        <w:ind w:left="0" w:right="0" w:firstLine="560"/>
        <w:spacing w:before="450" w:after="450" w:line="312" w:lineRule="auto"/>
      </w:pPr>
      <w:r>
        <w:rPr>
          <w:rFonts w:ascii="宋体" w:hAnsi="宋体" w:eastAsia="宋体" w:cs="宋体"/>
          <w:color w:val="000"/>
          <w:sz w:val="28"/>
          <w:szCs w:val="28"/>
        </w:rPr>
        <w:t xml:space="preserve">xx年度，该局车辆用油与去年同期下降18%，维修保养费用下降2.1万元;专卖执法违规违纪现象明显减少，全年共计处理7人次，进一步严肃了执法纪律和财经纪律，提高了专卖执法人员依法行政、文明执法、诚信服务的水平和能力，有效防止了资源浪费，促进了合理利用资金，降低费用开支，增强了规章制度的严肃性，提高了全员的自律意识和工作效率，促进了职能作用的发挥，形成长效机制，促进了各项工作的进度，促进县区卷卷烟市场的健康稳定发展，提升了社会各界的满意度，更好的维护国家利益和消费者利益，树立节约型、廉洁型、高效型的良好企业形象。</w:t>
      </w:r>
    </w:p>
    <w:p>
      <w:pPr>
        <w:ind w:left="0" w:right="0" w:firstLine="560"/>
        <w:spacing w:before="450" w:after="450" w:line="312" w:lineRule="auto"/>
      </w:pPr>
      <w:r>
        <w:rPr>
          <w:rFonts w:ascii="宋体" w:hAnsi="宋体" w:eastAsia="宋体" w:cs="宋体"/>
          <w:color w:val="000"/>
          <w:sz w:val="28"/>
          <w:szCs w:val="28"/>
        </w:rPr>
        <w:t xml:space="preserve">四、存在的不足及下步工作打算</w:t>
      </w:r>
    </w:p>
    <w:p>
      <w:pPr>
        <w:ind w:left="0" w:right="0" w:firstLine="560"/>
        <w:spacing w:before="450" w:after="450" w:line="312" w:lineRule="auto"/>
      </w:pPr>
      <w:r>
        <w:rPr>
          <w:rFonts w:ascii="宋体" w:hAnsi="宋体" w:eastAsia="宋体" w:cs="宋体"/>
          <w:color w:val="000"/>
          <w:sz w:val="28"/>
          <w:szCs w:val="28"/>
        </w:rPr>
        <w:t xml:space="preserve">因机构改革后，该局机关没有设立专职纪检效能监察岗位，日常工作均由其他岗位人员兼职，工作力量比较薄弱，有些工作开展的比较被动。在今后的工作中，该局表示将针对存在的不足，进一步加强薄弱环节，明确工作重点，把握目标方向，采取得力措施，狠抓落实执行，逐步推动该局的效能监察工作形成制度化、规范化、日常化，为全局的中心工作及全市行业争创“五个一流”的发展大局服务!</w:t>
      </w:r>
    </w:p>
    <w:p>
      <w:pPr>
        <w:ind w:left="0" w:right="0" w:firstLine="560"/>
        <w:spacing w:before="450" w:after="450" w:line="312" w:lineRule="auto"/>
      </w:pPr>
      <w:r>
        <w:rPr>
          <w:rFonts w:ascii="黑体" w:hAnsi="黑体" w:eastAsia="黑体" w:cs="黑体"/>
          <w:color w:val="000000"/>
          <w:sz w:val="36"/>
          <w:szCs w:val="36"/>
          <w:b w:val="1"/>
          <w:bCs w:val="1"/>
        </w:rPr>
        <w:t xml:space="preserve">效能监察年度工作总结报告六</w:t>
      </w:r>
    </w:p>
    <w:p>
      <w:pPr>
        <w:ind w:left="0" w:right="0" w:firstLine="560"/>
        <w:spacing w:before="450" w:after="450" w:line="312" w:lineRule="auto"/>
      </w:pPr>
      <w:r>
        <w:rPr>
          <w:rFonts w:ascii="宋体" w:hAnsi="宋体" w:eastAsia="宋体" w:cs="宋体"/>
          <w:color w:val="000"/>
          <w:sz w:val="28"/>
          <w:szCs w:val="28"/>
        </w:rPr>
        <w:t xml:space="preserve">根据县委、县政府的统一部署，结合本镇实际情况，我镇全面推行了行政效能监察，取得了一定成效。为深入开展行政效能监察，我镇对此项工作进行了自检，现将自检情况汇报如下：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一、领导重视，组织实施</w:t>
      </w:r>
    </w:p>
    <w:p>
      <w:pPr>
        <w:ind w:left="0" w:right="0" w:firstLine="560"/>
        <w:spacing w:before="450" w:after="450" w:line="312" w:lineRule="auto"/>
      </w:pPr>
      <w:r>
        <w:rPr>
          <w:rFonts w:ascii="宋体" w:hAnsi="宋体" w:eastAsia="宋体" w:cs="宋体"/>
          <w:color w:val="000"/>
          <w:sz w:val="28"/>
          <w:szCs w:val="28"/>
        </w:rPr>
        <w:t xml:space="preserve">我镇成立了行政效能监察领导小组，组长由镇党委书记周镜勇担任，副组长由镇长陈远祥、人大主席胡景团、联工委主任陈洪江、组织委员吴昌邱、党政办主任蒋兴旺、武装部长周明远、副镇长葵阳六位同志担任。领导小组下设办公室，办公室主任由蒋兴旺同志兼任，办公室地点设在党政办，同时对县委、县政府开展民主评议行风、政务公开与行政效能监察考评活动进行了认真的研究和布署，及时召开了专题会议，并制定了详细的计划。建立投诉中心，向社会公布投诉电话(0746-5511019)，同时确定联系人，联系人能按时按要求报送工作信息和工作进展材料。</w:t>
      </w:r>
    </w:p>
    <w:p>
      <w:pPr>
        <w:ind w:left="0" w:right="0" w:firstLine="560"/>
        <w:spacing w:before="450" w:after="450" w:line="312" w:lineRule="auto"/>
      </w:pPr>
      <w:r>
        <w:rPr>
          <w:rFonts w:ascii="宋体" w:hAnsi="宋体" w:eastAsia="宋体" w:cs="宋体"/>
          <w:color w:val="000"/>
          <w:sz w:val="28"/>
          <w:szCs w:val="28"/>
        </w:rPr>
        <w:t xml:space="preserve">二、建章立制，组织实施</w:t>
      </w:r>
    </w:p>
    <w:p>
      <w:pPr>
        <w:ind w:left="0" w:right="0" w:firstLine="560"/>
        <w:spacing w:before="450" w:after="450" w:line="312" w:lineRule="auto"/>
      </w:pPr>
      <w:r>
        <w:rPr>
          <w:rFonts w:ascii="宋体" w:hAnsi="宋体" w:eastAsia="宋体" w:cs="宋体"/>
          <w:color w:val="000"/>
          <w:sz w:val="28"/>
          <w:szCs w:val="28"/>
        </w:rPr>
        <w:t xml:space="preserve">建立和完善效能监察8项制度，设立了政务公开栏，成立政务公开监督小组，对外公布各部门职责及办理程序，设置了干部座示牌，工作人员能佩戴工作牌上班;政务公开内容能按要求公示，都能按时更换内容。</w:t>
      </w:r>
    </w:p>
    <w:p>
      <w:pPr>
        <w:ind w:left="0" w:right="0" w:firstLine="560"/>
        <w:spacing w:before="450" w:after="450" w:line="312" w:lineRule="auto"/>
      </w:pPr>
      <w:r>
        <w:rPr>
          <w:rFonts w:ascii="宋体" w:hAnsi="宋体" w:eastAsia="宋体" w:cs="宋体"/>
          <w:color w:val="000"/>
          <w:sz w:val="28"/>
          <w:szCs w:val="28"/>
        </w:rPr>
        <w:t xml:space="preserve">三、调研</w:t>
      </w:r>
    </w:p>
    <w:p>
      <w:pPr>
        <w:ind w:left="0" w:right="0" w:firstLine="560"/>
        <w:spacing w:before="450" w:after="450" w:line="312" w:lineRule="auto"/>
      </w:pPr>
      <w:r>
        <w:rPr>
          <w:rFonts w:ascii="宋体" w:hAnsi="宋体" w:eastAsia="宋体" w:cs="宋体"/>
          <w:color w:val="000"/>
          <w:sz w:val="28"/>
          <w:szCs w:val="28"/>
        </w:rPr>
        <w:t xml:space="preserve">在全镇范围内开展调研查找存在问题，作好调研记录，并邀请特邀监察员参与。通过调研，发现存在问题：群众反映政府机关工作效率低，主要存在“人难找”方面</w:t>
      </w:r>
    </w:p>
    <w:p>
      <w:pPr>
        <w:ind w:left="0" w:right="0" w:firstLine="560"/>
        <w:spacing w:before="450" w:after="450" w:line="312" w:lineRule="auto"/>
      </w:pPr>
      <w:r>
        <w:rPr>
          <w:rFonts w:ascii="宋体" w:hAnsi="宋体" w:eastAsia="宋体" w:cs="宋体"/>
          <w:color w:val="000"/>
          <w:sz w:val="28"/>
          <w:szCs w:val="28"/>
        </w:rPr>
        <w:t xml:space="preserve">四、立项整改</w:t>
      </w:r>
    </w:p>
    <w:p>
      <w:pPr>
        <w:ind w:left="0" w:right="0" w:firstLine="560"/>
        <w:spacing w:before="450" w:after="450" w:line="312" w:lineRule="auto"/>
      </w:pPr>
      <w:r>
        <w:rPr>
          <w:rFonts w:ascii="宋体" w:hAnsi="宋体" w:eastAsia="宋体" w:cs="宋体"/>
          <w:color w:val="000"/>
          <w:sz w:val="28"/>
          <w:szCs w:val="28"/>
        </w:rPr>
        <w:t xml:space="preserve">今年，我镇建设社会主义新农村建设正在如火如荼地开展，主要项目有村道维修、烤烟育苗工场和烘烤工厂建设、水利建设、人饮工程等项目，负责人由陈远祥镇长担任，具体工作由人大主席胡景团、政府副镇长葵阳、以及镇干部负责，并落实了责任制，任务明确到人，彻底解决了以往相互依赖的思想问题。</w:t>
      </w:r>
    </w:p>
    <w:p>
      <w:pPr>
        <w:ind w:left="0" w:right="0" w:firstLine="560"/>
        <w:spacing w:before="450" w:after="450" w:line="312" w:lineRule="auto"/>
      </w:pPr>
      <w:r>
        <w:rPr>
          <w:rFonts w:ascii="宋体" w:hAnsi="宋体" w:eastAsia="宋体" w:cs="宋体"/>
          <w:color w:val="000"/>
          <w:sz w:val="28"/>
          <w:szCs w:val="28"/>
        </w:rPr>
        <w:t xml:space="preserve">五、业务工作</w:t>
      </w:r>
    </w:p>
    <w:p>
      <w:pPr>
        <w:ind w:left="0" w:right="0" w:firstLine="560"/>
        <w:spacing w:before="450" w:after="450" w:line="312" w:lineRule="auto"/>
      </w:pPr>
      <w:r>
        <w:rPr>
          <w:rFonts w:ascii="宋体" w:hAnsi="宋体" w:eastAsia="宋体" w:cs="宋体"/>
          <w:color w:val="000"/>
          <w:sz w:val="28"/>
          <w:szCs w:val="28"/>
        </w:rPr>
        <w:t xml:space="preserve">行政效能监察材料能装订成册，分类归放档案袋存档。能按照上级要求认真开展行业治理，纠风工作成果得到巩固，没有出现反弹现象。全镇自开展民主评议行风、政务公开和行政效能监察考评活动以来，工作人员能充分发扬爱岗敬业精神，工作态度端正认真，工作纪律观念增强，工作效率稳步提高，能认真落实政务公开制，工作人员坚持佩带胸牌上班，每日认真填写去向公示栏等。能认真落实执行首问责任制，群众来政府办理事务，工作人员能给群众一个满意的答复;能认真落实限时办结制，对群众事项全部按时办结; 能认真落实执行一次性告知制度。对来镇政府办事的群众如有携带的材料或手续不齐全的能一次性告知他们需要补充的材料和手续，并热情作好业务指导工作;工作人员能热情接待、受理群众的举报、投诉，并采取积极有效的措施解决投诉，对不能及时解决的能向群众说明原因。本年度以来我镇没有出现群众投诉事件，同时也没有行政诉讼事件。</w:t>
      </w:r>
    </w:p>
    <w:p>
      <w:pPr>
        <w:ind w:left="0" w:right="0" w:firstLine="560"/>
        <w:spacing w:before="450" w:after="450" w:line="312" w:lineRule="auto"/>
      </w:pPr>
      <w:r>
        <w:rPr>
          <w:rFonts w:ascii="宋体" w:hAnsi="宋体" w:eastAsia="宋体" w:cs="宋体"/>
          <w:color w:val="000"/>
          <w:sz w:val="28"/>
          <w:szCs w:val="28"/>
        </w:rPr>
        <w:t xml:space="preserve">六、群众直接评议</w:t>
      </w:r>
    </w:p>
    <w:p>
      <w:pPr>
        <w:ind w:left="0" w:right="0" w:firstLine="560"/>
        <w:spacing w:before="450" w:after="450" w:line="312" w:lineRule="auto"/>
      </w:pPr>
      <w:r>
        <w:rPr>
          <w:rFonts w:ascii="宋体" w:hAnsi="宋体" w:eastAsia="宋体" w:cs="宋体"/>
          <w:color w:val="000"/>
          <w:sz w:val="28"/>
          <w:szCs w:val="28"/>
        </w:rPr>
        <w:t xml:space="preserve">以问卷调查形式向广大群众征求意见，共发出65份问卷收回53张其中52份对政府工作表示满意，1份表示较满意。群众对政府工作效率满意率达98.11%</w:t>
      </w:r>
    </w:p>
    <w:p>
      <w:pPr>
        <w:ind w:left="0" w:right="0" w:firstLine="560"/>
        <w:spacing w:before="450" w:after="450" w:line="312" w:lineRule="auto"/>
      </w:pPr>
      <w:r>
        <w:rPr>
          <w:rFonts w:ascii="宋体" w:hAnsi="宋体" w:eastAsia="宋体" w:cs="宋体"/>
          <w:color w:val="000"/>
          <w:sz w:val="28"/>
          <w:szCs w:val="28"/>
        </w:rPr>
        <w:t xml:space="preserve">总之，我镇自从开展行政效能监察工作以来既改变了机关作风，提高了工作效率，又疏通了渠道，密切了与群众的关系，收到了良好效果。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效能监察年度工作总结报告七</w:t>
      </w:r>
    </w:p>
    <w:p>
      <w:pPr>
        <w:ind w:left="0" w:right="0" w:firstLine="560"/>
        <w:spacing w:before="450" w:after="450" w:line="312" w:lineRule="auto"/>
      </w:pPr>
      <w:r>
        <w:rPr>
          <w:rFonts w:ascii="宋体" w:hAnsi="宋体" w:eastAsia="宋体" w:cs="宋体"/>
          <w:color w:val="000"/>
          <w:sz w:val="28"/>
          <w:szCs w:val="28"/>
        </w:rPr>
        <w:t xml:space="preserve">今年来，县动物卫生监督所按照年初制定的重要岗位效能监察工作方案要求，结合我所工作要点责任任务分解，紧紧围绕县委县政府中心工作，依法严格履行监管职责，较好的完成了各自工作任务，现将重要岗位效能监察工作开展情况总结如下：</w:t>
      </w:r>
    </w:p>
    <w:p>
      <w:pPr>
        <w:ind w:left="0" w:right="0" w:firstLine="560"/>
        <w:spacing w:before="450" w:after="450" w:line="312" w:lineRule="auto"/>
      </w:pPr>
      <w:r>
        <w:rPr>
          <w:rFonts w:ascii="宋体" w:hAnsi="宋体" w:eastAsia="宋体" w:cs="宋体"/>
          <w:color w:val="000"/>
          <w:sz w:val="28"/>
          <w:szCs w:val="28"/>
        </w:rPr>
        <w:t xml:space="preserve">一、深化内部督查，多管齐下，加强重要岗位效能建设。</w:t>
      </w:r>
    </w:p>
    <w:p>
      <w:pPr>
        <w:ind w:left="0" w:right="0" w:firstLine="560"/>
        <w:spacing w:before="450" w:after="450" w:line="312" w:lineRule="auto"/>
      </w:pPr>
      <w:r>
        <w:rPr>
          <w:rFonts w:ascii="宋体" w:hAnsi="宋体" w:eastAsia="宋体" w:cs="宋体"/>
          <w:color w:val="000"/>
          <w:sz w:val="28"/>
          <w:szCs w:val="28"/>
        </w:rPr>
        <w:t xml:space="preserve">一是3月1日-30日由局领导带队分3个走访小组深入基层和企业开展经济发展环境和效能建设大走访、大排查、大整治活动，认真听取基层、企业、养殖户意见和建议，针对收集到的“畜禽水产品质量不安全、假劣兽药饲料多、动物产品检疫不规范、加大产品质量安全整治、加大动物检疫力度”等社会反映的热点、难点问题，制定整改方案和整改措施，分解落实整改任务，扎实开展整改工作。二是根据方案，由分管执法监督的副所长带队不定期对重大行政行为（包括行政许可、行政处罚等）等开展巡查、回访当事人，认真听取当事人的意见和建议，收集行政处罚当事人对执法人员公正、公平执法、廉洁执法等情况的意见。三是坚持行政执法监督反馈卡制度，执法人员每到一个当事人处开展执法检查，就发放一张监督反馈卡，由当事人对执法人员依法履职、廉洁执法等情况实行监督，检查完毕后由当事人填写再寄或送至监察部门，今年共收到行政执法反馈卡30余份，对执法人员满意率为100%，没有发现不廉洁执法现象。</w:t>
      </w:r>
    </w:p>
    <w:p>
      <w:pPr>
        <w:ind w:left="0" w:right="0" w:firstLine="560"/>
        <w:spacing w:before="450" w:after="450" w:line="312" w:lineRule="auto"/>
      </w:pPr>
      <w:r>
        <w:rPr>
          <w:rFonts w:ascii="宋体" w:hAnsi="宋体" w:eastAsia="宋体" w:cs="宋体"/>
          <w:color w:val="000"/>
          <w:sz w:val="28"/>
          <w:szCs w:val="28"/>
        </w:rPr>
        <w:t xml:space="preserve">二、强化依法行政，确保公正公平规范执法。</w:t>
      </w:r>
    </w:p>
    <w:p>
      <w:pPr>
        <w:ind w:left="0" w:right="0" w:firstLine="560"/>
        <w:spacing w:before="450" w:after="450" w:line="312" w:lineRule="auto"/>
      </w:pPr>
      <w:r>
        <w:rPr>
          <w:rFonts w:ascii="宋体" w:hAnsi="宋体" w:eastAsia="宋体" w:cs="宋体"/>
          <w:color w:val="000"/>
          <w:sz w:val="28"/>
          <w:szCs w:val="28"/>
        </w:rPr>
        <w:t xml:space="preserve">一是提高认识，加强组织领导。把动物卫生监督所行政执法工作摆到突出位置，成立专门的领导小组，做到一把手亲自抓，分管领导具体抓，加强对养殖业投入品和畜禽水产品市场的监管。二是提升素质，加大培训宣传。一方面加强培训，提高执法队伍素质。举办培训学习班2期，使广大执法人员真正做到行政先懂法、办案程序化、执法严格化。另一方面加强宣传，增强群众法律意识。三是完善制度，加强依法行政。四是强化措施，规范行政执法。依法办理各项行政许可，规范行政处罚自由裁量权，完善行政执法依据，严格落实监管责任追究制，开展业务测试和技能比武，认真履职，严格执法，开展“瘦肉精”、生鲜乳、兽药饲料专项整治及“公正执法年”活动，进行行政执法评议。今年，动物卫生监督所共出动执法人员510余人次，检查各类兽药（饲料）经营业主、养殖场、农贸市场、超市、专卖店、屠宰场和畜禽产品经营加工场所152家次，检疫生猪11、2万余头、牛0、46万头、羊1、3万余只，没收、销毁各类问题肉品324公斤，收缴过期及人用药215支（瓶），抽检生猪尿样3305头份进行“瘦肉精”检测，检出率为零。五是加强法制监督，实行案件“办、审、定”三分离制度、主办人制度等，确保公正公平廉洁执法。今年没有发生一起行政复议或诉讼案件。</w:t>
      </w:r>
    </w:p>
    <w:p>
      <w:pPr>
        <w:ind w:left="0" w:right="0" w:firstLine="560"/>
        <w:spacing w:before="450" w:after="450" w:line="312" w:lineRule="auto"/>
      </w:pPr>
      <w:r>
        <w:rPr>
          <w:rFonts w:ascii="宋体" w:hAnsi="宋体" w:eastAsia="宋体" w:cs="宋体"/>
          <w:color w:val="000"/>
          <w:sz w:val="28"/>
          <w:szCs w:val="28"/>
        </w:rPr>
        <w:t xml:space="preserve">三、规范涉企检查，切实优化经济发展环境。</w:t>
      </w:r>
    </w:p>
    <w:p>
      <w:pPr>
        <w:ind w:left="0" w:right="0" w:firstLine="560"/>
        <w:spacing w:before="450" w:after="450" w:line="312" w:lineRule="auto"/>
      </w:pPr>
      <w:r>
        <w:rPr>
          <w:rFonts w:ascii="宋体" w:hAnsi="宋体" w:eastAsia="宋体" w:cs="宋体"/>
          <w:color w:val="000"/>
          <w:sz w:val="28"/>
          <w:szCs w:val="28"/>
        </w:rPr>
        <w:t xml:space="preserve">根据《湖南省规范涉企检查若干规定》及县优化办的要求，严格规范涉企检查行为，检查前先经领导审批，事后再按要求备案。今年来，涉企检查12家，检查前审批12家，备案12家，审批、备案率均为100%。</w:t>
      </w:r>
    </w:p>
    <w:p>
      <w:pPr>
        <w:ind w:left="0" w:right="0" w:firstLine="560"/>
        <w:spacing w:before="450" w:after="450" w:line="312" w:lineRule="auto"/>
      </w:pPr>
      <w:r>
        <w:rPr>
          <w:rFonts w:ascii="宋体" w:hAnsi="宋体" w:eastAsia="宋体" w:cs="宋体"/>
          <w:color w:val="000"/>
          <w:sz w:val="28"/>
          <w:szCs w:val="28"/>
        </w:rPr>
        <w:t xml:space="preserve">四、落实“四项承诺”，完善投诉举报快速响应机制。</w:t>
      </w:r>
    </w:p>
    <w:p>
      <w:pPr>
        <w:ind w:left="0" w:right="0" w:firstLine="560"/>
        <w:spacing w:before="450" w:after="450" w:line="312" w:lineRule="auto"/>
      </w:pPr>
      <w:r>
        <w:rPr>
          <w:rFonts w:ascii="宋体" w:hAnsi="宋体" w:eastAsia="宋体" w:cs="宋体"/>
          <w:color w:val="000"/>
          <w:sz w:val="28"/>
          <w:szCs w:val="28"/>
        </w:rPr>
        <w:t xml:space="preserve">为保护举报投诉人的合法权益，提高处理回复的工作效率，规范处理举报投诉程序，制定了投诉举报受理反馈机制，有效地提升了处理举报、投诉、交办、协查等事项的工作效率。今年共受理群众关于动物卫生监督方面的举报1件，已处理回复1件，处理回复率为100%；做到无一件漏查，无一件失查，做到了有报必查、有查必果、有果必复，调查处理回复率均为100％，群众满意率100%。</w:t>
      </w:r>
    </w:p>
    <w:p>
      <w:pPr>
        <w:ind w:left="0" w:right="0" w:firstLine="560"/>
        <w:spacing w:before="450" w:after="450" w:line="312" w:lineRule="auto"/>
      </w:pPr>
      <w:r>
        <w:rPr>
          <w:rFonts w:ascii="宋体" w:hAnsi="宋体" w:eastAsia="宋体" w:cs="宋体"/>
          <w:color w:val="000"/>
          <w:sz w:val="28"/>
          <w:szCs w:val="28"/>
        </w:rPr>
        <w:t xml:space="preserve">尽管我所重要岗位效能监察开展了一系列卓有成效的工作，取得了一点成绩，但与广大人民群众的期望相比，还有许多工作尚需努力，特别是在当前畜禽水产品质量安全整体形势还有待进一步提高的情况下，我们一定会牢记自己的使命，在县委县政府的正确领导下，扎实工作，依法履职，为全县人民群众的畜禽水产品质量安全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效能监察年度工作总结报告八</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行政效能和经济效益的重要措施，也是纪检监察为经济建设服务的重要途径。今年以来，我院纪委监察科认真按照效能监察工作的总体部署和要求，在人员少、任务重的情况下，坚持以经济效益为中心，以“查漏、促管、增效、保廉”为目的，在充分调研的基础上，经过认真筛选，重点对物资采购、工程建设项目、药品及医疗器械的购买以及节能技改、经营管理等工作认真开展了效能监察，每一项都明确了立项时间、要求、方法和措施，制定了具体的实施方案，取得了较好的监察成果。今年我处共立效能监察项目*个(其中基层单位立项**个)，下达监察建议书份，为社区增收节支*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一、完善工作制度，加强组织领导，为开展效能监察工作打下基础。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为按照上级要求认真搞好我*的效能监察工作，年初我们就做出了《关于*年开展*年效能监察工作的安排意见》，并结合我*实际，健全完善了多项管理制度。如《效能监察暂行办法》、《效能监察项目成果评价考核办法》、《效能监察员管理办法及考核标准》、《效能监察工作例会制度》，还先后制定下发了《关于招标评比实施办法》、《关于强化收费缴费管理的几项规定》、《关于自建工程的实施办法》、《关于工资总额与经营任务挂钩考核的管理办法》、《关于加强管理，强化节约，搞好后勤改造的有关规定》、《关于加强设备管理的暂行规定》等多个文件，同时，成立了以*长为组长、纪委书记为副组长的效能监察领导小组，并结合本单位实际，认真选题立项，为深入搞好效能监察工作打下了基础。</w:t>
      </w:r>
    </w:p>
    <w:p>
      <w:pPr>
        <w:ind w:left="0" w:right="0" w:firstLine="560"/>
        <w:spacing w:before="450" w:after="450" w:line="312" w:lineRule="auto"/>
      </w:pPr>
      <w:r>
        <w:rPr>
          <w:rFonts w:ascii="宋体" w:hAnsi="宋体" w:eastAsia="宋体" w:cs="宋体"/>
          <w:color w:val="000"/>
          <w:sz w:val="28"/>
          <w:szCs w:val="28"/>
        </w:rPr>
        <w:t xml:space="preserve">二、本着“质量和效益兼顾”的原则，深入开展工程建设项目的效能监察。</w:t>
      </w:r>
    </w:p>
    <w:p>
      <w:pPr>
        <w:ind w:left="0" w:right="0" w:firstLine="560"/>
        <w:spacing w:before="450" w:after="450" w:line="312" w:lineRule="auto"/>
      </w:pPr>
      <w:r>
        <w:rPr>
          <w:rFonts w:ascii="宋体" w:hAnsi="宋体" w:eastAsia="宋体" w:cs="宋体"/>
          <w:color w:val="000"/>
          <w:sz w:val="28"/>
          <w:szCs w:val="28"/>
        </w:rPr>
        <w:t xml:space="preserve">因我*下岗人员较多，为安置职工就业，一般性的维修维简工程项目均为自营性质，但即使如此，我们也采取在内部公开招标的办法，坚持对每一个维修项目实行认真细致地监督检查。如20xx年*月**日，参与了由组织的“**社区厕所重修工程”招标一次，原标的为5.5万元，通过三轮竟标，最终中标价为5.2万元， 比计划节约资金0.3万元，节减率为5.5%。同时，在围绕工程建设项目开展效能监察工作中，我们吸取了以前单纯追求降低工程造价而忽视工程质量的教训，建立了“信誉与报价兼评”、“质量和效益兼顾”的原则，本着“公开、公平、公道，合理、节支、保质”的指导思想，坚持对每一项工程项目实行认真细致地监察和考量。如*年5月，我*在进行砼路面工程招标时，在竞标中报价较低的有两家单位，一个是15.65万元，一个是15万元，虽然后者比前者低了0.65万元，但它的资质较低，信誉度也不如前者，所以经大家反复认真地对此评议后，选定前者中标，从而在资金支持上保证了施工质量。</w:t>
      </w:r>
    </w:p>
    <w:p>
      <w:pPr>
        <w:ind w:left="0" w:right="0" w:firstLine="560"/>
        <w:spacing w:before="450" w:after="450" w:line="312" w:lineRule="auto"/>
      </w:pPr>
      <w:r>
        <w:rPr>
          <w:rFonts w:ascii="宋体" w:hAnsi="宋体" w:eastAsia="宋体" w:cs="宋体"/>
          <w:color w:val="000"/>
          <w:sz w:val="28"/>
          <w:szCs w:val="28"/>
        </w:rPr>
        <w:t xml:space="preserve">据统计，今年以来，我*共进行维修项目招标*次，通过实行竞标，节减维修费用**万元，比总计划降低了11.3%。此外，我们还积极参与了成本项目的审计工作，严格按照有关规定和标准，精打细算，深挖细扣，尽量减少成本费用的支出。据统计：今年共参与成本项目审计**次，送审金额为*万元，审定金额为*万元，核减金额*万多元，核减率为7.9%。为降低成本、最大化地发挥资金效益做出了贡献。</w:t>
      </w:r>
    </w:p>
    <w:p>
      <w:pPr>
        <w:ind w:left="0" w:right="0" w:firstLine="560"/>
        <w:spacing w:before="450" w:after="450" w:line="312" w:lineRule="auto"/>
      </w:pPr>
      <w:r>
        <w:rPr>
          <w:rFonts w:ascii="宋体" w:hAnsi="宋体" w:eastAsia="宋体" w:cs="宋体"/>
          <w:color w:val="000"/>
          <w:sz w:val="28"/>
          <w:szCs w:val="28"/>
        </w:rPr>
        <w:t xml:space="preserve">三、围绕中心工作，认真开展了对电算化收费项目的效能监察。</w:t>
      </w:r>
    </w:p>
    <w:p>
      <w:pPr>
        <w:ind w:left="0" w:right="0" w:firstLine="560"/>
        <w:spacing w:before="450" w:after="450" w:line="312" w:lineRule="auto"/>
      </w:pPr>
      <w:r>
        <w:rPr>
          <w:rFonts w:ascii="宋体" w:hAnsi="宋体" w:eastAsia="宋体" w:cs="宋体"/>
          <w:color w:val="000"/>
          <w:sz w:val="28"/>
          <w:szCs w:val="28"/>
        </w:rPr>
        <w:t xml:space="preserve">除了政府预算拨款以外，社区的水、电、暖、气等各项服务收费项目是我*收入的主要来源，是后勤管理的关键环节，也是群众关注的热点，为此，我们对该项目开展了效能监察。</w:t>
      </w:r>
    </w:p>
    <w:p>
      <w:pPr>
        <w:ind w:left="0" w:right="0" w:firstLine="560"/>
        <w:spacing w:before="450" w:after="450" w:line="312" w:lineRule="auto"/>
      </w:pPr>
      <w:r>
        <w:rPr>
          <w:rFonts w:ascii="宋体" w:hAnsi="宋体" w:eastAsia="宋体" w:cs="宋体"/>
          <w:color w:val="000"/>
          <w:sz w:val="28"/>
          <w:szCs w:val="28"/>
        </w:rPr>
        <w:t xml:space="preserve">首先，我们成立了电算化收费项目工作领导小组，组长由*长担任，副组长由后勤副处长和纪委书记担任，成员由纪委、监察、审计、财劳、计划、技术、工会等部门和单位负责同志组成。其次，成立了以纪检监察负责人为组长，工会、财务科、综管办、审计科等有关人员组成的效能监察工作小组。第三，制定了实施方案，明确了项目负责人和项目实施人。对效能监察小组成员进行了详细的分工，明确了责任和要求。第四，健全规章制度，完善操作流程。一是制定了有关规章制度，明确了各职能部门和人员的具体责任及权力和义务，为认真做好这项工作提供了有力的保证。二是为了扎实有效的开展好电算化收费项目的效能监察工作，在效能监察小组成立后，就立即召开了专题会议，研究制定了该项目的具体操作流程。在实施过程中，我们严格按照处领导要求，先后深入街道、深入家庭、深入工作现场进行实地勘察调研和监督监察**次，召开有关部门协调会议 **次，提出整改建议**条，建立和完善制度*项，从而促进了此项工作的开展，提高了监察效能，增强了有关管理人员的责任心，达到了项目的预期目的：一是优化了收费管理系统，节省了大量人力物力资源;二是减少了扰民现象，达到了群众的满意;三是提高了经济效益。经测算收费总额与去年同期相比，提高了**万元</w:t>
      </w:r>
    </w:p>
    <w:p>
      <w:pPr>
        <w:ind w:left="0" w:right="0" w:firstLine="560"/>
        <w:spacing w:before="450" w:after="450" w:line="312" w:lineRule="auto"/>
      </w:pPr>
      <w:r>
        <w:rPr>
          <w:rFonts w:ascii="宋体" w:hAnsi="宋体" w:eastAsia="宋体" w:cs="宋体"/>
          <w:color w:val="000"/>
          <w:sz w:val="28"/>
          <w:szCs w:val="28"/>
        </w:rPr>
        <w:t xml:space="preserve">四、围绕物资招标采购(包括药品和医疗器械的采购)开展效能监察。在物资采购时，为降低成本，节约资金，我们严把进价关，在工作中实行了全程跟踪监督，如在计划进购*台电器设备时，先后经上网查找资料、找业内人士了解、派人进行市场调查、专门会议研讨、与厂家进行直接谈判等多种方式开展工作，最终将进购金额由**万元，降低到**万元，节减资金*元，节减率为16.6%。在对药品和医疗器械采购开展效能监察时，首先责成医院成立了由正副院长、科主任、工会主席、财务人员、医务部负责人等参加的专门工作机构，为此项工作的开展典定了组织基础;其次是每次招标采购时都有主管矿长和纪监、审计人员现场监督进行，为认真搞好此项工作提供了监督保证。如*年*月**日，参与医院购买仪和仪两项小型设备的物资招标采购一次，原标的为*.1万元，通过三轮竞标，最终成交价为*.2万元，比计划节约资金0.*万元，节减率为22%。据统计，今年共参与物资招标采购(包括药品和医疗器械的采购)*次，总计划资金**万元，通过招标，实际使用资金**万元，比计划节约*万元，节资率*%。</w:t>
      </w:r>
    </w:p>
    <w:p>
      <w:pPr>
        <w:ind w:left="0" w:right="0" w:firstLine="560"/>
        <w:spacing w:before="450" w:after="450" w:line="312" w:lineRule="auto"/>
      </w:pPr>
      <w:r>
        <w:rPr>
          <w:rFonts w:ascii="宋体" w:hAnsi="宋体" w:eastAsia="宋体" w:cs="宋体"/>
          <w:color w:val="000"/>
          <w:sz w:val="28"/>
          <w:szCs w:val="28"/>
        </w:rPr>
        <w:t xml:space="preserve">总之，今年我*效能监察工作，在上级机关和*党政的正确领导下，在*效能监察工作领导小组直接指导和项目所在单位和部门的大力配合下，较好的完成了全年的效能监察工作任务，取得了较为明显的成绩，尤其是节能技改项目特别突出，作为优秀成果项目已向推荐参与评选。尽管我*效能监察工作取得了一定的成绩，但与上级要求和先进兄弟单位相比仍有不小的差距，我们决心在明年的工作中奋起直追，迎头赶上，再创佳绩。</w:t>
      </w:r>
    </w:p>
    <w:p>
      <w:pPr>
        <w:ind w:left="0" w:right="0" w:firstLine="560"/>
        <w:spacing w:before="450" w:after="450" w:line="312" w:lineRule="auto"/>
      </w:pPr>
      <w:r>
        <w:rPr>
          <w:rFonts w:ascii="黑体" w:hAnsi="黑体" w:eastAsia="黑体" w:cs="黑体"/>
          <w:color w:val="000000"/>
          <w:sz w:val="36"/>
          <w:szCs w:val="36"/>
          <w:b w:val="1"/>
          <w:bCs w:val="1"/>
        </w:rPr>
        <w:t xml:space="preserve">效能监察年度工作总结报告九</w:t>
      </w:r>
    </w:p>
    <w:p>
      <w:pPr>
        <w:ind w:left="0" w:right="0" w:firstLine="560"/>
        <w:spacing w:before="450" w:after="450" w:line="312" w:lineRule="auto"/>
      </w:pPr>
      <w:r>
        <w:rPr>
          <w:rFonts w:ascii="宋体" w:hAnsi="宋体" w:eastAsia="宋体" w:cs="宋体"/>
          <w:color w:val="000"/>
          <w:sz w:val="28"/>
          <w:szCs w:val="28"/>
        </w:rPr>
        <w:t xml:space="preserve">效能监察是企业反腐倡廉与加强企业管理有机结合的最佳切入点，是加强企业党风廉政建设的有效措施。企业纪检监察工作的重要任务之一，就是开展效能监察工作，企业中出现的一些腐败现象往往与生产经营管理中的漏洞相伴而生。</w:t>
      </w:r>
    </w:p>
    <w:p>
      <w:pPr>
        <w:ind w:left="0" w:right="0" w:firstLine="560"/>
        <w:spacing w:before="450" w:after="450" w:line="312" w:lineRule="auto"/>
      </w:pPr>
      <w:r>
        <w:rPr>
          <w:rFonts w:ascii="宋体" w:hAnsi="宋体" w:eastAsia="宋体" w:cs="宋体"/>
          <w:color w:val="000"/>
          <w:sz w:val="28"/>
          <w:szCs w:val="28"/>
        </w:rPr>
        <w:t xml:space="preserve">效能监察在实施监督检查过程中，能够发现和揭露生产经营管理中的薄弱环节和案件线索;能够通过分析研究，提出改进意见，督促有关管理机构和人员积极采取措施，完善规章制度，堵塞管理漏洞，规范管理行为，监督关口前移;能够通过效能评价和责任追究，惩防并举，促进管理人员勤政廉洁、高效优质地工作。</w:t>
      </w:r>
    </w:p>
    <w:p>
      <w:pPr>
        <w:ind w:left="0" w:right="0" w:firstLine="560"/>
        <w:spacing w:before="450" w:after="450" w:line="312" w:lineRule="auto"/>
      </w:pPr>
      <w:r>
        <w:rPr>
          <w:rFonts w:ascii="宋体" w:hAnsi="宋体" w:eastAsia="宋体" w:cs="宋体"/>
          <w:color w:val="000"/>
          <w:sz w:val="28"/>
          <w:szCs w:val="28"/>
        </w:rPr>
        <w:t xml:space="preserve">因此，我公司领导高度重视效能监察工作，要求干部职工认真学习、领会“效能监察”工作的意义。特别是对公司管理人员严格要求，积极参与和配合公司“效能监察”工作网络的建设。年初，我公司就在实业公司及总厂统一布置下，结合公司生产经营的具体情况，按产供销、人财物六条生产要素的搭配比例和轻重缓急，围绕生产经营任务的实施主线，制定了公司“效能监察”年度工作计划。并且明确了公司“效能监察”的工作网络、工作流程以及具体的奖惩目标及措施。</w:t>
      </w:r>
    </w:p>
    <w:p>
      <w:pPr>
        <w:ind w:left="0" w:right="0" w:firstLine="560"/>
        <w:spacing w:before="450" w:after="450" w:line="312" w:lineRule="auto"/>
      </w:pPr>
      <w:r>
        <w:rPr>
          <w:rFonts w:ascii="宋体" w:hAnsi="宋体" w:eastAsia="宋体" w:cs="宋体"/>
          <w:color w:val="000"/>
          <w:sz w:val="28"/>
          <w:szCs w:val="28"/>
        </w:rPr>
        <w:t xml:space="preserve">特别要提及的是，我公司今年“效能监察”工作特点是：一是“突击重点”;二是“狠抓热点”;三是“不放盲点”;四是“紧紧围绕效益点”。这四点不是孤立无关的，而是互相密切联系的，它们是我公司“效能监察”网络中最核心的内容。“突击重点”是与当前公司生产经营最重要的工作密切相关，因此，它时效性非常强。比如，今年我公司新投资安装了一套￠89mm焊管机组，全面了解和熟练掌握新机组的操作维护，尽快使其达到和超过设计能力，为保证公司年生产经营目标的完成提供物质保证;这是贯穿公司全年经营主线的“重中之重”。所以，效能监察自然就理所当然地把围绕公司这一特殊任务可能出现的情况纳入监察对象，并且给予“重点”对待。</w:t>
      </w:r>
    </w:p>
    <w:p>
      <w:pPr>
        <w:ind w:left="0" w:right="0" w:firstLine="560"/>
        <w:spacing w:before="450" w:after="450" w:line="312" w:lineRule="auto"/>
      </w:pPr>
      <w:r>
        <w:rPr>
          <w:rFonts w:ascii="宋体" w:hAnsi="宋体" w:eastAsia="宋体" w:cs="宋体"/>
          <w:color w:val="000"/>
          <w:sz w:val="28"/>
          <w:szCs w:val="28"/>
        </w:rPr>
        <w:t xml:space="preserve">“热点”是指大多数职工当前最关心，并且与其自身利益密切相关的事情。效能监察工作把它抓住并做好了，对充分调动职工积极性大有裨利。“盲点”是全面清理公司管理的方方面面，找出制度遗漏点和可能的松懈点给予效能监察。“紧紧围绕效益点”，顾名思义，也就是效能监察可以也必须对那些与公司效益密切相关的事项给予监察。一句话，“监察”做好了，才能出“效益”!这就是“效能监察”的最本质的内涵和解释。</w:t>
      </w:r>
    </w:p>
    <w:p>
      <w:pPr>
        <w:ind w:left="0" w:right="0" w:firstLine="560"/>
        <w:spacing w:before="450" w:after="450" w:line="312" w:lineRule="auto"/>
      </w:pPr>
      <w:r>
        <w:rPr>
          <w:rFonts w:ascii="宋体" w:hAnsi="宋体" w:eastAsia="宋体" w:cs="宋体"/>
          <w:color w:val="000"/>
          <w:sz w:val="28"/>
          <w:szCs w:val="28"/>
        </w:rPr>
        <w:t xml:space="preserve">一年来的实践证明：</w:t>
      </w:r>
    </w:p>
    <w:p>
      <w:pPr>
        <w:ind w:left="0" w:right="0" w:firstLine="560"/>
        <w:spacing w:before="450" w:after="450" w:line="312" w:lineRule="auto"/>
      </w:pPr>
      <w:r>
        <w:rPr>
          <w:rFonts w:ascii="宋体" w:hAnsi="宋体" w:eastAsia="宋体" w:cs="宋体"/>
          <w:color w:val="000"/>
          <w:sz w:val="28"/>
          <w:szCs w:val="28"/>
        </w:rPr>
        <w:t xml:space="preserve">(1)、效能监察对监察对象履职行为有约束和规范作用。效能监察是一种管理监察，涉及到管理行为的监督检查，目的是督促监察对象勤政务实，执行公司规章制度，履行好职责。通过预防性的事前监察，或者是惩戒性的事后监察，都可以对监察对象的管理行为作出评判，从而约束和规范监察对象的履职行为，既廉洁又勤政地搞好本职工作。</w:t>
      </w:r>
    </w:p>
    <w:p>
      <w:pPr>
        <w:ind w:left="0" w:right="0" w:firstLine="560"/>
        <w:spacing w:before="450" w:after="450" w:line="312" w:lineRule="auto"/>
      </w:pPr>
      <w:r>
        <w:rPr>
          <w:rFonts w:ascii="宋体" w:hAnsi="宋体" w:eastAsia="宋体" w:cs="宋体"/>
          <w:color w:val="000"/>
          <w:sz w:val="28"/>
          <w:szCs w:val="28"/>
        </w:rPr>
        <w:t xml:space="preserve">(2)、效能监察对公司管理有强化作用，能实现从源头治理的效果。效能监察可以发现公司管理的漏洞和薄弱环节，协助公司领导和主管部门建立、修订和完善规章制度，加大对落实制度的检查力度，同时加强教育，提高监察对象素质，对违章者进行惩戒，以警示他人，使管理工作得到完善和加强。</w:t>
      </w:r>
    </w:p>
    <w:p>
      <w:pPr>
        <w:ind w:left="0" w:right="0" w:firstLine="560"/>
        <w:spacing w:before="450" w:after="450" w:line="312" w:lineRule="auto"/>
      </w:pPr>
      <w:r>
        <w:rPr>
          <w:rFonts w:ascii="宋体" w:hAnsi="宋体" w:eastAsia="宋体" w:cs="宋体"/>
          <w:color w:val="000"/>
          <w:sz w:val="28"/>
          <w:szCs w:val="28"/>
        </w:rPr>
        <w:t xml:space="preserve">(3)、效能监察对公司增效有促进作用。比如，我们对检修项目和物资采购实行效能监察，降低了投资和采购成本，直接产生了经济效益。又比如，我们对执行安全、质量、规章制度情况实施效能监察，从而防止和杜绝了大的质量差错和安全事故，间接地产生了经济效益。因此，可以说是效能监察可以出效益。</w:t>
      </w:r>
    </w:p>
    <w:p>
      <w:pPr>
        <w:ind w:left="0" w:right="0" w:firstLine="560"/>
        <w:spacing w:before="450" w:after="450" w:line="312" w:lineRule="auto"/>
      </w:pPr>
      <w:r>
        <w:rPr>
          <w:rFonts w:ascii="宋体" w:hAnsi="宋体" w:eastAsia="宋体" w:cs="宋体"/>
          <w:color w:val="000"/>
          <w:sz w:val="28"/>
          <w:szCs w:val="28"/>
        </w:rPr>
        <w:t xml:space="preserve">事实上，我公司今年没有出现一例重大质量事故和伤亡事故，也没有出现一起渎职腐败;而这都是在￠89mm焊管机组事故高发的安装、调试及试生产阶段的背景下出现的成果，说是公司“效能监察”的功劳并不为过。尤其是我公司在全面完成保产任务外，成功开发了新的宽厚比(t/b)大，变形难度高的方型焊管以适应外部市场需要，目前已生产吨，全部符合国家标准及客户要求，无一例质量纠纷。</w:t>
      </w:r>
    </w:p>
    <w:p>
      <w:pPr>
        <w:ind w:left="0" w:right="0" w:firstLine="560"/>
        <w:spacing w:before="450" w:after="450" w:line="312" w:lineRule="auto"/>
      </w:pPr>
      <w:r>
        <w:rPr>
          <w:rFonts w:ascii="黑体" w:hAnsi="黑体" w:eastAsia="黑体" w:cs="黑体"/>
          <w:color w:val="000000"/>
          <w:sz w:val="36"/>
          <w:szCs w:val="36"/>
          <w:b w:val="1"/>
          <w:bCs w:val="1"/>
        </w:rPr>
        <w:t xml:space="preserve">效能监察年度工作总结报告篇十</w:t>
      </w:r>
    </w:p>
    <w:p>
      <w:pPr>
        <w:ind w:left="0" w:right="0" w:firstLine="560"/>
        <w:spacing w:before="450" w:after="450" w:line="312" w:lineRule="auto"/>
      </w:pPr>
      <w:r>
        <w:rPr>
          <w:rFonts w:ascii="宋体" w:hAnsi="宋体" w:eastAsia="宋体" w:cs="宋体"/>
          <w:color w:val="000"/>
          <w:sz w:val="28"/>
          <w:szCs w:val="28"/>
        </w:rPr>
        <w:t xml:space="preserve">为贯彻十届省纪委六次全会和国资委党委的部署，落实科学发展观，提高企业管理效率、效益、效果，严格执行“重大事项决策、重要干部任免、重要项目安排、大额资金使用，必须经集体讨论作出决定”的制度(以下简称“三重一大”制度)，按照xx省国资委关于《监管企业20xx年效能监察工作指导意见》要求，决定开展“三重一大”决策效能监察。现将开展效能监察专项工作情况汇报如下：</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根据工作要求，xx公司纪委认真制定了“三重一大”决策制度执行情况的专项效能监察实施方案，明确了效能监察的工作目的、工作方法和工作步骤，并分阶段组织实施。</w:t>
      </w:r>
    </w:p>
    <w:p>
      <w:pPr>
        <w:ind w:left="0" w:right="0" w:firstLine="560"/>
        <w:spacing w:before="450" w:after="450" w:line="312" w:lineRule="auto"/>
      </w:pPr>
      <w:r>
        <w:rPr>
          <w:rFonts w:ascii="宋体" w:hAnsi="宋体" w:eastAsia="宋体" w:cs="宋体"/>
          <w:color w:val="000"/>
          <w:sz w:val="28"/>
          <w:szCs w:val="28"/>
        </w:rPr>
        <w:t xml:space="preserve">监察目的：为贯彻十届省纪委六次全会和国资委党委的部署，落实科学发展观，提高企业管理效率、效益、效果，开展反腐倡廉建设，推进惩防体系建设，提升制度执行力，重点检查决策执行情况的监督制约制度及决策程序的规范性、决策的有效性，促进企业健康发展，为企业提供发展保证，加强企业效能监察。</w:t>
      </w:r>
    </w:p>
    <w:p>
      <w:pPr>
        <w:ind w:left="0" w:right="0" w:firstLine="560"/>
        <w:spacing w:before="450" w:after="450" w:line="312" w:lineRule="auto"/>
      </w:pPr>
      <w:r>
        <w:rPr>
          <w:rFonts w:ascii="宋体" w:hAnsi="宋体" w:eastAsia="宋体" w:cs="宋体"/>
          <w:color w:val="000"/>
          <w:sz w:val="28"/>
          <w:szCs w:val="28"/>
        </w:rPr>
        <w:t xml:space="preserve">工作方法：通过建立完善“三重一大”决策制度，规范“三重一大”决策程序。重点监察20xx年xx公司党总支制定的《“三重一大”决策实施细则》落实、执行情况;各职能部门履行《“三重一大”决策实施细则》情况，包括重大决策、重要干部任免、重大项目安排和大额度资金的使用。</w:t>
      </w:r>
    </w:p>
    <w:p>
      <w:pPr>
        <w:ind w:left="0" w:right="0" w:firstLine="560"/>
        <w:spacing w:before="450" w:after="450" w:line="312" w:lineRule="auto"/>
      </w:pPr>
      <w:r>
        <w:rPr>
          <w:rFonts w:ascii="宋体" w:hAnsi="宋体" w:eastAsia="宋体" w:cs="宋体"/>
          <w:color w:val="000"/>
          <w:sz w:val="28"/>
          <w:szCs w:val="28"/>
        </w:rPr>
        <w:t xml:space="preserve">1、准备阶段：收集效能监察工作相关资料，统一思想，明确效能监察的重点、方向;</w:t>
      </w:r>
    </w:p>
    <w:p>
      <w:pPr>
        <w:ind w:left="0" w:right="0" w:firstLine="560"/>
        <w:spacing w:before="450" w:after="450" w:line="312" w:lineRule="auto"/>
      </w:pPr>
      <w:r>
        <w:rPr>
          <w:rFonts w:ascii="宋体" w:hAnsi="宋体" w:eastAsia="宋体" w:cs="宋体"/>
          <w:color w:val="000"/>
          <w:sz w:val="28"/>
          <w:szCs w:val="28"/>
        </w:rPr>
        <w:t xml:space="preserve">2、实施阶段：着重《“三重一大”决策实施细则》落实、执行情况进行检查。成立效能监察领导小组;明确领导小组成员的工作职责和工作范围;掌握被效能监察部门涉及效能监察内容有关情况;对效能监察项目的过程监察;查阅相关资料;对反映的问题进行调查核实;形成书面报告，提出整改意见;</w:t>
      </w:r>
    </w:p>
    <w:p>
      <w:pPr>
        <w:ind w:left="0" w:right="0" w:firstLine="560"/>
        <w:spacing w:before="450" w:after="450" w:line="312" w:lineRule="auto"/>
      </w:pPr>
      <w:r>
        <w:rPr>
          <w:rFonts w:ascii="宋体" w:hAnsi="宋体" w:eastAsia="宋体" w:cs="宋体"/>
          <w:color w:val="000"/>
          <w:sz w:val="28"/>
          <w:szCs w:val="28"/>
        </w:rPr>
        <w:t xml:space="preserve">3、整改阶段：与被监察部门交换意见;向领导小组汇报效能监察情况;督促整改，完善制度;跟踪检查整改情况;</w:t>
      </w:r>
    </w:p>
    <w:p>
      <w:pPr>
        <w:ind w:left="0" w:right="0" w:firstLine="560"/>
        <w:spacing w:before="450" w:after="450" w:line="312" w:lineRule="auto"/>
      </w:pPr>
      <w:r>
        <w:rPr>
          <w:rFonts w:ascii="宋体" w:hAnsi="宋体" w:eastAsia="宋体" w:cs="宋体"/>
          <w:color w:val="000"/>
          <w:sz w:val="28"/>
          <w:szCs w:val="28"/>
        </w:rPr>
        <w:t xml:space="preserve">4、总结阶段：效能监察工作结束，及时作出效能监察总结报告，包括对监察项目的完成情况评价、最终效果等。</w:t>
      </w:r>
    </w:p>
    <w:p>
      <w:pPr>
        <w:ind w:left="0" w:right="0" w:firstLine="560"/>
        <w:spacing w:before="450" w:after="450" w:line="312" w:lineRule="auto"/>
      </w:pPr>
      <w:r>
        <w:rPr>
          <w:rFonts w:ascii="宋体" w:hAnsi="宋体" w:eastAsia="宋体" w:cs="宋体"/>
          <w:color w:val="000"/>
          <w:sz w:val="28"/>
          <w:szCs w:val="28"/>
        </w:rPr>
        <w:t xml:space="preserve">时间安排：拟从20xx年3月份起开展效能监察立项工作，到20xx年10月31日结束、总结监察工作。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各职能部门管理制度的梳理，按照xx公司《“三重一大”决策实施细则》总体要求，对涉及“三重一大”事项的部门，进行认真监察，修订制度，对制度执行中存在的漏洞和不足及时完善，明确责任。</w:t>
      </w:r>
    </w:p>
    <w:p>
      <w:pPr>
        <w:ind w:left="0" w:right="0" w:firstLine="560"/>
        <w:spacing w:before="450" w:after="450" w:line="312" w:lineRule="auto"/>
      </w:pPr>
      <w:r>
        <w:rPr>
          <w:rFonts w:ascii="宋体" w:hAnsi="宋体" w:eastAsia="宋体" w:cs="宋体"/>
          <w:color w:val="000"/>
          <w:sz w:val="28"/>
          <w:szCs w:val="28"/>
        </w:rPr>
        <w:t xml:space="preserve">三、突出监察</w:t>
      </w:r>
    </w:p>
    <w:p>
      <w:pPr>
        <w:ind w:left="0" w:right="0" w:firstLine="560"/>
        <w:spacing w:before="450" w:after="450" w:line="312" w:lineRule="auto"/>
      </w:pPr>
      <w:r>
        <w:rPr>
          <w:rFonts w:ascii="宋体" w:hAnsi="宋体" w:eastAsia="宋体" w:cs="宋体"/>
          <w:color w:val="000"/>
          <w:sz w:val="28"/>
          <w:szCs w:val="28"/>
        </w:rPr>
        <w:t xml:space="preserve">在自查工作结束后，效能监察领导小组会同相关生产部门对今年设备采购情况进行了检查。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1、首先进行了系统基础检查。对生产运行部20xx年有关设备采购基础资料进行查阅。检查招标准备、评标工作中程序资料。通过检查，各类资料都较规范、齐全，符合要求。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三重一大”决策实施细则》规定，10万元以上资金使用要进行招标，在氮氧生产运行部采购氧压机招评标工作中，监察部门全程参与、监督。通过检查，职能部门能按要求执行制度，按程序开展工作。</w:t>
      </w:r>
    </w:p>
    <w:p>
      <w:pPr>
        <w:ind w:left="0" w:right="0" w:firstLine="560"/>
        <w:spacing w:before="450" w:after="450" w:line="312" w:lineRule="auto"/>
      </w:pPr>
      <w:r>
        <w:rPr>
          <w:rFonts w:ascii="宋体" w:hAnsi="宋体" w:eastAsia="宋体" w:cs="宋体"/>
          <w:color w:val="000"/>
          <w:sz w:val="28"/>
          <w:szCs w:val="28"/>
        </w:rPr>
        <w:t xml:space="preserve">期间内，x部采购一台氧气增压机，预计投入xx万元左右，经过招标(企业内部招标小组评标)，最终采用气体公司生产的zw-3/165氧气压缩机，成交价为xx万元，节约采购资金x余元。</w:t>
      </w:r>
    </w:p>
    <w:p>
      <w:pPr>
        <w:ind w:left="0" w:right="0" w:firstLine="560"/>
        <w:spacing w:before="450" w:after="450" w:line="312" w:lineRule="auto"/>
      </w:pPr>
      <w:r>
        <w:rPr>
          <w:rFonts w:ascii="宋体" w:hAnsi="宋体" w:eastAsia="宋体" w:cs="宋体"/>
          <w:color w:val="000"/>
          <w:sz w:val="28"/>
          <w:szCs w:val="28"/>
        </w:rPr>
        <w:t xml:space="preserve">这次专项工作主要实现三个强化，即强化执行：执行落实主体是人，明确党政负责人为第一责任人，专人负责监察工作，监督决策制度的执行过程;强化监督：对监察项目的效果进行监督，注重效能监察的过程，通过有效的监督协调，圆满完成了工作任务;强化效果：通过专项工作达到提升企业经济效益、管理水平、廉洁措施等综合效果，在项目的关键节点为工作重点，实现立项准确，监督到位，效果较明显。</w:t>
      </w:r>
    </w:p>
    <w:p>
      <w:pPr>
        <w:ind w:left="0" w:right="0" w:firstLine="560"/>
        <w:spacing w:before="450" w:after="450" w:line="312" w:lineRule="auto"/>
      </w:pPr>
      <w:r>
        <w:rPr>
          <w:rFonts w:ascii="宋体" w:hAnsi="宋体" w:eastAsia="宋体" w:cs="宋体"/>
          <w:color w:val="000"/>
          <w:sz w:val="28"/>
          <w:szCs w:val="28"/>
        </w:rPr>
        <w:t xml:space="preserve">通过这次效能监察工作，纪检监察部门全面履行职责，推动效能监察工作深入开展以至于为今后开展这类工作打下基础和提供经验，创新和规范效能监察工作的方式方法，完善效能监察工作成效评价，探索构建效能监察工作的长效机制，分析效能监察围绕企业改革发展中的选题立项，不断研究效能监察在融入管理、进入流程方面的新途径，增进职能部门间的沟通和协调，培养按制度办事的意识，提高效能监察干部的业务素质和能力，增强完善效能监察工作的信心，搞好效能监察的经验总结，加强信息沟通和交流，宣传和推广效能监察工作的经验和成效，为企业改革、发展、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效能监察年度工作总结报告篇十一</w:t>
      </w:r>
    </w:p>
    <w:p>
      <w:pPr>
        <w:ind w:left="0" w:right="0" w:firstLine="560"/>
        <w:spacing w:before="450" w:after="450" w:line="312" w:lineRule="auto"/>
      </w:pPr>
      <w:r>
        <w:rPr>
          <w:rFonts w:ascii="宋体" w:hAnsi="宋体" w:eastAsia="宋体" w:cs="宋体"/>
          <w:color w:val="000"/>
          <w:sz w:val="28"/>
          <w:szCs w:val="28"/>
        </w:rPr>
        <w:t xml:space="preserve">为贯彻党委的部署，落实科学发展观，提高企业管理效率、效益、效果，严格执行“重大事项决策、重要干部任免、重要项目安排、大额资金使用，必须经集体讨论作出决定”的制度(以下简称“三重一大”制度)，按照xx省国资委关于《监管企业xx年效能监察工作指导意见》要求，决定开展“三重一大”决策效能监察。现将开展效能监察专项工作情况汇报如下：</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根据工作要求，xx公司纪委认真制定了“三重一大”决策制度执行情况的专项效能监察实施方案，明确了效能监察的工作目的、工作方法和工作步骤，并分阶段组织实施。</w:t>
      </w:r>
    </w:p>
    <w:p>
      <w:pPr>
        <w:ind w:left="0" w:right="0" w:firstLine="560"/>
        <w:spacing w:before="450" w:after="450" w:line="312" w:lineRule="auto"/>
      </w:pPr>
      <w:r>
        <w:rPr>
          <w:rFonts w:ascii="宋体" w:hAnsi="宋体" w:eastAsia="宋体" w:cs="宋体"/>
          <w:color w:val="000"/>
          <w:sz w:val="28"/>
          <w:szCs w:val="28"/>
        </w:rPr>
        <w:t xml:space="preserve">监察目的：为贯彻十届省纪委六次全会和国资委党委的部署，落实科学发展观，提高企业管理效率、效益、效果，开展反腐倡廉建设，推进惩防体系建设，提升制度执行力，重点检查决策执行情况的监督制约制度及决策程序的规范性、决策的有效性，促进企业健康发展，为企业提供发展保证，加强企业效能监察。</w:t>
      </w:r>
    </w:p>
    <w:p>
      <w:pPr>
        <w:ind w:left="0" w:right="0" w:firstLine="560"/>
        <w:spacing w:before="450" w:after="450" w:line="312" w:lineRule="auto"/>
      </w:pPr>
      <w:r>
        <w:rPr>
          <w:rFonts w:ascii="宋体" w:hAnsi="宋体" w:eastAsia="宋体" w:cs="宋体"/>
          <w:color w:val="000"/>
          <w:sz w:val="28"/>
          <w:szCs w:val="28"/>
        </w:rPr>
        <w:t xml:space="preserve">工作方法：通过建立完善“三重一大”决策制度，规范“三重一大”决策程序。重点监察xx年xx公司党总支制定的《“三重一大”决策实施细则》落实、执行情况;各职能部门履行《“三重一大”决策实施细则》情况，包括重大决策、重要干部任免、重大项目安排和大额度资金的使用。</w:t>
      </w:r>
    </w:p>
    <w:p>
      <w:pPr>
        <w:ind w:left="0" w:right="0" w:firstLine="560"/>
        <w:spacing w:before="450" w:after="450" w:line="312" w:lineRule="auto"/>
      </w:pPr>
      <w:r>
        <w:rPr>
          <w:rFonts w:ascii="宋体" w:hAnsi="宋体" w:eastAsia="宋体" w:cs="宋体"/>
          <w:color w:val="000"/>
          <w:sz w:val="28"/>
          <w:szCs w:val="28"/>
        </w:rPr>
        <w:t xml:space="preserve">1、准备阶段：收集效能监察工作相关资料，统一思想，明确效能监察的重点、方向;</w:t>
      </w:r>
    </w:p>
    <w:p>
      <w:pPr>
        <w:ind w:left="0" w:right="0" w:firstLine="560"/>
        <w:spacing w:before="450" w:after="450" w:line="312" w:lineRule="auto"/>
      </w:pPr>
      <w:r>
        <w:rPr>
          <w:rFonts w:ascii="宋体" w:hAnsi="宋体" w:eastAsia="宋体" w:cs="宋体"/>
          <w:color w:val="000"/>
          <w:sz w:val="28"/>
          <w:szCs w:val="28"/>
        </w:rPr>
        <w:t xml:space="preserve">2、实施阶段：着重《“三重一大”决策实施细则》落实、执行情况进行检查。成立效能监察领导小组;明确领导小组成员的工作职责和工作范围;掌握被效能监察部门涉及效能监察内容有关情况;对效能监察项目的过程监察;查</w:t>
      </w:r>
    </w:p>
    <w:p>
      <w:pPr>
        <w:ind w:left="0" w:right="0" w:firstLine="560"/>
        <w:spacing w:before="450" w:after="450" w:line="312" w:lineRule="auto"/>
      </w:pPr>
      <w:r>
        <w:rPr>
          <w:rFonts w:ascii="宋体" w:hAnsi="宋体" w:eastAsia="宋体" w:cs="宋体"/>
          <w:color w:val="000"/>
          <w:sz w:val="28"/>
          <w:szCs w:val="28"/>
        </w:rPr>
        <w:t xml:space="preserve">阅相关资料;对反映的问题进行调查核实;形成书面报告，提出整改意见;</w:t>
      </w:r>
    </w:p>
    <w:p>
      <w:pPr>
        <w:ind w:left="0" w:right="0" w:firstLine="560"/>
        <w:spacing w:before="450" w:after="450" w:line="312" w:lineRule="auto"/>
      </w:pPr>
      <w:r>
        <w:rPr>
          <w:rFonts w:ascii="宋体" w:hAnsi="宋体" w:eastAsia="宋体" w:cs="宋体"/>
          <w:color w:val="000"/>
          <w:sz w:val="28"/>
          <w:szCs w:val="28"/>
        </w:rPr>
        <w:t xml:space="preserve">3、整改阶段：与被监察部门交换意见;向领导小组汇报效能监察情况;督促整改，完善制度;跟踪检查整改情况;</w:t>
      </w:r>
    </w:p>
    <w:p>
      <w:pPr>
        <w:ind w:left="0" w:right="0" w:firstLine="560"/>
        <w:spacing w:before="450" w:after="450" w:line="312" w:lineRule="auto"/>
      </w:pPr>
      <w:r>
        <w:rPr>
          <w:rFonts w:ascii="宋体" w:hAnsi="宋体" w:eastAsia="宋体" w:cs="宋体"/>
          <w:color w:val="000"/>
          <w:sz w:val="28"/>
          <w:szCs w:val="28"/>
        </w:rPr>
        <w:t xml:space="preserve">4、总结阶段：效能监察工作结束，及时作出效能监察总结报告，包括对监察项目的完成情况评价、最终效果等。</w:t>
      </w:r>
    </w:p>
    <w:p>
      <w:pPr>
        <w:ind w:left="0" w:right="0" w:firstLine="560"/>
        <w:spacing w:before="450" w:after="450" w:line="312" w:lineRule="auto"/>
      </w:pPr>
      <w:r>
        <w:rPr>
          <w:rFonts w:ascii="宋体" w:hAnsi="宋体" w:eastAsia="宋体" w:cs="宋体"/>
          <w:color w:val="000"/>
          <w:sz w:val="28"/>
          <w:szCs w:val="28"/>
        </w:rPr>
        <w:t xml:space="preserve">时间安排：拟从xx年3月份起开展效能监察立项工作，到xx年10月31日结束、总结监察工作。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各职能部门管理制度的梳理，按照xx公司《“三重一大”决策实施细则》总体要求，对涉及“三重一大”事项的部门，进行认真监察，修订制度，对制度执行中存在的漏洞和不足及时完善，明确责任。</w:t>
      </w:r>
    </w:p>
    <w:p>
      <w:pPr>
        <w:ind w:left="0" w:right="0" w:firstLine="560"/>
        <w:spacing w:before="450" w:after="450" w:line="312" w:lineRule="auto"/>
      </w:pPr>
      <w:r>
        <w:rPr>
          <w:rFonts w:ascii="宋体" w:hAnsi="宋体" w:eastAsia="宋体" w:cs="宋体"/>
          <w:color w:val="000"/>
          <w:sz w:val="28"/>
          <w:szCs w:val="28"/>
        </w:rPr>
        <w:t xml:space="preserve">三、突出监察</w:t>
      </w:r>
    </w:p>
    <w:p>
      <w:pPr>
        <w:ind w:left="0" w:right="0" w:firstLine="560"/>
        <w:spacing w:before="450" w:after="450" w:line="312" w:lineRule="auto"/>
      </w:pPr>
      <w:r>
        <w:rPr>
          <w:rFonts w:ascii="宋体" w:hAnsi="宋体" w:eastAsia="宋体" w:cs="宋体"/>
          <w:color w:val="000"/>
          <w:sz w:val="28"/>
          <w:szCs w:val="28"/>
        </w:rPr>
        <w:t xml:space="preserve">在自查工作结束后，效能监察领导小组会同相关生产部门对今年设备采购情况进行了检查。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1、首先进行了系统基础检查。对生产运行部xx年有关设备采购基础资料进行查阅。检查招标准备、评标工作中程序资料。通过检查，各类资料都较规范、齐全，符合要求。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三重一大”决策实施细则》规定，10万元以上资金使用要进行招标，在氮氧生产运行部采购氧压机招评标工作中，监察部门全程参与、监督。通过检查，职能部门能按要求执行制度，按程序开展工作。</w:t>
      </w:r>
    </w:p>
    <w:p>
      <w:pPr>
        <w:ind w:left="0" w:right="0" w:firstLine="560"/>
        <w:spacing w:before="450" w:after="450" w:line="312" w:lineRule="auto"/>
      </w:pPr>
      <w:r>
        <w:rPr>
          <w:rFonts w:ascii="宋体" w:hAnsi="宋体" w:eastAsia="宋体" w:cs="宋体"/>
          <w:color w:val="000"/>
          <w:sz w:val="28"/>
          <w:szCs w:val="28"/>
        </w:rPr>
        <w:t xml:space="preserve">期间内，x部采购一台氧气增压机，预计投入xx万元左右，经过招标(企业内部招标小组评标)，最终采用气体公司生产的zw-3/165氧气压缩机，成交价为xx万元，节约采购资金x余元。</w:t>
      </w:r>
    </w:p>
    <w:p>
      <w:pPr>
        <w:ind w:left="0" w:right="0" w:firstLine="560"/>
        <w:spacing w:before="450" w:after="450" w:line="312" w:lineRule="auto"/>
      </w:pPr>
      <w:r>
        <w:rPr>
          <w:rFonts w:ascii="宋体" w:hAnsi="宋体" w:eastAsia="宋体" w:cs="宋体"/>
          <w:color w:val="000"/>
          <w:sz w:val="28"/>
          <w:szCs w:val="28"/>
        </w:rPr>
        <w:t xml:space="preserve">这次专项工作主要实现三个强化，即强化执行：执行落实主体是人，明确党政负责人为第一责任人，专人负责监察工作，监督决策制度的执行过程;强化监督：对监察项目的效果进行监督，注重效能监察的过程，通过有效的监督协调，圆满完成了工作任务;强化效果：通过专项工作达到提升企业经济效益、管理水平、廉洁措施等综合效果，在项目的关键节点为工作重点，实现立项准确，监督到位，效果较明显。</w:t>
      </w:r>
    </w:p>
    <w:p>
      <w:pPr>
        <w:ind w:left="0" w:right="0" w:firstLine="560"/>
        <w:spacing w:before="450" w:after="450" w:line="312" w:lineRule="auto"/>
      </w:pPr>
      <w:r>
        <w:rPr>
          <w:rFonts w:ascii="宋体" w:hAnsi="宋体" w:eastAsia="宋体" w:cs="宋体"/>
          <w:color w:val="000"/>
          <w:sz w:val="28"/>
          <w:szCs w:val="28"/>
        </w:rPr>
        <w:t xml:space="preserve">通过这次效能监察工作，纪检监察部门全面履行职责，推动效能监察工作深入开展以至于为今后开展这类工作打下基础和提供经验，创新和规范效能监察工作的方式方法，完善效能监察工作成效评价，探索构建效能监察工作的长效机制，分析效能监察围绕企业改革发展中的选题立项，不断研究效能监察在融入管理、进入流程方面的新途径，增进职能部门间的沟通和协调，培养按制度办事的意识，提高效能监察干部的业务素质和能力，增强完善效能监察工作的信心，搞好效能监察的经验总结，加强信息沟通和交流，宣传和推广效能监察工作的经验和成效，为企业改革、发展、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效能监察年度工作总结报告篇十二</w:t>
      </w:r>
    </w:p>
    <w:p>
      <w:pPr>
        <w:ind w:left="0" w:right="0" w:firstLine="560"/>
        <w:spacing w:before="450" w:after="450" w:line="312" w:lineRule="auto"/>
      </w:pPr>
      <w:r>
        <w:rPr>
          <w:rFonts w:ascii="宋体" w:hAnsi="宋体" w:eastAsia="宋体" w:cs="宋体"/>
          <w:color w:val="000"/>
          <w:sz w:val="28"/>
          <w:szCs w:val="28"/>
        </w:rPr>
        <w:t xml:space="preserve">为认真贯彻落实上级公司做好201x年效能监察工作，深入开展企业管理效能监察，汕尾和南澳风电公司按照相关的要求，认真开展了效能监察工作，积极履行效能监察“教育培训、安全大检查、技术监督、规范管理”的基本职能，强化效能监察的考核力度，完成了效能监察任务，取得了一定的成效。现将汕尾和南澳公司201x年效能监察工作汇报如下：</w:t>
      </w:r>
    </w:p>
    <w:p>
      <w:pPr>
        <w:ind w:left="0" w:right="0" w:firstLine="560"/>
        <w:spacing w:before="450" w:after="450" w:line="312" w:lineRule="auto"/>
      </w:pPr>
      <w:r>
        <w:rPr>
          <w:rFonts w:ascii="宋体" w:hAnsi="宋体" w:eastAsia="宋体" w:cs="宋体"/>
          <w:color w:val="000"/>
          <w:sz w:val="28"/>
          <w:szCs w:val="28"/>
        </w:rPr>
        <w:t xml:space="preserve">一、加强领导，搞好宣传发动工作</w:t>
      </w:r>
    </w:p>
    <w:p>
      <w:pPr>
        <w:ind w:left="0" w:right="0" w:firstLine="560"/>
        <w:spacing w:before="450" w:after="450" w:line="312" w:lineRule="auto"/>
      </w:pPr>
      <w:r>
        <w:rPr>
          <w:rFonts w:ascii="宋体" w:hAnsi="宋体" w:eastAsia="宋体" w:cs="宋体"/>
          <w:color w:val="000"/>
          <w:sz w:val="28"/>
          <w:szCs w:val="28"/>
        </w:rPr>
        <w:t xml:space="preserve">开展效能监察工作，公司领导非常重视，认真传达上级精神，层层动员，部署公司各部门做好自查工作，使公司全体职工充分认识到开展该项效能监察工作的重要意义，提高了职工的自觉性、主动性和积极性。</w:t>
      </w:r>
    </w:p>
    <w:p>
      <w:pPr>
        <w:ind w:left="0" w:right="0" w:firstLine="560"/>
        <w:spacing w:before="450" w:after="450" w:line="312" w:lineRule="auto"/>
      </w:pPr>
      <w:r>
        <w:rPr>
          <w:rFonts w:ascii="宋体" w:hAnsi="宋体" w:eastAsia="宋体" w:cs="宋体"/>
          <w:color w:val="000"/>
          <w:sz w:val="28"/>
          <w:szCs w:val="28"/>
        </w:rPr>
        <w:t xml:space="preserve">二、领导重视，认识统一</w:t>
      </w:r>
    </w:p>
    <w:p>
      <w:pPr>
        <w:ind w:left="0" w:right="0" w:firstLine="560"/>
        <w:spacing w:before="450" w:after="450" w:line="312" w:lineRule="auto"/>
      </w:pPr>
      <w:r>
        <w:rPr>
          <w:rFonts w:ascii="宋体" w:hAnsi="宋体" w:eastAsia="宋体" w:cs="宋体"/>
          <w:color w:val="000"/>
          <w:sz w:val="28"/>
          <w:szCs w:val="28"/>
        </w:rPr>
        <w:t xml:space="preserve">公司成立了效能监察工作领导小组，以看、查、听多种方式进行监察工作，即看监察公司有关资料;查相关帐目、规章制度、相关设备台账及记录和有关政策规定落实情况;听取各部门职工的意见;组织相关部门人员共同研究确定效能监察有关事项;根据职工反应的问题进行检查，发现问题及时责令进行整改，并对整改情况进行跟踪检查;对在监察中发现的违规违纪违法等重大问题，立即向主要领导汇报并及时开展调查;围绕公司领导班子廉洁自律和重点环节管理，督促建立规章制度，注重预防，规范管理，堵塞漏洞。</w:t>
      </w:r>
    </w:p>
    <w:p>
      <w:pPr>
        <w:ind w:left="0" w:right="0" w:firstLine="560"/>
        <w:spacing w:before="450" w:after="450" w:line="312" w:lineRule="auto"/>
      </w:pPr>
      <w:r>
        <w:rPr>
          <w:rFonts w:ascii="宋体" w:hAnsi="宋体" w:eastAsia="宋体" w:cs="宋体"/>
          <w:color w:val="000"/>
          <w:sz w:val="28"/>
          <w:szCs w:val="28"/>
        </w:rPr>
        <w:t xml:space="preserve">全公司成员高度重视，通过协调配合，形成合力，共同完成效能监察工作任务。各部门依据各自职责，完善了职责范围内的管理制度;加管理体系建设，按照工程建设的流程、环节和特点，制定相应的管理制度和程序。针对现场各技改改造、设备采购，做到每个合同通过招标委员会公开公正招标，设备采购订购是货比三家的管理模式，有效的预防职务犯罪的发生。公司把效能监察的重点主要放在跟踪问效上，注重整改，强化监管。对上级公司审计、安全生产标准化、安全大检查等发现的问题，及时提出限期整改意见，并进行全程的跟踪监察和严格的现场复查，确保逐步整改落实到位的。效能监察工作总结根据公司的统一部署，结合公司实际情况，对201x年各项目进行了检查。</w:t>
      </w:r>
    </w:p>
    <w:p>
      <w:pPr>
        <w:ind w:left="0" w:right="0" w:firstLine="560"/>
        <w:spacing w:before="450" w:after="450" w:line="312" w:lineRule="auto"/>
      </w:pPr>
      <w:r>
        <w:rPr>
          <w:rFonts w:ascii="宋体" w:hAnsi="宋体" w:eastAsia="宋体" w:cs="宋体"/>
          <w:color w:val="000"/>
          <w:sz w:val="28"/>
          <w:szCs w:val="28"/>
        </w:rPr>
        <w:t xml:space="preserve">1、 针对风电场项目及、各技改项目;按集团公司、新能源公司的有关程序的规定办理，从发包的资料、施工许可证、施工合同、资质证书、项目概算书、概算调整书、资金计划、资金使用、资金结算、决(结)算审计报告、财务账目等资料的检查，物资采购、合同管理、施工管理、等情况进行检查。通过检查，较为真实地反映了公司资产情况、财务和经营状况，工程建设项目管理人员依法、合规、高效、廉洁地履行职责，促进了管理规范运作。</w:t>
      </w:r>
    </w:p>
    <w:p>
      <w:pPr>
        <w:ind w:left="0" w:right="0" w:firstLine="560"/>
        <w:spacing w:before="450" w:after="450" w:line="312" w:lineRule="auto"/>
      </w:pPr>
      <w:r>
        <w:rPr>
          <w:rFonts w:ascii="宋体" w:hAnsi="宋体" w:eastAsia="宋体" w:cs="宋体"/>
          <w:color w:val="000"/>
          <w:sz w:val="28"/>
          <w:szCs w:val="28"/>
        </w:rPr>
        <w:t xml:space="preserve">2、 承建队伍选择：严格执行上级管理部门和公司的有关规定，实行公开招标。对个别工程建设在施工项目管理方面的薄弱环节和有关单位管理制度不完善，作为切入点开展效能监察，建议各项目负责人要严格执行规范的项目管理、安全管理，建立健全必要的规章制度，堵塞管理上的漏洞，避免造成不必要的经济损失。</w:t>
      </w:r>
    </w:p>
    <w:p>
      <w:pPr>
        <w:ind w:left="0" w:right="0" w:firstLine="560"/>
        <w:spacing w:before="450" w:after="450" w:line="312" w:lineRule="auto"/>
      </w:pPr>
      <w:r>
        <w:rPr>
          <w:rFonts w:ascii="宋体" w:hAnsi="宋体" w:eastAsia="宋体" w:cs="宋体"/>
          <w:color w:val="000"/>
          <w:sz w:val="28"/>
          <w:szCs w:val="28"/>
        </w:rPr>
        <w:t xml:space="preserve">3、 设备、材料的采购：是否严格执行有关招标投标和“货比三家”的采购方法。</w:t>
      </w:r>
    </w:p>
    <w:p>
      <w:pPr>
        <w:ind w:left="0" w:right="0" w:firstLine="560"/>
        <w:spacing w:before="450" w:after="450" w:line="312" w:lineRule="auto"/>
      </w:pPr>
      <w:r>
        <w:rPr>
          <w:rFonts w:ascii="宋体" w:hAnsi="宋体" w:eastAsia="宋体" w:cs="宋体"/>
          <w:color w:val="000"/>
          <w:sz w:val="28"/>
          <w:szCs w:val="28"/>
        </w:rPr>
        <w:t xml:space="preserve">4、 资金管理：资金管理制度是否建立，资金使用、支付审批和监督机制是否完善;工程款的支付和竣工决算是否严格按照有关制度执行。</w:t>
      </w:r>
    </w:p>
    <w:p>
      <w:pPr>
        <w:ind w:left="0" w:right="0" w:firstLine="560"/>
        <w:spacing w:before="450" w:after="450" w:line="312" w:lineRule="auto"/>
      </w:pPr>
      <w:r>
        <w:rPr>
          <w:rFonts w:ascii="宋体" w:hAnsi="宋体" w:eastAsia="宋体" w:cs="宋体"/>
          <w:color w:val="000"/>
          <w:sz w:val="28"/>
          <w:szCs w:val="28"/>
        </w:rPr>
        <w:t xml:space="preserve">5、 人员持证上岗：结合安全生产标准化要求，各级人员需持证上岗，公司根据各岗位需要，安排相关财务人员、综合管理人员及现场人员参加技能培训并取得相关资格证书。</w:t>
      </w:r>
    </w:p>
    <w:p>
      <w:pPr>
        <w:ind w:left="0" w:right="0" w:firstLine="560"/>
        <w:spacing w:before="450" w:after="450" w:line="312" w:lineRule="auto"/>
      </w:pPr>
      <w:r>
        <w:rPr>
          <w:rFonts w:ascii="宋体" w:hAnsi="宋体" w:eastAsia="宋体" w:cs="宋体"/>
          <w:color w:val="000"/>
          <w:sz w:val="28"/>
          <w:szCs w:val="28"/>
        </w:rPr>
        <w:t xml:space="preserve">6、 结合上级关于开展安全生产大检查的精神：公司各部门、各风电场按照公司通知要求，结合季节性工作特点，深入开展安全生产大检查工作。根据工作实际，着重对安全管理方面，设备基础管理方面，现场检查方面，防火检查方面，防止人身伤害事故方面，度夏措施及防台、防汛检查方面，作业环境，防控手段等方面存在的隐患，以及制度建设、责任落实、劳动纪律、现场管理等软硬件方面存在的薄弱环节进行全面整治，通过高频次、多方位的检查，认真抓好职责范围内各类安全隐患的排查和治理工作。</w:t>
      </w:r>
    </w:p>
    <w:p>
      <w:pPr>
        <w:ind w:left="0" w:right="0" w:firstLine="560"/>
        <w:spacing w:before="450" w:after="450" w:line="312" w:lineRule="auto"/>
      </w:pPr>
      <w:r>
        <w:rPr>
          <w:rFonts w:ascii="宋体" w:hAnsi="宋体" w:eastAsia="宋体" w:cs="宋体"/>
          <w:color w:val="000"/>
          <w:sz w:val="28"/>
          <w:szCs w:val="28"/>
        </w:rPr>
        <w:t xml:space="preserve">7、 竣(交)工验收工作：按有关规定程序组织交工验收，是否及时申请组织竣工验收，竣工验收时评定工程质量是否与合同承诺一致。</w:t>
      </w:r>
    </w:p>
    <w:p>
      <w:pPr>
        <w:ind w:left="0" w:right="0" w:firstLine="560"/>
        <w:spacing w:before="450" w:after="450" w:line="312" w:lineRule="auto"/>
      </w:pPr>
      <w:r>
        <w:rPr>
          <w:rFonts w:ascii="宋体" w:hAnsi="宋体" w:eastAsia="宋体" w:cs="宋体"/>
          <w:color w:val="000"/>
          <w:sz w:val="28"/>
          <w:szCs w:val="28"/>
        </w:rPr>
        <w:t xml:space="preserve">8、 抓好8项技术监督工作：贯彻落实，结合实际，边查边改。针对技术监督中查出的问题，组织及时制订整改措施进行纠正，坚持做到边查边改，落实责任人，将整改贯穿于效能监察工作全过程。</w:t>
      </w:r>
    </w:p>
    <w:p>
      <w:pPr>
        <w:ind w:left="0" w:right="0" w:firstLine="560"/>
        <w:spacing w:before="450" w:after="450" w:line="312" w:lineRule="auto"/>
      </w:pPr>
      <w:r>
        <w:rPr>
          <w:rFonts w:ascii="宋体" w:hAnsi="宋体" w:eastAsia="宋体" w:cs="宋体"/>
          <w:color w:val="000"/>
          <w:sz w:val="28"/>
          <w:szCs w:val="28"/>
        </w:rPr>
        <w:t xml:space="preserve">9、 认真了开展“小金库”专项检查：公司认真开展了“小金库”专项治理工作，按照上级公司的部署和安排，认真组织“小金库”自检自查工作。</w:t>
      </w:r>
    </w:p>
    <w:p>
      <w:pPr>
        <w:ind w:left="0" w:right="0" w:firstLine="560"/>
        <w:spacing w:before="450" w:after="450" w:line="312" w:lineRule="auto"/>
      </w:pPr>
      <w:r>
        <w:rPr>
          <w:rFonts w:ascii="宋体" w:hAnsi="宋体" w:eastAsia="宋体" w:cs="宋体"/>
          <w:color w:val="000"/>
          <w:sz w:val="28"/>
          <w:szCs w:val="28"/>
        </w:rPr>
        <w:t xml:space="preserve">10、 建章立制，强化考核：为进一步加强制度建设，综合部、</w:t>
      </w:r>
    </w:p>
    <w:p>
      <w:pPr>
        <w:ind w:left="0" w:right="0" w:firstLine="560"/>
        <w:spacing w:before="450" w:after="450" w:line="312" w:lineRule="auto"/>
      </w:pPr>
      <w:r>
        <w:rPr>
          <w:rFonts w:ascii="宋体" w:hAnsi="宋体" w:eastAsia="宋体" w:cs="宋体"/>
          <w:color w:val="000"/>
          <w:sz w:val="28"/>
          <w:szCs w:val="28"/>
        </w:rPr>
        <w:t xml:space="preserve">安生部等部门结合效能监察工作中发现的各类问题，紧密结合实际，制定和完善与之相适应的、切实可行的规章制度，如：制定了《工作规范实施细则》、《安全生产管理制度》等多项制度，形成长效机制。同时还加大了对规章制度执行和落实的考核力度，做到遵章必严，违章必究，坚决维护制度的严肃性，推进安全生产工作的全面提高。</w:t>
      </w:r>
    </w:p>
    <w:p>
      <w:pPr>
        <w:ind w:left="0" w:right="0" w:firstLine="560"/>
        <w:spacing w:before="450" w:after="450" w:line="312" w:lineRule="auto"/>
      </w:pPr>
      <w:r>
        <w:rPr>
          <w:rFonts w:ascii="宋体" w:hAnsi="宋体" w:eastAsia="宋体" w:cs="宋体"/>
          <w:color w:val="000"/>
          <w:sz w:val="28"/>
          <w:szCs w:val="28"/>
        </w:rPr>
        <w:t xml:space="preserve">一年来，公司各部门相互配合、通力合作，对照立足本职岗目标，明确工作步骤和工作措施，对效能监察项目进行细化，认真研究分析，针对性地采取措施，有的提前介入、有的全过程参与、有的采取专项检查等形式进行监督。明确责任部门和具体责任人，对每个项目明确具体的监察目标、监察措施、监察方式、对照完成时限落实整改，保证了效能监察工作的贯彻落实。效能监察领导小组成员本着坚持原则，实事求是，认真负责的态度，不搞形式，不走过场，对现场负责。现场废旧物资处置，物资采购、设备仪器购置、工程项目管理、成本管理及“三重一大”在上级领导的监督管理下有条不紊的进行。检查中还注意收集各部门在效能监察工作中提出一些意见和建议，对全公司效能监察工作起到积极的作用。</w:t>
      </w:r>
    </w:p>
    <w:p>
      <w:pPr>
        <w:ind w:left="0" w:right="0" w:firstLine="560"/>
        <w:spacing w:before="450" w:after="450" w:line="312" w:lineRule="auto"/>
      </w:pPr>
      <w:r>
        <w:rPr>
          <w:rFonts w:ascii="宋体" w:hAnsi="宋体" w:eastAsia="宋体" w:cs="宋体"/>
          <w:color w:val="000"/>
          <w:sz w:val="28"/>
          <w:szCs w:val="28"/>
        </w:rPr>
        <w:t xml:space="preserve">在上级公司的正确领导下，公司领导重视、效能监察工作领导小组努力工作和相关部门的大力配合下较好的完成了全年的效能监察工作任务，但还存在很多薄弱环节(如：个人挂款清理不到位、党风廉政会签制度落实不到位、报销制度落实不到位)等与上级公司要求仍有一定的差距。今后,公司会切实维护效能监察的权威性和严肃性,使效能监察工作规范化，在标准化建设中发挥应有的作用。此外，公司将在效能监察上创新理念和工作方式,做好效能监察事后评估工作,强化管理,推动效能监察工作由纠偏纠错向提升绩效转变。为全面推进党风廉政建设,我们将坚定信心,求真务实,扎实工作,认真履行工作责任,弘扬核心价值观，通效能监察，全员自律，严格管理经营行为，及时发现、认真整改，严肃查处违规违纪违法问题。强化责任，科学决策，严格管理，改进工作作风，提高办事效率，保证公司各项工作目标顺利实现，使公司效能监察工作再上新台阶,取得新成效，为推动公司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效能监察年度工作总结报告篇十三</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行政效能和经济效益的重要措施，也是纪检监察为经济建设服务的重要途径。今年以来，我院纪委监察科认真按照效能监察工作的总体部署和要求，在人员少、任务重的情况下，坚持以经济效益为中心。</w:t>
      </w:r>
    </w:p>
    <w:p>
      <w:pPr>
        <w:ind w:left="0" w:right="0" w:firstLine="560"/>
        <w:spacing w:before="450" w:after="450" w:line="312" w:lineRule="auto"/>
      </w:pPr>
      <w:r>
        <w:rPr>
          <w:rFonts w:ascii="宋体" w:hAnsi="宋体" w:eastAsia="宋体" w:cs="宋体"/>
          <w:color w:val="000"/>
          <w:sz w:val="28"/>
          <w:szCs w:val="28"/>
        </w:rPr>
        <w:t xml:space="preserve">以“查漏、促管、增效、保廉”为目的，在充分调研的基础上，经过认真筛选，重点对物资采购、工程建设项目、药品及医疗器械的购买以及节能技改、经营管理等工作认真开展了效能监察，每一项都明确了立项时间、要求、方法和措施，制定了具体的实施方案，取得了较好的监察成果。今年我处共立效能监察项目*个，下达监察建议书份，为社区增收节支*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一、完善工作制度，加强组织领导，为开展效能监察工作打下基础。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为按照上级要求认真搞好我*的效能监察工作，年初我们就做出了《关于*年开展*年效能监察工作的安排意见》，并结合我*实际，健全完善了多项管理制度。</w:t>
      </w:r>
    </w:p>
    <w:p>
      <w:pPr>
        <w:ind w:left="0" w:right="0" w:firstLine="560"/>
        <w:spacing w:before="450" w:after="450" w:line="312" w:lineRule="auto"/>
      </w:pPr>
      <w:r>
        <w:rPr>
          <w:rFonts w:ascii="宋体" w:hAnsi="宋体" w:eastAsia="宋体" w:cs="宋体"/>
          <w:color w:val="000"/>
          <w:sz w:val="28"/>
          <w:szCs w:val="28"/>
        </w:rPr>
        <w:t xml:space="preserve">如《效能监察暂行办法》、《效能监察项目成果评价考核办法》、《效能监察员管理办法及考核标准》、《效能监察工作例会制度》，还先后制定下发了《关于招标评比实施办法》、《关于强化收费缴费管理的几项规定》、《关于自建工程的实施办法》、《关于工资总额与经营任务挂钩考核的管理办法》、《关于加强管理，强化节约，搞好后勤改造的有关规定》、《关于加强设备管理的暂行规定》等多个文件，同时，成立了以*长为组长、纪委书记为副组长的效能监察领导小组，并结合本单位实际，认真选题立项，为深入搞好效能监察工作打下了基础。</w:t>
      </w:r>
    </w:p>
    <w:p>
      <w:pPr>
        <w:ind w:left="0" w:right="0" w:firstLine="560"/>
        <w:spacing w:before="450" w:after="450" w:line="312" w:lineRule="auto"/>
      </w:pPr>
      <w:r>
        <w:rPr>
          <w:rFonts w:ascii="宋体" w:hAnsi="宋体" w:eastAsia="宋体" w:cs="宋体"/>
          <w:color w:val="000"/>
          <w:sz w:val="28"/>
          <w:szCs w:val="28"/>
        </w:rPr>
        <w:t xml:space="preserve">二、本着“质量和效益兼顾”的原则，深入开展工程建设项目的效能监察。</w:t>
      </w:r>
    </w:p>
    <w:p>
      <w:pPr>
        <w:ind w:left="0" w:right="0" w:firstLine="560"/>
        <w:spacing w:before="450" w:after="450" w:line="312" w:lineRule="auto"/>
      </w:pPr>
      <w:r>
        <w:rPr>
          <w:rFonts w:ascii="宋体" w:hAnsi="宋体" w:eastAsia="宋体" w:cs="宋体"/>
          <w:color w:val="000"/>
          <w:sz w:val="28"/>
          <w:szCs w:val="28"/>
        </w:rPr>
        <w:t xml:space="preserve">因我*下岗人员较多，为安置职工就业，一般性的维修维简工程项目均为自营性质，但即使如此，我们也采取在内部公开招标的办法，坚持对每一个维修项目实行认真细致地监督检查。如20xx年*月**日，参与了由组织的“**社区厕所重修工程”招标一次，原标的为5.5万元，通过三轮竟标，最终中标价为5.2万元，比计划节约资金0.3万元，节减率为5.5%。</w:t>
      </w:r>
    </w:p>
    <w:p>
      <w:pPr>
        <w:ind w:left="0" w:right="0" w:firstLine="560"/>
        <w:spacing w:before="450" w:after="450" w:line="312" w:lineRule="auto"/>
      </w:pPr>
      <w:r>
        <w:rPr>
          <w:rFonts w:ascii="宋体" w:hAnsi="宋体" w:eastAsia="宋体" w:cs="宋体"/>
          <w:color w:val="000"/>
          <w:sz w:val="28"/>
          <w:szCs w:val="28"/>
        </w:rPr>
        <w:t xml:space="preserve">同时，在围绕工程建设项目开展效能监察工作中，我们吸取了以前单纯追求降低工程造价而忽视工程质量的教训，建立了“信誉与报价兼评”、“质量和效益兼顾”的原则，本着“公开、公平、公道，合理、节支、保质”的指导思想，坚持对每一项工程项目实行认真细致地监察和考量。</w:t>
      </w:r>
    </w:p>
    <w:p>
      <w:pPr>
        <w:ind w:left="0" w:right="0" w:firstLine="560"/>
        <w:spacing w:before="450" w:after="450" w:line="312" w:lineRule="auto"/>
      </w:pPr>
      <w:r>
        <w:rPr>
          <w:rFonts w:ascii="宋体" w:hAnsi="宋体" w:eastAsia="宋体" w:cs="宋体"/>
          <w:color w:val="000"/>
          <w:sz w:val="28"/>
          <w:szCs w:val="28"/>
        </w:rPr>
        <w:t xml:space="preserve">据统计，今年以来，我*共进行维修项目招标*次，通过实行竞标，节减维修费用**万元，比总计划降低了11.3%。此外，我们还积极参与了成本项目的审计工作，严格按照有关规定和标准，精打细算，深挖细扣，尽量减少成本费用的支出。据统计：今年共参与成本项目审计**次，送审金额为*万元，审定金额为*万元，核减金额*万多元，核减率为7.9%。为降低成本、化地发挥资金效益做出了贡献。</w:t>
      </w:r>
    </w:p>
    <w:p>
      <w:pPr>
        <w:ind w:left="0" w:right="0" w:firstLine="560"/>
        <w:spacing w:before="450" w:after="450" w:line="312" w:lineRule="auto"/>
      </w:pPr>
      <w:r>
        <w:rPr>
          <w:rFonts w:ascii="宋体" w:hAnsi="宋体" w:eastAsia="宋体" w:cs="宋体"/>
          <w:color w:val="000"/>
          <w:sz w:val="28"/>
          <w:szCs w:val="28"/>
        </w:rPr>
        <w:t xml:space="preserve">三、围绕中心工作，认真开展了对电算化收费项目的效能监察。</w:t>
      </w:r>
    </w:p>
    <w:p>
      <w:pPr>
        <w:ind w:left="0" w:right="0" w:firstLine="560"/>
        <w:spacing w:before="450" w:after="450" w:line="312" w:lineRule="auto"/>
      </w:pPr>
      <w:r>
        <w:rPr>
          <w:rFonts w:ascii="宋体" w:hAnsi="宋体" w:eastAsia="宋体" w:cs="宋体"/>
          <w:color w:val="000"/>
          <w:sz w:val="28"/>
          <w:szCs w:val="28"/>
        </w:rPr>
        <w:t xml:space="preserve">除了政府预算拨款以外，社区的水、电、暖、气等各项服务收费项目是我*收入的主要来源，是后勤管理的关键环节，也是群众关注的热点，为此，我们对该项目开展了效能监察。</w:t>
      </w:r>
    </w:p>
    <w:p>
      <w:pPr>
        <w:ind w:left="0" w:right="0" w:firstLine="560"/>
        <w:spacing w:before="450" w:after="450" w:line="312" w:lineRule="auto"/>
      </w:pPr>
      <w:r>
        <w:rPr>
          <w:rFonts w:ascii="宋体" w:hAnsi="宋体" w:eastAsia="宋体" w:cs="宋体"/>
          <w:color w:val="000"/>
          <w:sz w:val="28"/>
          <w:szCs w:val="28"/>
        </w:rPr>
        <w:t xml:space="preserve">首先，我们成立了电算化收费项目工作领导小组，组长由*长担任，副组长由后勤副处长和纪委书记担任，成员由纪委、监察、审计、财劳、计划、技术、工会等部门和单位负责同志组成。其次，成立了以纪检监察负责人为组长，工会、财务科、综管办、审计科等有关人员组成的效能监察工作小组。</w:t>
      </w:r>
    </w:p>
    <w:p>
      <w:pPr>
        <w:ind w:left="0" w:right="0" w:firstLine="560"/>
        <w:spacing w:before="450" w:after="450" w:line="312" w:lineRule="auto"/>
      </w:pPr>
      <w:r>
        <w:rPr>
          <w:rFonts w:ascii="宋体" w:hAnsi="宋体" w:eastAsia="宋体" w:cs="宋体"/>
          <w:color w:val="000"/>
          <w:sz w:val="28"/>
          <w:szCs w:val="28"/>
        </w:rPr>
        <w:t xml:space="preserve">制定了实施方案，明确了项目负责人和项目实施人。对效能监察小组成员进行了详细的分工，明确了责任和要求。健全规章制度，完善操作流程。一是制定了有关规章制度，明确了各职能部门和人员的具体责任及权力和义务，为认真做好这项工作提供了有力的保证。二是为了扎实有效的开展好电算化收费项目的效能监察工作，在效能监察小组成立后，就立即召开了专题会议，研究制定了该项目的具体操作流程。</w:t>
      </w:r>
    </w:p>
    <w:p>
      <w:pPr>
        <w:ind w:left="0" w:right="0" w:firstLine="560"/>
        <w:spacing w:before="450" w:after="450" w:line="312" w:lineRule="auto"/>
      </w:pPr>
      <w:r>
        <w:rPr>
          <w:rFonts w:ascii="宋体" w:hAnsi="宋体" w:eastAsia="宋体" w:cs="宋体"/>
          <w:color w:val="000"/>
          <w:sz w:val="28"/>
          <w:szCs w:val="28"/>
        </w:rPr>
        <w:t xml:space="preserve">在实施过程中，我们严格按照处领导要求，先后深入街道、深入家庭、深入工作现场进行实地勘察调研和监督监察**次，召开有关部门协调会议**次，提出整改建议**条，建立和完善制度*项，从而促进了此项工作的开展，提高了监察效能，增强了有关管理人员的责任心，达到了项目的预期目的：一是优化了收费管理系统，节省了大量人力物力资源;二是减少了扰民现象，达到了群众的满意;三是提高了经济效益。经测算收费总额与去年同期相比，提高了**万元</w:t>
      </w:r>
    </w:p>
    <w:p>
      <w:pPr>
        <w:ind w:left="0" w:right="0" w:firstLine="560"/>
        <w:spacing w:before="450" w:after="450" w:line="312" w:lineRule="auto"/>
      </w:pPr>
      <w:r>
        <w:rPr>
          <w:rFonts w:ascii="宋体" w:hAnsi="宋体" w:eastAsia="宋体" w:cs="宋体"/>
          <w:color w:val="000"/>
          <w:sz w:val="28"/>
          <w:szCs w:val="28"/>
        </w:rPr>
        <w:t xml:space="preserve">四、围绕物资招标采购(包括药品和医疗器械的采购)开展效能监察。</w:t>
      </w:r>
    </w:p>
    <w:p>
      <w:pPr>
        <w:ind w:left="0" w:right="0" w:firstLine="560"/>
        <w:spacing w:before="450" w:after="450" w:line="312" w:lineRule="auto"/>
      </w:pPr>
      <w:r>
        <w:rPr>
          <w:rFonts w:ascii="宋体" w:hAnsi="宋体" w:eastAsia="宋体" w:cs="宋体"/>
          <w:color w:val="000"/>
          <w:sz w:val="28"/>
          <w:szCs w:val="28"/>
        </w:rPr>
        <w:t xml:space="preserve">在物资采购时，为降低成本，节约资金，我们严把进价关，在工作中实行了全程跟踪监督，如在计划进购*台电器设备时，先后经上网查找资料、找业内人士了解、派人进行市场调查、专门会议研讨、与厂家进行直接谈判等多种方式开展工作，最终将进购金额由**万元，降低到**万元，节减资金*元，节减率为16.6%。</w:t>
      </w:r>
    </w:p>
    <w:p>
      <w:pPr>
        <w:ind w:left="0" w:right="0" w:firstLine="560"/>
        <w:spacing w:before="450" w:after="450" w:line="312" w:lineRule="auto"/>
      </w:pPr>
      <w:r>
        <w:rPr>
          <w:rFonts w:ascii="宋体" w:hAnsi="宋体" w:eastAsia="宋体" w:cs="宋体"/>
          <w:color w:val="000"/>
          <w:sz w:val="28"/>
          <w:szCs w:val="28"/>
        </w:rPr>
        <w:t xml:space="preserve">在对药品和医疗器械采购开展效能监察时，首先责成医院成立了由正副院长、科主任、工会主席、财务人员、医务部负责人等参加的专门工作机构，为此项工作的开展典定了组织基础;其次是每次招标采购时都有主管矿长和纪监、审计人员现场监督进行，为认真搞好此项工作提供了监督保证。</w:t>
      </w:r>
    </w:p>
    <w:p>
      <w:pPr>
        <w:ind w:left="0" w:right="0" w:firstLine="560"/>
        <w:spacing w:before="450" w:after="450" w:line="312" w:lineRule="auto"/>
      </w:pPr>
      <w:r>
        <w:rPr>
          <w:rFonts w:ascii="黑体" w:hAnsi="黑体" w:eastAsia="黑体" w:cs="黑体"/>
          <w:color w:val="000000"/>
          <w:sz w:val="36"/>
          <w:szCs w:val="36"/>
          <w:b w:val="1"/>
          <w:bCs w:val="1"/>
        </w:rPr>
        <w:t xml:space="preserve">效能监察年度工作总结报告篇十四</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3、严格执行《介休发煤站车辆管理制度》，遵守车辆调用程序，所有车辆统一管理、调度、保养、维护。</w:t>
      </w:r>
    </w:p>
    <w:p>
      <w:pPr>
        <w:ind w:left="0" w:right="0" w:firstLine="560"/>
        <w:spacing w:before="450" w:after="450" w:line="312" w:lineRule="auto"/>
      </w:pPr>
      <w:r>
        <w:rPr>
          <w:rFonts w:ascii="宋体" w:hAnsi="宋体" w:eastAsia="宋体" w:cs="宋体"/>
          <w:color w:val="000"/>
          <w:sz w:val="28"/>
          <w:szCs w:val="28"/>
        </w:rPr>
        <w:t xml:space="preserve">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w:t>
      </w:r>
    </w:p>
    <w:p>
      <w:pPr>
        <w:ind w:left="0" w:right="0" w:firstLine="560"/>
        <w:spacing w:before="450" w:after="450" w:line="312" w:lineRule="auto"/>
      </w:pPr>
      <w:r>
        <w:rPr>
          <w:rFonts w:ascii="宋体" w:hAnsi="宋体" w:eastAsia="宋体" w:cs="宋体"/>
          <w:color w:val="000"/>
          <w:sz w:val="28"/>
          <w:szCs w:val="28"/>
        </w:rPr>
        <w:t xml:space="preserve">2、我站对效能监察人员的业务培训力度不够，业务水平有待进一步提高，在理论联系实际方面还有一定的差距，密切联系群众不够，有待加强。下一步，在全面加强思想素质教育和廉洁自律教育的同时，适时安排一些有关效能监察方面的培训，不断提高效能监察人员的综合素质和履行职责的能力，增强他们的责任意识、廉洁意识和绩效意识，壮大效能监察队伍的整体实力。</w:t>
      </w:r>
    </w:p>
    <w:p>
      <w:pPr>
        <w:ind w:left="0" w:right="0" w:firstLine="560"/>
        <w:spacing w:before="450" w:after="450" w:line="312" w:lineRule="auto"/>
      </w:pPr>
      <w:r>
        <w:rPr>
          <w:rFonts w:ascii="宋体" w:hAnsi="宋体" w:eastAsia="宋体" w:cs="宋体"/>
          <w:color w:val="000"/>
          <w:sz w:val="28"/>
          <w:szCs w:val="28"/>
        </w:rPr>
        <w:t xml:space="preserve">3、需要进一步加强对决策环节、财务管理、煤炭经销、采购环节等的效能监察。重点监察我站煤炭经销和日常采购等是否规范。</w:t>
      </w:r>
    </w:p>
    <w:p>
      <w:pPr>
        <w:ind w:left="0" w:right="0" w:firstLine="560"/>
        <w:spacing w:before="450" w:after="450" w:line="312" w:lineRule="auto"/>
      </w:pPr>
      <w:r>
        <w:rPr>
          <w:rFonts w:ascii="宋体" w:hAnsi="宋体" w:eastAsia="宋体" w:cs="宋体"/>
          <w:color w:val="000"/>
          <w:sz w:val="28"/>
          <w:szCs w:val="28"/>
        </w:rPr>
        <w:t xml:space="preserve">4、要仔细检查具体工作中履行职责方面存在的问题，调查违纪行为。通过监督检查，督促完善各项规章制度，加强企业管理。同时，要分清责任，对有关责任人要进行责任追究。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5、进一步畅通民主监督渠道，健全监督网络，对举报、发现问题的职工进行奖励，充分发挥职工群众的监督作用，保证所立项目顺利实施。总之，效能监察工作是纪检监察工作服务生产经营和管理工作的切入点和着力点。今后，我站效能监察领导组要继续严格按照市公司的安排部署，继续认真抓好物资采购和煤炭经销的成本控制和效能监察工作，从源头上预防和治理腐败，继续保持党风廉政建设和反腐败工作的良好发展势头，为保障我站利益，加强我站的管理，进一步提高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效能监察年度工作总结报告篇十五</w:t>
      </w:r>
    </w:p>
    <w:p>
      <w:pPr>
        <w:ind w:left="0" w:right="0" w:firstLine="560"/>
        <w:spacing w:before="450" w:after="450" w:line="312" w:lineRule="auto"/>
      </w:pPr>
      <w:r>
        <w:rPr>
          <w:rFonts w:ascii="宋体" w:hAnsi="宋体" w:eastAsia="宋体" w:cs="宋体"/>
          <w:color w:val="000"/>
          <w:sz w:val="28"/>
          <w:szCs w:val="28"/>
        </w:rPr>
        <w:t xml:space="preserve">20__年县的行政效能监察工作在市纪委、监察局正确领导下，在市行政效能监察室的具体指导下，围绕省、市、纪委、监察局的工作部署，认真履行职责，以“严程序、重实效”为重点，积极开拓进取，进一步深化行政效能监察工作，整体推进了各项工作的开展。现将情况汇报如下：</w:t>
      </w:r>
    </w:p>
    <w:p>
      <w:pPr>
        <w:ind w:left="0" w:right="0" w:firstLine="560"/>
        <w:spacing w:before="450" w:after="450" w:line="312" w:lineRule="auto"/>
      </w:pPr>
      <w:r>
        <w:rPr>
          <w:rFonts w:ascii="宋体" w:hAnsi="宋体" w:eastAsia="宋体" w:cs="宋体"/>
          <w:color w:val="000"/>
          <w:sz w:val="28"/>
          <w:szCs w:val="28"/>
        </w:rPr>
        <w:t xml:space="preserve">一、行政效能监察工作开展情况</w:t>
      </w:r>
    </w:p>
    <w:p>
      <w:pPr>
        <w:ind w:left="0" w:right="0" w:firstLine="560"/>
        <w:spacing w:before="450" w:after="450" w:line="312" w:lineRule="auto"/>
      </w:pPr>
      <w:r>
        <w:rPr>
          <w:rFonts w:ascii="宋体" w:hAnsi="宋体" w:eastAsia="宋体" w:cs="宋体"/>
          <w:color w:val="000"/>
          <w:sz w:val="28"/>
          <w:szCs w:val="28"/>
        </w:rPr>
        <w:t xml:space="preserve">紧紧围绕县委、县政府中心工作，在市行政效能监察室的具体指导下，突出重点，加大专项效能监察工作力度。今年对淘汰落后产能、污染减排、住房建设、城乡规划和住房公积金管理、林业生态文明建设等六项工作开展了专项效能监察，成立了六个效能监察组，进行了50余次现场督查。</w:t>
      </w:r>
    </w:p>
    <w:p>
      <w:pPr>
        <w:ind w:left="0" w:right="0" w:firstLine="560"/>
        <w:spacing w:before="450" w:after="450" w:line="312" w:lineRule="auto"/>
      </w:pPr>
      <w:r>
        <w:rPr>
          <w:rFonts w:ascii="宋体" w:hAnsi="宋体" w:eastAsia="宋体" w:cs="宋体"/>
          <w:color w:val="000"/>
          <w:sz w:val="28"/>
          <w:szCs w:val="28"/>
        </w:rPr>
        <w:t xml:space="preserve">在淘汰落后产能和污染减排工作效能监察中，严格按照长监发[20__]8、9号文件要求的工作进度及标准对责任单位完成任务情况、责任人员履行职责情况进行效能监察，并于7月中旬对我县列入20__年长治市钢铁等六行业淘汰落后产能的六家企业废毁情况进行了验收，对完成情况进行了通报，指出工作中存在的问题，并有针对性地提出整改建议，督促责任单位限期整改到位。7月份市环保局、市效能办到我县的三家焦化企业沁新、常源、明源进行了专项监督检查，充分肯定了这三家企业在污染减排方面开展的各项工作，并指出这些企业_都能很好地落实市委、市政府关于污染减排方面的各项指标。</w:t>
      </w:r>
    </w:p>
    <w:p>
      <w:pPr>
        <w:ind w:left="0" w:right="0" w:firstLine="560"/>
        <w:spacing w:before="450" w:after="450" w:line="312" w:lineRule="auto"/>
      </w:pPr>
      <w:r>
        <w:rPr>
          <w:rFonts w:ascii="宋体" w:hAnsi="宋体" w:eastAsia="宋体" w:cs="宋体"/>
          <w:color w:val="000"/>
          <w:sz w:val="28"/>
          <w:szCs w:val="28"/>
        </w:rPr>
        <w:t xml:space="preserve">在开展住房建设、城乡规划和住房公积金管理工作效能监察中，我县住房建设严格按照《关于落实新建设住房结构比例要求的若干意见》(建住房[20__]16号)文件执行。经济适用住房、廉租住房建设按照《山西省人民政府关于健全和完善住房保障体系切实解决城市低收入家庭住房困难的通知》(晋政发[20__]2号)文件执行。并成立了以分管县长为组长的县城廉租房管理领导组。目前，在住房建设上市政府于7月15日和我县政府已签定住房建设目标责任书。其中商品住房1.09万平方米已经落实，对经济适用房住房保障对象已经进行了摸底调查，申请廉租住房货币补贴的住户，有望在年底兑现廉租住房租赁补贴。</w:t>
      </w:r>
    </w:p>
    <w:p>
      <w:pPr>
        <w:ind w:left="0" w:right="0" w:firstLine="560"/>
        <w:spacing w:before="450" w:after="450" w:line="312" w:lineRule="auto"/>
      </w:pPr>
      <w:r>
        <w:rPr>
          <w:rFonts w:ascii="宋体" w:hAnsi="宋体" w:eastAsia="宋体" w:cs="宋体"/>
          <w:color w:val="000"/>
          <w:sz w:val="28"/>
          <w:szCs w:val="28"/>
        </w:rPr>
        <w:t xml:space="preserve">在推进生态建设工作效能监察中，我们按照市、县的部署，认真落实科学发展观，推进社会主义和谐社会建设，以生态市建设为重点，认真履行职能，强化效能监察，通过效能监察和有关职能部门的共同努力，该工作的各项指标基本完成。到目前为止，我县的造林绿化工作，工程天保封山育林正在规划施工阶段，退耕还林荒山造林工程已经完成预整地;省级工程环城荒山绿化任务、村庄绿化已经完成80%，厂矿绿化、丰产林、干果经济林包括其他造林已经全部完成;市级工程已全部完成，今年6月上旬市林业局与市效能办在对我县对荒山绿化与通道绿化及园林村工程检查的过程给予了高度的肯定与评价。</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领导的重视和支持是顺利开展行政效能监察工作的前提条件。县领导多次召集有关人员，研讨开展行政效能监察工作的有关事项，并亲自指导行政效能监察的选题立项，主动听取工作汇报，提要求，下任务。县主要领导还多次带领效能监察组亲临一线督导，了解工作进展情况，现场提出整改要求，并关注整改的落实。由于领导的重视，行政效能监察作用得到了充分的发挥，有力地促进了县委、县政府中心工作的落实。在此基础上，我们还着重做好以下三个方面：</w:t>
      </w:r>
    </w:p>
    <w:p>
      <w:pPr>
        <w:ind w:left="0" w:right="0" w:firstLine="560"/>
        <w:spacing w:before="450" w:after="450" w:line="312" w:lineRule="auto"/>
      </w:pPr>
      <w:r>
        <w:rPr>
          <w:rFonts w:ascii="宋体" w:hAnsi="宋体" w:eastAsia="宋体" w:cs="宋体"/>
          <w:color w:val="000"/>
          <w:sz w:val="28"/>
          <w:szCs w:val="28"/>
        </w:rPr>
        <w:t xml:space="preserve">1、找准工作重点。行政效能监察工作是一项综合性、长期性的工作,领域广阔,内容丰富,特别是随着改革的不断深化,需要我们开展的工作项目越来越多,任务日益繁重。如果什么都抓,形不成工作重点,就抓不出明显的成效。今年我们坚持从实际出发,紧紧围绕县委、县政府的中心工作，及时立项开展专项效能监察。通过对六项工作开展效能监察，有力的推动了各项工作的开展。</w:t>
      </w:r>
    </w:p>
    <w:p>
      <w:pPr>
        <w:ind w:left="0" w:right="0" w:firstLine="560"/>
        <w:spacing w:before="450" w:after="450" w:line="312" w:lineRule="auto"/>
      </w:pPr>
      <w:r>
        <w:rPr>
          <w:rFonts w:ascii="宋体" w:hAnsi="宋体" w:eastAsia="宋体" w:cs="宋体"/>
          <w:color w:val="000"/>
          <w:sz w:val="28"/>
          <w:szCs w:val="28"/>
        </w:rPr>
        <w:t xml:space="preserve">2、加强督促检查。在今年上半年的效能监察工作中，为确保监察效果，推动工作开展，我们根据列入效能监察各项工作的不同特点，选准阶段性工作重点，及时组织力量，加强督促检查，尤其在“创卫”迎检期间，我们加大督查密度，连续十天，做到每天一督查，及时发现问题，解决问题，有力地推动了工作的进行。</w:t>
      </w:r>
    </w:p>
    <w:p>
      <w:pPr>
        <w:ind w:left="0" w:right="0" w:firstLine="560"/>
        <w:spacing w:before="450" w:after="450" w:line="312" w:lineRule="auto"/>
      </w:pPr>
      <w:r>
        <w:rPr>
          <w:rFonts w:ascii="宋体" w:hAnsi="宋体" w:eastAsia="宋体" w:cs="宋体"/>
          <w:color w:val="000"/>
          <w:sz w:val="28"/>
          <w:szCs w:val="28"/>
        </w:rPr>
        <w:t xml:space="preserve">3、注重查纠结合。在今年开展行政效能监察工作中，为解决工作中出现的一些问题，推动工作的开展，我们严格按照责任分工，依据行政效能监察的有关规定，将对工作中敷衍塞责、应付了事、没有按规定完成目标任务的责任人进行责任追究。</w:t>
      </w:r>
    </w:p>
    <w:p>
      <w:pPr>
        <w:ind w:left="0" w:right="0" w:firstLine="560"/>
        <w:spacing w:before="450" w:after="450" w:line="312" w:lineRule="auto"/>
      </w:pPr>
      <w:r>
        <w:rPr>
          <w:rFonts w:ascii="宋体" w:hAnsi="宋体" w:eastAsia="宋体" w:cs="宋体"/>
          <w:color w:val="000"/>
          <w:sz w:val="28"/>
          <w:szCs w:val="28"/>
        </w:rPr>
        <w:t xml:space="preserve">三、存在问题及下一步工作安排</w:t>
      </w:r>
    </w:p>
    <w:p>
      <w:pPr>
        <w:ind w:left="0" w:right="0" w:firstLine="560"/>
        <w:spacing w:before="450" w:after="450" w:line="312" w:lineRule="auto"/>
      </w:pPr>
      <w:r>
        <w:rPr>
          <w:rFonts w:ascii="宋体" w:hAnsi="宋体" w:eastAsia="宋体" w:cs="宋体"/>
          <w:color w:val="000"/>
          <w:sz w:val="28"/>
          <w:szCs w:val="28"/>
        </w:rPr>
        <w:t xml:space="preserve">回顾上半年的行政效能监察工作，虽然取得了一定的成绩，但还存在着一些不足：一是行政效能监察的途径、方式和方法还不多，工作深度和广度还不够，验收评价环节还需逐步规范，具体评价指标还需细化、量化;二是办案意识需要强化，案件查处对行政效能监察工作的促进作用还没有得到充分地发挥;三是行政效能监察工作在实践中存在头绪多，任务偏重，监察力量不足。</w:t>
      </w:r>
    </w:p>
    <w:p>
      <w:pPr>
        <w:ind w:left="0" w:right="0" w:firstLine="560"/>
        <w:spacing w:before="450" w:after="450" w:line="312" w:lineRule="auto"/>
      </w:pPr>
      <w:r>
        <w:rPr>
          <w:rFonts w:ascii="宋体" w:hAnsi="宋体" w:eastAsia="宋体" w:cs="宋体"/>
          <w:color w:val="000"/>
          <w:sz w:val="28"/>
          <w:szCs w:val="28"/>
        </w:rPr>
        <w:t xml:space="preserve">下半年我县的行政效能监察工作将在市纪委、监察局和县委、县政府的领导下，在市行政效能监察室的具体指导下，注意工作思路和工作方法的创新，继续深化行政效能监察工作，努力把我县的行政效能监察工作提高到一个新水平。具体做好以下三个方面的工作:</w:t>
      </w:r>
    </w:p>
    <w:p>
      <w:pPr>
        <w:ind w:left="0" w:right="0" w:firstLine="560"/>
        <w:spacing w:before="450" w:after="450" w:line="312" w:lineRule="auto"/>
      </w:pPr>
      <w:r>
        <w:rPr>
          <w:rFonts w:ascii="宋体" w:hAnsi="宋体" w:eastAsia="宋体" w:cs="宋体"/>
          <w:color w:val="000"/>
          <w:sz w:val="28"/>
          <w:szCs w:val="28"/>
        </w:rPr>
        <w:t xml:space="preserve">1、进一步加强对的理论研究，不断研究和探讨行政效能监察工作新形势下的有效方法。特别是要明确行政效能建设和监察的主体问题，进一步明确行政效能监察工作的职责范围，使行政效能监察定准位、选好度，既到位，又不错位和越位。</w:t>
      </w:r>
    </w:p>
    <w:p>
      <w:pPr>
        <w:ind w:left="0" w:right="0" w:firstLine="560"/>
        <w:spacing w:before="450" w:after="450" w:line="312" w:lineRule="auto"/>
      </w:pPr>
      <w:r>
        <w:rPr>
          <w:rFonts w:ascii="宋体" w:hAnsi="宋体" w:eastAsia="宋体" w:cs="宋体"/>
          <w:color w:val="000"/>
          <w:sz w:val="28"/>
          <w:szCs w:val="28"/>
        </w:rPr>
        <w:t xml:space="preserve">2、进一步加强对行政效能监察工作的制度化、规范化建设。出台一些关于基层开展行政效能监察工作的指导性意见和实施办法，让基层在开展行政效能监察工作过程中有“据”可依，有“章”可寻，规范和有序推进。</w:t>
      </w:r>
    </w:p>
    <w:p>
      <w:pPr>
        <w:ind w:left="0" w:right="0" w:firstLine="560"/>
        <w:spacing w:before="450" w:after="450" w:line="312" w:lineRule="auto"/>
      </w:pPr>
      <w:r>
        <w:rPr>
          <w:rFonts w:ascii="宋体" w:hAnsi="宋体" w:eastAsia="宋体" w:cs="宋体"/>
          <w:color w:val="000"/>
          <w:sz w:val="28"/>
          <w:szCs w:val="28"/>
        </w:rPr>
        <w:t xml:space="preserve">3、进一步把开展行政效能监察重点与各级政府依法行政有机结合起来。增强依法行政意识，加快依法行政进程，规范依法行政行为，减少监察主体在行政效能监察中压力和难度。</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2025-06-16T22:08:25+08:00</dcterms:created>
  <dcterms:modified xsi:type="dcterms:W3CDTF">2025-06-16T22:08:25+08:00</dcterms:modified>
</cp:coreProperties>
</file>

<file path=docProps/custom.xml><?xml version="1.0" encoding="utf-8"?>
<Properties xmlns="http://schemas.openxmlformats.org/officeDocument/2006/custom-properties" xmlns:vt="http://schemas.openxmlformats.org/officeDocument/2006/docPropsVTypes"/>
</file>