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2024年转正申请书及工作总结十八篇(模板)</w:t>
      </w:r>
      <w:bookmarkEnd w:id="1"/>
    </w:p>
    <w:p>
      <w:pPr>
        <w:jc w:val="center"/>
        <w:spacing w:before="0" w:after="450"/>
      </w:pPr>
      <w:r>
        <w:rPr>
          <w:rFonts w:ascii="Arial" w:hAnsi="Arial" w:eastAsia="Arial" w:cs="Arial"/>
          <w:color w:val="999999"/>
          <w:sz w:val="20"/>
          <w:szCs w:val="20"/>
        </w:rPr>
        <w:t xml:space="preserve">作者：落花时节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转正申请书及工作总结一对试用期期间的工作总结如下：进公司以来，我更多的是学习、了解、融入，由于绩效考核工作的特殊性要求必须要对公司组织架构、行业性质、岗位职责等有足够的了解，在考核前期要有充分的准备，这段时间我一直扮演着“樵夫磨刀”的角色，...</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转正申请书及工作总结一</w:t>
      </w:r>
    </w:p>
    <w:p>
      <w:pPr>
        <w:ind w:left="0" w:right="0" w:firstLine="560"/>
        <w:spacing w:before="450" w:after="450" w:line="312" w:lineRule="auto"/>
      </w:pPr>
      <w:r>
        <w:rPr>
          <w:rFonts w:ascii="宋体" w:hAnsi="宋体" w:eastAsia="宋体" w:cs="宋体"/>
          <w:color w:val="000"/>
          <w:sz w:val="28"/>
          <w:szCs w:val="28"/>
        </w:rPr>
        <w:t xml:space="preserve">对试用期期间的工作总结如下：</w:t>
      </w:r>
    </w:p>
    <w:p>
      <w:pPr>
        <w:ind w:left="0" w:right="0" w:firstLine="560"/>
        <w:spacing w:before="450" w:after="450" w:line="312" w:lineRule="auto"/>
      </w:pPr>
      <w:r>
        <w:rPr>
          <w:rFonts w:ascii="宋体" w:hAnsi="宋体" w:eastAsia="宋体" w:cs="宋体"/>
          <w:color w:val="000"/>
          <w:sz w:val="28"/>
          <w:szCs w:val="28"/>
        </w:rPr>
        <w:t xml:space="preserve">进公司以来，我更多的是学习、了解、融入，由于绩效考核工作的特殊性要求必须要对公司组织架构、行业性质、岗位职责等有足够的了解，在考核前期要有充分的准备，这段时间我一直扮演着“樵夫磨刀”的角色，加之恰逢公司组织结构重组，因此没有产生太多实质性的工作结果，但是我一直在用心，用行动在突破，用高标准在要求自己。</w:t>
      </w:r>
    </w:p>
    <w:p>
      <w:pPr>
        <w:ind w:left="0" w:right="0" w:firstLine="560"/>
        <w:spacing w:before="450" w:after="450" w:line="312" w:lineRule="auto"/>
      </w:pPr>
      <w:r>
        <w:rPr>
          <w:rFonts w:ascii="宋体" w:hAnsi="宋体" w:eastAsia="宋体" w:cs="宋体"/>
          <w:color w:val="000"/>
          <w:sz w:val="28"/>
          <w:szCs w:val="28"/>
        </w:rPr>
        <w:t xml:space="preserve">具体工作结果体现有：</w:t>
      </w:r>
    </w:p>
    <w:p>
      <w:pPr>
        <w:ind w:left="0" w:right="0" w:firstLine="560"/>
        <w:spacing w:before="450" w:after="450" w:line="312" w:lineRule="auto"/>
      </w:pPr>
      <w:r>
        <w:rPr>
          <w:rFonts w:ascii="宋体" w:hAnsi="宋体" w:eastAsia="宋体" w:cs="宋体"/>
          <w:color w:val="000"/>
          <w:sz w:val="28"/>
          <w:szCs w:val="28"/>
        </w:rPr>
        <w:t xml:space="preserve">1、角色的转变：初来公司，我很担心自己会迷茫找不准自己的定位，该如何做好工作，但是公司宽松融洽的工作氛围、团结向上的企业文化，魅力管理的人性化制度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2、心态的调整：要把工作完成是很容易的，但把工作做得出色、有创造性却是非常难的。所以，这一个月来我不断调整、成熟自己的心态。调整好心态的我渐渐的明白了，公司给我了一个发展才能、增长知识的机会。如果我能以充分的热情去做最平凡的工作，也能成为最精巧的工人;如果以冷淡的态度去做最高尚的工作，也不过是个平庸的工匠。心态的调整使我更加明白，不论做任何事，务必竭尽全力，这种精神的有无可以决定我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3、企业文化的融入：奇信文化真正让我感受到管理学的魅力，让我体会到了管理学的精髓。公司领导们超乎常人的工作量，超乎常人的认真负责，超乎常人的热情周到，就在这样的企业文化的熏陶下，我已无知无觉的融入到公司，已经将自己姿态摆正，我就是奇信的一份子。</w:t>
      </w:r>
    </w:p>
    <w:p>
      <w:pPr>
        <w:ind w:left="0" w:right="0" w:firstLine="560"/>
        <w:spacing w:before="450" w:after="450" w:line="312" w:lineRule="auto"/>
      </w:pPr>
      <w:r>
        <w:rPr>
          <w:rFonts w:ascii="宋体" w:hAnsi="宋体" w:eastAsia="宋体" w:cs="宋体"/>
          <w:color w:val="000"/>
          <w:sz w:val="28"/>
          <w:szCs w:val="28"/>
        </w:rPr>
        <w:t xml:space="preserve">4、岗位工作的结果：由于绩效考核工作重点体现在沟通上，因此在与同事相处方面我做的比较出色，在领导的协助下，我与公司大部分部门负责人也建立了非常融洽的关系，这对我后续绩效考核工作的顺利推动将起到决定性因素;在搭建绩效管理制度过程中经过多次自我否定并在领导的建议下初步完成公司绩效管理制度的搭建且待试运行，在运行过程中将不断完善、成熟;公司各岗位kpi指标库已搭建完成，待各部门负责人在此基础上根据公司岗位职责及实际情况与各岗位职员进行沟通提取;针对财务管理中心的绩效考核的思路已梳理，及各项准备工作已充分准备完成，待相关人员碰头商议最终落实;绩效考核需用到的相关表格也已整理完成。</w:t>
      </w:r>
    </w:p>
    <w:p>
      <w:pPr>
        <w:ind w:left="0" w:right="0" w:firstLine="560"/>
        <w:spacing w:before="450" w:after="450" w:line="312" w:lineRule="auto"/>
      </w:pPr>
      <w:r>
        <w:rPr>
          <w:rFonts w:ascii="宋体" w:hAnsi="宋体" w:eastAsia="宋体" w:cs="宋体"/>
          <w:color w:val="000"/>
          <w:sz w:val="28"/>
          <w:szCs w:val="28"/>
        </w:rPr>
        <w:t xml:space="preserve">5、其他：充分利用业余时间对建筑装饰行业进行了解，对黎经理送我们的《海底捞你学不会》、《左手责任心右手胜任力》两本经典励志书籍进行了仔细的学习，利用工作之余也不断在提高自己的专业能力。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理念是：在年轻的季节我甘愿吃苦受累，只愿通过自己富有激情、积极主动的努力实现自身价值并在工作中做出最大的贡献：在工作中，我具备出色的学习能力并且乐于学习、敢于创新，不断追求卓越，作为公司中的一员，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对于这两个月的工作，我本着足够自信、做事稳重的态度加之开朗的性格让我对自己的这份工作充满信心。富有时间观念且富于团队合作精神和集体荣誉感及企业忠诚度的我更能遵守公司的各项规章制度，从而完成自己的本质工作。</w:t>
      </w:r>
    </w:p>
    <w:p>
      <w:pPr>
        <w:ind w:left="0" w:right="0" w:firstLine="560"/>
        <w:spacing w:before="450" w:after="450" w:line="312" w:lineRule="auto"/>
      </w:pPr>
      <w:r>
        <w:rPr>
          <w:rFonts w:ascii="宋体" w:hAnsi="宋体" w:eastAsia="宋体" w:cs="宋体"/>
          <w:color w:val="000"/>
          <w:sz w:val="28"/>
          <w:szCs w:val="28"/>
        </w:rPr>
        <w:t xml:space="preserve">对后续个人工作设想及期望：</w:t>
      </w:r>
    </w:p>
    <w:p>
      <w:pPr>
        <w:ind w:left="0" w:right="0" w:firstLine="560"/>
        <w:spacing w:before="450" w:after="450" w:line="312" w:lineRule="auto"/>
      </w:pPr>
      <w:r>
        <w:rPr>
          <w:rFonts w:ascii="宋体" w:hAnsi="宋体" w:eastAsia="宋体" w:cs="宋体"/>
          <w:color w:val="000"/>
          <w:sz w:val="28"/>
          <w:szCs w:val="28"/>
        </w:rPr>
        <w:t xml:space="preserve">公司的企业文化及魅力的管理制度让我对自己的工作有了明确的目标，待公司高层对绩效考核工作有了明确指示并充分支持后，瞬间将绩效模块工作推动下去，强调快速反应。不求结果多么完美，只求务必“落地有声”，利用3个月时间将绩效管理体系完善起来，争取最短时间走向成熟。</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总之，我将以公司的经营理念为座标，做好个人工作计划，将自己的知识背景和公司的具体环境相互融合，利用自己精力充沛、接受能力强的优势努力学习专业知识和领先技术，为公司的发展尽我绵薄之力。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对自己的职业发展愿望：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飞速发展，我深深地感到骄傲和自豪，也更加迫切的希望以一名正式员工的身份在这里工作，放开思维，站在一个更高的起点，给自己设定一个更具挑战性的标准，有准确的努力方向和广阔的前景，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一遍遍的指导下，让我知道做美工应当注意的地方，这些经历也让我不断成熟，在处理各种问题时考虑得更全面，平时工作中难免会遇到一些不懂的问题，这时程、高和张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我是__部门的___，于_年_月_日成为贵公司的试用员工，到今天已经有_个月，试用期已满。在这段时间里，我自认能够完全胜任工作，根据公司的规章制度，现申请转为正式员工。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 动为领导分忧;__方面不懂的问题虚心向同事学习请教，不断提高充实自己，希望能尽早独当一面，为__做出更大的贡献。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公司宽松融洽的工作氛围，团结向上的企业文化，使我在较短的时间内适应了这里的工作环境，同时让我很快与同事们成为了很好的工作伙伴。经过这_个月，我 现在已经能够独立处理本职工作，当然我还有很多不足的地方，处理问题的经验方面有待提高，团队协作能力也需要进一步增强，需要不断继续学习以提高自己__ 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 达20年足迹跨越中国北京，上海，天京，大连，哈尔滨，沈阳，重庆，成都，宁波，武汉，济南等近30座主要城市。__年，万达集团更荣获中国房地产百 强企业——综合实力top10;__年，中国500强第298名，继续领跑中国商业地产。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在此我提出转正申请，恳请各位领导给我继续锻炼自己、实现理想的机会。我会用谦虚的态度和饱满的热情做好我的本职工作，为__创造价值，同__一起展望美好的未来!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所有给予我帮助的各位领导和同事，让我有机会加入这个大家庭，进入新闻传媒这个行业，使之成为我人生中一个重要的转折点。我相信，站在这个新的起点上，我一定会珍惜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我于xx年12月5日进入中新网时政中心工作，至今已近3个月了。 在这段时间里，我从零开始，一步一步融入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一遍遍的指导下，让我知道做美工应当注意的地方，这些经历也让我不断成熟，在处理各种问题时考虑得更全面，平时工作中难免会遇到一些不懂的问题，这时程、高和张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__年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 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 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 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_月__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_个多月，开始的不熟悉、不了解，到基本能完成公司内部的工作，学习到了很多专业知识，在此期间，我学习了___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_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转正申请书及工作总结篇十一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一年来我认真学习党的先进思想，深入贯彻落实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幼儿教师，我教学工作中兢兢业业，注重因材施教，不断总结教学经验，学习好的教学方法，提高执教水平。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三、生活作风和个人信念方面。</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幼儿教师，只有在工作上树立全心全意的为幼儿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党的先进思想，树立无产阶级苦乐观和幸福观，继承和发扬艰苦奋斗的优良传统，自觉地抵制歪风邪气，永葆人民公仆的革命本色。我作为一名教师，一定要钻研教学，乐于吃苦。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我做到不怕吃苦，不计较个人得失，自觉为群众做出榜样，发挥党员的先锋模范作用;我积极参加党组织的各项活动，虚心接受同志们的批评，注意在实践中改正自己的缺点，并定期向党组织汇报思想和工作情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我叫郭仕美，女，彝族，生于xx年x月x日，我于xx年份参加昌宁县事业单位考试，有幸考起并被分到湾甸乡卫生院做了一名临床医生，现1年的使用期已满，特提出转正申请，以下是我一年来的工作总结：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于__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_老师，同事_____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转正申请书及工作总结篇十六</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我于20xx年七月毕业于甘肃警察职业学院，20xx年十二月份分配到倪家营乡工作。一年以来，在乡党委、政府的领导下，在各位领导和同事的关心帮助下，较好地履行工作职责，立足本职、扎实工作，在各个方面都有了很大的进步和提高，全面完成了工作任务，。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努力学习邓小平理论、“三个代表”重要思想，学习党的路线、方针、政策，用“三个代表”思想武装自己，不断增强自己的政治理论水平，提高政治修养，牢固树立讲政治、顾大局的观念。树立正确的人生观、价值观，树立全心全意为人民服务的宗旨意识。认真学习贯彻党的xx大精神，通过业余时间学习，提高自己的思想觉悟，在思想上与党组织保持高度一致。其次，我还不断加强政治学习和个人自学，提升了自身的政治素养，提高了理论水平。我不仅从书本上汲取养分，还虚心地向四周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20xx年十二月分配到倪家营乡政府司法所工作以来，在领导和同事们的耐心指导下通过自身不断的努力与学习，我在熟悉业务工作的基础上已经能够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做好调解处理民事纠纷化解问题的工作。一是积极宣传贯彻党的路线、方针、政策和国家法律法规，不断提高广大劳动者的法律意识。为做好此项工作，我坚持严格要求自己，正确认识自身的工作和价值，正确处理苦与乐，得与失、个人利益和集体利益的关系，坚持敢于奉献、诚实敬业从而保证各项工作的告诉运转。二是全面了解、及时掌握和熟悉司法所工作情况，能按时按质按量的完成站所安排的各项工作。</w:t>
      </w:r>
    </w:p>
    <w:p>
      <w:pPr>
        <w:ind w:left="0" w:right="0" w:firstLine="560"/>
        <w:spacing w:before="450" w:after="450" w:line="312" w:lineRule="auto"/>
      </w:pPr>
      <w:r>
        <w:rPr>
          <w:rFonts w:ascii="宋体" w:hAnsi="宋体" w:eastAsia="宋体" w:cs="宋体"/>
          <w:color w:val="000"/>
          <w:sz w:val="28"/>
          <w:szCs w:val="28"/>
        </w:rPr>
        <w:t xml:space="preserve">2、综治文件的拟写和打印工作：在具体工作中，我注重把握根本，努力提高文字水平，首先严把文件文字关，对未经主要领导签发的文件一律不用正式文件行文拉印。其次在文字打印方面，坚持急事急办，特事特办，能做到及时，准确确保文件印制规范。经过一年的学习和锻炼，自己的校稿的同时，细心学习他人长处，在不断学习和探索中使自己材料文字上取得了一定的进步。</w:t>
      </w:r>
    </w:p>
    <w:p>
      <w:pPr>
        <w:ind w:left="0" w:right="0" w:firstLine="560"/>
        <w:spacing w:before="450" w:after="450" w:line="312" w:lineRule="auto"/>
      </w:pPr>
      <w:r>
        <w:rPr>
          <w:rFonts w:ascii="宋体" w:hAnsi="宋体" w:eastAsia="宋体" w:cs="宋体"/>
          <w:color w:val="000"/>
          <w:sz w:val="28"/>
          <w:szCs w:val="28"/>
        </w:rPr>
        <w:t xml:space="preserve">3、包村工作方面：自今年三月份至四月份包梨园村以来，我遵照乡党委、政府各项规定，严格要求，认真负责，在工作中与村两委会班子密切配合，积极协商，能够按时按量完成党委、政府安排的各项工作任务。配合村干部完成了梨园村妇女小额贷款、一事一议资金奖补项目及危旧房改造等相关资料上报，以及20xx年新农保、新农合资金上缴工作，配合村上调解矛盾纠纷，对梨园村基础党建资料进行了分类整理。并顺利完成了梨园村换届选举工作。</w:t>
      </w:r>
    </w:p>
    <w:p>
      <w:pPr>
        <w:ind w:left="0" w:right="0" w:firstLine="560"/>
        <w:spacing w:before="450" w:after="450" w:line="312" w:lineRule="auto"/>
      </w:pPr>
      <w:r>
        <w:rPr>
          <w:rFonts w:ascii="宋体" w:hAnsi="宋体" w:eastAsia="宋体" w:cs="宋体"/>
          <w:color w:val="000"/>
          <w:sz w:val="28"/>
          <w:szCs w:val="28"/>
        </w:rPr>
        <w:t xml:space="preserve">4、中心工作：积极参加乡党委、政府安排的后勤帮灶、卫生打扫等中心工作。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四、存在的不足和措施：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通过一年来的工作，我在学习和工作中逐步成长、成熟，但我清楚自身还存在不足，政治理论学习方面还需进一步加强。在今后的工作中，我将不断解放思想，转变作风，始终保持奋发向上的精神风貌和务实创新的精神，学好用好理论，炼就真本领。坚持与时俱进，扎实工作，努力探索新形势下的工作新路子，创造性地开展各项工作。</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以上是自己工作一年来的基本情况小结，不妥之处，恳请组织批评指正，作为一名乡镇干部，我希望按期转正，请领导考虑我的申请，我将虚心接受组织对我的审查和考验!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转正申请书及工作总结篇十八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20xx年x月x日进入公司，根据公司的需要，目前担任设计师一职，负责土建设计工作。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2025-06-17T11:23:04+08:00</dcterms:created>
  <dcterms:modified xsi:type="dcterms:W3CDTF">2025-06-17T11:23:04+08:00</dcterms:modified>
</cp:coreProperties>
</file>

<file path=docProps/custom.xml><?xml version="1.0" encoding="utf-8"?>
<Properties xmlns="http://schemas.openxmlformats.org/officeDocument/2006/custom-properties" xmlns:vt="http://schemas.openxmlformats.org/officeDocument/2006/docPropsVTypes"/>
</file>