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初中教师上学期工作总结(优秀七篇)</w:t>
      </w:r>
      <w:bookmarkEnd w:id="1"/>
    </w:p>
    <w:p>
      <w:pPr>
        <w:jc w:val="center"/>
        <w:spacing w:before="0" w:after="450"/>
      </w:pPr>
      <w:r>
        <w:rPr>
          <w:rFonts w:ascii="Arial" w:hAnsi="Arial" w:eastAsia="Arial" w:cs="Arial"/>
          <w:color w:val="999999"/>
          <w:sz w:val="20"/>
          <w:szCs w:val="20"/>
        </w:rPr>
        <w:t xml:space="preserve">作者：心上人间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秋学期教师工作总结初中教师第一学期工作总结一在本学期中，我认真备课，积极落实课堂教学，丰富大课间活动内容，组织校园体育活动，让学生在积极锻炼的同时，得到身心愉悦，提升自身素质，使素质教育落到实处，开花结果，在此对本学期的工作进行总结，便于查...</w:t>
      </w:r>
    </w:p>
    <w:p>
      <w:pPr>
        <w:ind w:left="0" w:right="0" w:firstLine="560"/>
        <w:spacing w:before="450" w:after="450" w:line="312" w:lineRule="auto"/>
      </w:pPr>
      <w:r>
        <w:rPr>
          <w:rFonts w:ascii="黑体" w:hAnsi="黑体" w:eastAsia="黑体" w:cs="黑体"/>
          <w:color w:val="000000"/>
          <w:sz w:val="36"/>
          <w:szCs w:val="36"/>
          <w:b w:val="1"/>
          <w:bCs w:val="1"/>
        </w:rPr>
        <w:t xml:space="preserve">秋学期教师工作总结初中教师第一学期工作总结一</w:t>
      </w:r>
    </w:p>
    <w:p>
      <w:pPr>
        <w:ind w:left="0" w:right="0" w:firstLine="560"/>
        <w:spacing w:before="450" w:after="450" w:line="312" w:lineRule="auto"/>
      </w:pPr>
      <w:r>
        <w:rPr>
          <w:rFonts w:ascii="宋体" w:hAnsi="宋体" w:eastAsia="宋体" w:cs="宋体"/>
          <w:color w:val="000"/>
          <w:sz w:val="28"/>
          <w:szCs w:val="28"/>
        </w:rPr>
        <w:t xml:space="preserve">在本学期中，我认真备课，积极落实课堂教学，丰富大课间活动内容，组织校园体育活动，让学生在积极锻炼的同时，得到身心愉悦，提升自身素质，使素质教育落到实处，开花结果，在此对本学期的工作进行总结，便于查漏补缺，对来年的工作便于指导和及时改进。</w:t>
      </w:r>
    </w:p>
    <w:p>
      <w:pPr>
        <w:ind w:left="0" w:right="0" w:firstLine="560"/>
        <w:spacing w:before="450" w:after="450" w:line="312" w:lineRule="auto"/>
      </w:pPr>
      <w:r>
        <w:rPr>
          <w:rFonts w:ascii="宋体" w:hAnsi="宋体" w:eastAsia="宋体" w:cs="宋体"/>
          <w:color w:val="000"/>
          <w:sz w:val="28"/>
          <w:szCs w:val="28"/>
        </w:rPr>
        <w:t xml:space="preserve">我们学校是全国校园足球特色学校，它的特色之一便是在全校普及足球，让每一个学生了解足球，认识足球，学习足球技能，参与足球活动，让足球在全校成为一道靓丽的风景线。所以在组织足球教学时，充分学生的自身特点，因地制宜，把足球的各种游戏融入到教学中，使学生对此产生浓厚兴趣，从而更加喜爱足球，喜爱这项运动。</w:t>
      </w:r>
    </w:p>
    <w:p>
      <w:pPr>
        <w:ind w:left="0" w:right="0" w:firstLine="560"/>
        <w:spacing w:before="450" w:after="450" w:line="312" w:lineRule="auto"/>
      </w:pPr>
      <w:r>
        <w:rPr>
          <w:rFonts w:ascii="宋体" w:hAnsi="宋体" w:eastAsia="宋体" w:cs="宋体"/>
          <w:color w:val="000"/>
          <w:sz w:val="28"/>
          <w:szCs w:val="28"/>
        </w:rPr>
        <w:t xml:space="preserve">从20xx年开始，我们学校的阳光大课间以旭日东升武术操和第九套广播操为主，时间久了，学生的兴趣低了；为提升学生的兴趣，在20xx年下半年，我校的大课间进行创新，改革为以跳绳为主，是把花样跳绳和速度跳绳有机结合起来，配上对应的音乐来组织实施大课间；在20xx年，我们又把阳光大课间改革为上午跳绳，下午为跑步为主的.大课间；在20xx年初，作为特色内容之一，阳光大课间内容以足球的各项技能练习为主，再次丰富和提升大课间。</w:t>
      </w:r>
    </w:p>
    <w:p>
      <w:pPr>
        <w:ind w:left="0" w:right="0" w:firstLine="560"/>
        <w:spacing w:before="450" w:after="450" w:line="312" w:lineRule="auto"/>
      </w:pPr>
      <w:r>
        <w:rPr>
          <w:rFonts w:ascii="宋体" w:hAnsi="宋体" w:eastAsia="宋体" w:cs="宋体"/>
          <w:color w:val="000"/>
          <w:sz w:val="28"/>
          <w:szCs w:val="28"/>
        </w:rPr>
        <w:t xml:space="preserve">足球比赛是有效落实课堂教学的手段之一，在20xx年5月10日至27日，我们学校举办了首届南寨小学“校长杯”班级足球联赛，历经三周，共进行20场比赛，有近160名运动员参与此项比赛，其余人员参与了啦啦队活动，此次活动是教学检验和班级团队精神培养的双丰收，我们可以说是硕果累累。</w:t>
      </w:r>
    </w:p>
    <w:p>
      <w:pPr>
        <w:ind w:left="0" w:right="0" w:firstLine="560"/>
        <w:spacing w:before="450" w:after="450" w:line="312" w:lineRule="auto"/>
      </w:pPr>
      <w:r>
        <w:rPr>
          <w:rFonts w:ascii="宋体" w:hAnsi="宋体" w:eastAsia="宋体" w:cs="宋体"/>
          <w:color w:val="000"/>
          <w:sz w:val="28"/>
          <w:szCs w:val="28"/>
        </w:rPr>
        <w:t xml:space="preserve">在20xx年上半年，我们参加了第二届**市阳光运动会，在此次比赛中我校的跳绳队取得了长绳“8”字跳第一名，30秒双摇男子第四名，30秒单摇男子第八名；很多比赛项目接近**市市级水平，如立定跳、60米（男女）、8×30米混合接力等，这与我们课余训练的有效组织和实施有关。</w:t>
      </w:r>
    </w:p>
    <w:p>
      <w:pPr>
        <w:ind w:left="0" w:right="0" w:firstLine="560"/>
        <w:spacing w:before="450" w:after="450" w:line="312" w:lineRule="auto"/>
      </w:pPr>
      <w:r>
        <w:rPr>
          <w:rFonts w:ascii="宋体" w:hAnsi="宋体" w:eastAsia="宋体" w:cs="宋体"/>
          <w:color w:val="000"/>
          <w:sz w:val="28"/>
          <w:szCs w:val="28"/>
        </w:rPr>
        <w:t xml:space="preserve">我们找到了差距，也找到了解决的办法，我们的队员对待训练很认真，也更加努力付出，我们坚信在不久的将来，回报和付出是成正比的。</w:t>
      </w:r>
    </w:p>
    <w:p>
      <w:pPr>
        <w:ind w:left="0" w:right="0" w:firstLine="560"/>
        <w:spacing w:before="450" w:after="450" w:line="312" w:lineRule="auto"/>
      </w:pPr>
      <w:r>
        <w:rPr>
          <w:rFonts w:ascii="宋体" w:hAnsi="宋体" w:eastAsia="宋体" w:cs="宋体"/>
          <w:color w:val="000"/>
          <w:sz w:val="28"/>
          <w:szCs w:val="28"/>
        </w:rPr>
        <w:t xml:space="preserve">在迎着阳光的道路上，我们前进的脚步始终没有停下，目光永远凝聚远方。</w:t>
      </w:r>
    </w:p>
    <w:p>
      <w:pPr>
        <w:ind w:left="0" w:right="0" w:firstLine="560"/>
        <w:spacing w:before="450" w:after="450" w:line="312" w:lineRule="auto"/>
      </w:pPr>
      <w:r>
        <w:rPr>
          <w:rFonts w:ascii="黑体" w:hAnsi="黑体" w:eastAsia="黑体" w:cs="黑体"/>
          <w:color w:val="000000"/>
          <w:sz w:val="36"/>
          <w:szCs w:val="36"/>
          <w:b w:val="1"/>
          <w:bCs w:val="1"/>
        </w:rPr>
        <w:t xml:space="preserve">秋学期教师工作总结初中教师第一学期工作总结二</w:t>
      </w:r>
    </w:p>
    <w:p>
      <w:pPr>
        <w:ind w:left="0" w:right="0" w:firstLine="560"/>
        <w:spacing w:before="450" w:after="450" w:line="312" w:lineRule="auto"/>
      </w:pPr>
      <w:r>
        <w:rPr>
          <w:rFonts w:ascii="宋体" w:hAnsi="宋体" w:eastAsia="宋体" w:cs="宋体"/>
          <w:color w:val="000"/>
          <w:sz w:val="28"/>
          <w:szCs w:val="28"/>
        </w:rPr>
        <w:t xml:space="preserve">半年过去，学生成长与自己成长并行着，不经过这半年的历练我永远不知道如何教学。这半年给了我教训也给了我经验，这一路说不上“荆棘密布”也算是坎坎坷坷，但我仍对未来的教学工作充满期待，因为我对学生把握更深了，教学思路日渐明晰。</w:t>
      </w:r>
    </w:p>
    <w:p>
      <w:pPr>
        <w:ind w:left="0" w:right="0" w:firstLine="560"/>
        <w:spacing w:before="450" w:after="450" w:line="312" w:lineRule="auto"/>
      </w:pPr>
      <w:r>
        <w:rPr>
          <w:rFonts w:ascii="宋体" w:hAnsi="宋体" w:eastAsia="宋体" w:cs="宋体"/>
          <w:color w:val="000"/>
          <w:sz w:val="28"/>
          <w:szCs w:val="28"/>
        </w:rPr>
        <w:t xml:space="preserve">惭愧的说“穷”是自己胸无点墨。躬身反省，不得不承认我的教学功底实在薄弱，经验缺乏，自己有一缸水才能给别人一杯水，教育教学那么严肃的事情实在来不得半点马虎，所以我迫不及待地想让自己装满一缸水。虽然和教材相关的书读的比较认真，但是教育理论和专业书籍读的比较少，感觉比较难理解。这半年下来真心觉得自己要学习的方面非常多，硬着头皮常翻看书籍上最新的教学动态和资料，长期以往对拓宽教学思路、改进教学、指导实践一定非常有帮助。</w:t>
      </w:r>
    </w:p>
    <w:p>
      <w:pPr>
        <w:ind w:left="0" w:right="0" w:firstLine="560"/>
        <w:spacing w:before="450" w:after="450" w:line="312" w:lineRule="auto"/>
      </w:pPr>
      <w:r>
        <w:rPr>
          <w:rFonts w:ascii="宋体" w:hAnsi="宋体" w:eastAsia="宋体" w:cs="宋体"/>
          <w:color w:val="000"/>
          <w:sz w:val="28"/>
          <w:szCs w:val="28"/>
        </w:rPr>
        <w:t xml:space="preserve">在工作的过程中其实有很多感悟，有时候灵感来了思如泉涌，为什么写的少呢？主要是因为克服不了自己的自卑心理。总是觉得自己辞藻没有那么优美、条理没有那么清晰、思考没有那么深入，困于动笔，可是这样就陷入了恐怖的恶性循环。其实想想，哪怕自己想到什么就写什么，日积月累，积土成山，时间久了对于自己也是一笔不小的收获。</w:t>
      </w:r>
    </w:p>
    <w:p>
      <w:pPr>
        <w:ind w:left="0" w:right="0" w:firstLine="560"/>
        <w:spacing w:before="450" w:after="450" w:line="312" w:lineRule="auto"/>
      </w:pPr>
      <w:r>
        <w:rPr>
          <w:rFonts w:ascii="宋体" w:hAnsi="宋体" w:eastAsia="宋体" w:cs="宋体"/>
          <w:color w:val="000"/>
          <w:sz w:val="28"/>
          <w:szCs w:val="28"/>
        </w:rPr>
        <w:t xml:space="preserve">基于现在对自己的考量，我反思的对象主要是自己。教学设计的反思、教学行为的反思，反思自己的得意之笔和成功之处，反思自己一天工作的得与失，落于纸上，鞭策自己。要求自己最起码每节课之后必须要有反思，思考的不全面但是能分析授课过程中的一点点也能督促自己不断进步。</w:t>
      </w:r>
    </w:p>
    <w:p>
      <w:pPr>
        <w:ind w:left="0" w:right="0" w:firstLine="560"/>
        <w:spacing w:before="450" w:after="450" w:line="312" w:lineRule="auto"/>
      </w:pPr>
      <w:r>
        <w:rPr>
          <w:rFonts w:ascii="宋体" w:hAnsi="宋体" w:eastAsia="宋体" w:cs="宋体"/>
          <w:color w:val="000"/>
          <w:sz w:val="28"/>
          <w:szCs w:val="28"/>
        </w:rPr>
        <w:t xml:space="preserve">自己成为老师之后才知道，原来还可以这么上课。这学期校领导安排了那么多校内校外的展示课供我们学习欣赏，就如同刘姥姥进了大观园。学生上台讲课落落大方，他们妙语连珠，辩论起来唇枪舌剑，课堂真正成为孩子们风采展示的舞台。授课老师精雕细琢的语言听起来就是一种美的享受，学美文、听美言、深感悟。</w:t>
      </w:r>
    </w:p>
    <w:p>
      <w:pPr>
        <w:ind w:left="0" w:right="0" w:firstLine="560"/>
        <w:spacing w:before="450" w:after="450" w:line="312" w:lineRule="auto"/>
      </w:pPr>
      <w:r>
        <w:rPr>
          <w:rFonts w:ascii="宋体" w:hAnsi="宋体" w:eastAsia="宋体" w:cs="宋体"/>
          <w:color w:val="000"/>
          <w:sz w:val="28"/>
          <w:szCs w:val="28"/>
        </w:rPr>
        <w:t xml:space="preserve">评课的时候更是感悟很深。评课老师的观点真是一针见血，刚开始的时候正是因为自己不会讲课所以不会听课，听课初期的时候一堂课下来就觉得授课老师讲得很好，具体哪好哪差说不出来，即使点评语言概括的不够全面细致。</w:t>
      </w:r>
    </w:p>
    <w:p>
      <w:pPr>
        <w:ind w:left="0" w:right="0" w:firstLine="560"/>
        <w:spacing w:before="450" w:after="450" w:line="312" w:lineRule="auto"/>
      </w:pPr>
      <w:r>
        <w:rPr>
          <w:rFonts w:ascii="宋体" w:hAnsi="宋体" w:eastAsia="宋体" w:cs="宋体"/>
          <w:color w:val="000"/>
          <w:sz w:val="28"/>
          <w:szCs w:val="28"/>
        </w:rPr>
        <w:t xml:space="preserve">除了在学校认真观课学课的同时，可以多上网听优秀的展示课，上优秀的教学设计，博众彩之长为我所用。拓展自己的学习途径，希望自己能更快的成长。</w:t>
      </w:r>
    </w:p>
    <w:p>
      <w:pPr>
        <w:ind w:left="0" w:right="0" w:firstLine="560"/>
        <w:spacing w:before="450" w:after="450" w:line="312" w:lineRule="auto"/>
      </w:pPr>
      <w:r>
        <w:rPr>
          <w:rFonts w:ascii="宋体" w:hAnsi="宋体" w:eastAsia="宋体" w:cs="宋体"/>
          <w:color w:val="000"/>
          <w:sz w:val="28"/>
          <w:szCs w:val="28"/>
        </w:rPr>
        <w:t xml:space="preserve">落于始终是冷冰冰的文字，反思成长才是温暖的经历。</w:t>
      </w:r>
    </w:p>
    <w:p>
      <w:pPr>
        <w:ind w:left="0" w:right="0" w:firstLine="560"/>
        <w:spacing w:before="450" w:after="450" w:line="312" w:lineRule="auto"/>
      </w:pPr>
      <w:r>
        <w:rPr>
          <w:rFonts w:ascii="黑体" w:hAnsi="黑体" w:eastAsia="黑体" w:cs="黑体"/>
          <w:color w:val="000000"/>
          <w:sz w:val="36"/>
          <w:szCs w:val="36"/>
          <w:b w:val="1"/>
          <w:bCs w:val="1"/>
        </w:rPr>
        <w:t xml:space="preserve">秋学期教师工作总结初中教师第一学期工作总结三</w:t>
      </w:r>
    </w:p>
    <w:p>
      <w:pPr>
        <w:ind w:left="0" w:right="0" w:firstLine="560"/>
        <w:spacing w:before="450" w:after="450" w:line="312" w:lineRule="auto"/>
      </w:pPr>
      <w:r>
        <w:rPr>
          <w:rFonts w:ascii="宋体" w:hAnsi="宋体" w:eastAsia="宋体" w:cs="宋体"/>
          <w:color w:val="000"/>
          <w:sz w:val="28"/>
          <w:szCs w:val="28"/>
        </w:rPr>
        <w:t xml:space="preserve">真正意识到其实教书并非像想象中的那么简单。在教学设计过程中，不断思索我这样的教学是否能真正促进学生的发展，在教学实施过程中，不断修正自己的教学设计基于学生开展教学;在教学成为历史事件时，不断反思自己哪些有益于学生的发展?哪些是无益的?作为下次实践提供经验的参照。我不断地劝诫自己，教学应实现“人人学有价值的，人人都能获得必须的”，让不同的人在学习上得到不同的发展。</w:t>
      </w:r>
    </w:p>
    <w:p>
      <w:pPr>
        <w:ind w:left="0" w:right="0" w:firstLine="560"/>
        <w:spacing w:before="450" w:after="450" w:line="312" w:lineRule="auto"/>
      </w:pPr>
      <w:r>
        <w:rPr>
          <w:rFonts w:ascii="宋体" w:hAnsi="宋体" w:eastAsia="宋体" w:cs="宋体"/>
          <w:color w:val="000"/>
          <w:sz w:val="28"/>
          <w:szCs w:val="28"/>
        </w:rPr>
        <w:t xml:space="preserve">二、行动决定一切。行动起来则有百分之五十成功的希望。所谓成功的母亲是失败，正是说明了经历实践过程中的失败是不可避免的。失败尽管会让人灰心丧气，但是我想它带给我的是更多的反思与寻觅。本学期以来我结合理论指导反思自己的教学实践，通过不断地反思与实践促进自己的成长。</w:t>
      </w:r>
    </w:p>
    <w:p>
      <w:pPr>
        <w:ind w:left="0" w:right="0" w:firstLine="560"/>
        <w:spacing w:before="450" w:after="450" w:line="312" w:lineRule="auto"/>
      </w:pPr>
      <w:r>
        <w:rPr>
          <w:rFonts w:ascii="宋体" w:hAnsi="宋体" w:eastAsia="宋体" w:cs="宋体"/>
          <w:color w:val="000"/>
          <w:sz w:val="28"/>
          <w:szCs w:val="28"/>
        </w:rPr>
        <w:t xml:space="preserve">三、实践是检验真理的唯一标准。</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多种激发兴趣的基本方法，使那些看来枯燥乏味的概念变得亲切感人，充满乐趣。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 在课堂教学上，我对自己约法三章，制订了严格的“清规戒律” ，切实做到“教师少说学生多说，老师少讲学生多思，”达到变教师教学生学会为学生自己会学的较高境界。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在实际教学过程中，我总是用极大的力气，指导学生运用发散思维，从不同的角度，不同的思路，不同的方法，去审视、理解、比较职业道德与法律概念，解决从生活实际中的实际问题，使学到的知识“活”起来，形成解决新问题的“能力”。</w:t>
      </w:r>
    </w:p>
    <w:p>
      <w:pPr>
        <w:ind w:left="0" w:right="0" w:firstLine="560"/>
        <w:spacing w:before="450" w:after="450" w:line="312" w:lineRule="auto"/>
      </w:pPr>
      <w:r>
        <w:rPr>
          <w:rFonts w:ascii="宋体" w:hAnsi="宋体" w:eastAsia="宋体" w:cs="宋体"/>
          <w:color w:val="000"/>
          <w:sz w:val="28"/>
          <w:szCs w:val="28"/>
        </w:rPr>
        <w:t xml:space="preserve">近几年，，我校教育教学工作成绩显著，得到学生家长一致好评。同时我带班级职业道德与法律成绩也一直名列前茅，及格率优秀率都非常高。</w:t>
      </w:r>
    </w:p>
    <w:p>
      <w:pPr>
        <w:ind w:left="0" w:right="0" w:firstLine="560"/>
        <w:spacing w:before="450" w:after="450" w:line="312" w:lineRule="auto"/>
      </w:pPr>
      <w:r>
        <w:rPr>
          <w:rFonts w:ascii="宋体" w:hAnsi="宋体" w:eastAsia="宋体" w:cs="宋体"/>
          <w:color w:val="000"/>
          <w:sz w:val="28"/>
          <w:szCs w:val="28"/>
        </w:rPr>
        <w:t xml:space="preserve">尽管教育教学过程中充斥着非常多的遗憾与酸苦，但那都是成长过程中的必需品。且行且看，生命过程中总有一些美好与遗憾。路是自己走出来的，我相信自己渐行渐远将会迈向更远的天地。</w:t>
      </w:r>
    </w:p>
    <w:p>
      <w:pPr>
        <w:ind w:left="0" w:right="0" w:firstLine="560"/>
        <w:spacing w:before="450" w:after="450" w:line="312" w:lineRule="auto"/>
      </w:pPr>
      <w:r>
        <w:rPr>
          <w:rFonts w:ascii="黑体" w:hAnsi="黑体" w:eastAsia="黑体" w:cs="黑体"/>
          <w:color w:val="000000"/>
          <w:sz w:val="36"/>
          <w:szCs w:val="36"/>
          <w:b w:val="1"/>
          <w:bCs w:val="1"/>
        </w:rPr>
        <w:t xml:space="preserve">秋学期教师工作总结初中教师第一学期工作总结四</w:t>
      </w:r>
    </w:p>
    <w:p>
      <w:pPr>
        <w:ind w:left="0" w:right="0" w:firstLine="560"/>
        <w:spacing w:before="450" w:after="450" w:line="312" w:lineRule="auto"/>
      </w:pPr>
      <w:r>
        <w:rPr>
          <w:rFonts w:ascii="宋体" w:hAnsi="宋体" w:eastAsia="宋体" w:cs="宋体"/>
          <w:color w:val="000"/>
          <w:sz w:val="28"/>
          <w:szCs w:val="28"/>
        </w:rPr>
        <w:t xml:space="preserve">开学初，我校师训领导小组在学校的关心下，制定了师训制度、师训计划，通过组织教师们学习有关文件，聆听先进教学理念，搭建校园网络平台，了解校内外课程改革的态势和信息，提高了教师们的培训意识，增强了每个教师的学习紧迫感。我在不断加强自身的业务修养，通过自学教学理论、钻研教材、多听课、多阅读有关学科教学书刊，提高自身业务水平。</w:t>
      </w:r>
    </w:p>
    <w:p>
      <w:pPr>
        <w:ind w:left="0" w:right="0" w:firstLine="560"/>
        <w:spacing w:before="450" w:after="450" w:line="312" w:lineRule="auto"/>
      </w:pPr>
      <w:r>
        <w:rPr>
          <w:rFonts w:ascii="宋体" w:hAnsi="宋体" w:eastAsia="宋体" w:cs="宋体"/>
          <w:color w:val="000"/>
          <w:sz w:val="28"/>
          <w:szCs w:val="28"/>
        </w:rPr>
        <w:t xml:space="preserve">本学期我明确自己的任务与学校对教师的要求，使我们树立动态学习的意识。俗话说：“功夫不负有心人”，这“功夫”的力量源泉在于有心，因此，本学期，我们加强对三笔字的书写训练，积极参加各类培训活动，尽快让进入角色，适应教育教学工作岗位。搭建展示自我的平台。</w:t>
      </w:r>
    </w:p>
    <w:p>
      <w:pPr>
        <w:ind w:left="0" w:right="0" w:firstLine="560"/>
        <w:spacing w:before="450" w:after="450" w:line="312" w:lineRule="auto"/>
      </w:pPr>
      <w:r>
        <w:rPr>
          <w:rFonts w:ascii="宋体" w:hAnsi="宋体" w:eastAsia="宋体" w:cs="宋体"/>
          <w:color w:val="000"/>
          <w:sz w:val="28"/>
          <w:szCs w:val="28"/>
        </w:rPr>
        <w:t xml:space="preserve">多看多写，结合教学实践撰写教学案例、教学论文。学习先进的教学理念。学习老教师丰富的实践教学经验，掌握学生特点。虚心听他们的课，和老教师一起研究教材，经常让老教师听课、评课，并要求每周听课不得少于1节。我将通过努力，有能力胜任教师角色。认真学习业务学习笔记，作好记录，做好调研。实践证明：教师发展——学生发展——学校发展，是一条相辅相成、互为成果的发展链。所以，我将继续努力，改进方法，让我的教学工作走向成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秋学期教师工作总结初中教师第一学期工作总结五</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1、备好教材，备好每一堂课。能根据教材内容及学生的实际，拟定教学方法，创造性地使用教材，编写比较实用性的教案，教案中体现学法的指导。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w:t>
      </w:r>
    </w:p>
    <w:p>
      <w:pPr>
        <w:ind w:left="0" w:right="0" w:firstLine="560"/>
        <w:spacing w:before="450" w:after="450" w:line="312" w:lineRule="auto"/>
      </w:pPr>
      <w:r>
        <w:rPr>
          <w:rFonts w:ascii="宋体" w:hAnsi="宋体" w:eastAsia="宋体" w:cs="宋体"/>
          <w:color w:val="000"/>
          <w:sz w:val="28"/>
          <w:szCs w:val="28"/>
        </w:rPr>
        <w:t xml:space="preserve">5、做好教学反思，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每一节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一分耕耘一分收获。在我的努力下我班各科成绩均在年级组第二。然而，成绩代表过去，未来还须努力。在今后的工作与事业中，自己将再接再励，以饱满的热情、旺盛的精力迎接全新的挑战。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秋学期教师工作总结初中教师第一学期工作总结六</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英语教师，让学生掌握良好的学习方法，获取更多的知识是最重要的任务。在认真做好日常教学工作的同时，努力探索在中学英语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本学期，我继续担任八年级四班英语教学工作，时时以“爱心、耐心、细心”贯穿始终，去关心每一位学生，去上好每一节课。此外，关心学生的学习和生活，特别关注后进生，给予他们更多的关怀，鼓起他们学习的劲头。针对不同的后进生的具体情况，我制定了相应的计划和目标，利用课下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w:t>
      </w:r>
    </w:p>
    <w:p>
      <w:pPr>
        <w:ind w:left="0" w:right="0" w:firstLine="560"/>
        <w:spacing w:before="450" w:after="450" w:line="312" w:lineRule="auto"/>
      </w:pPr>
      <w:r>
        <w:rPr>
          <w:rFonts w:ascii="黑体" w:hAnsi="黑体" w:eastAsia="黑体" w:cs="黑体"/>
          <w:color w:val="000000"/>
          <w:sz w:val="36"/>
          <w:szCs w:val="36"/>
          <w:b w:val="1"/>
          <w:bCs w:val="1"/>
        </w:rPr>
        <w:t xml:space="preserve">秋学期教师工作总结初中教师第一学期工作总结七</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莉老师结成了对子。陈老师以开放的态度，毫无保留的帮助我克服在班主任以及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对“新课标”尽管进行了多种尝试，也看了不少的书籍，但自己的教学观念总是有“师道尊严”，或旧教法的味道。在多次相互学习，及交流中，陈老师点出了我课堂的薄弱点——观念更新才能上出活而不乱的课堂。而且把“新课程”的理论，通过自己课堂实践的言传身教，让我终于明白：其实“新课程”倡导老师所追求的是，我与孩子一起学习，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开学时，黄校长就对我们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知识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巧算数学题，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1、确定班级的奋斗目标，培养健康向上的班级体。</w:t>
      </w:r>
    </w:p>
    <w:p>
      <w:pPr>
        <w:ind w:left="0" w:right="0" w:firstLine="560"/>
        <w:spacing w:before="450" w:after="450" w:line="312" w:lineRule="auto"/>
      </w:pPr>
      <w:r>
        <w:rPr>
          <w:rFonts w:ascii="宋体" w:hAnsi="宋体" w:eastAsia="宋体" w:cs="宋体"/>
          <w:color w:val="000"/>
          <w:sz w:val="28"/>
          <w:szCs w:val="28"/>
        </w:rPr>
        <w:t xml:space="preserve">班级体的管理最重要的是要有良好和明确的目标向导。对于刚进小学的一年级学生来说这就更加重要了，只有把基础打好了，日后才能创造出更美的诗篇。于是这学期的工作始终围绕建立一个积极向上的文明班集体而开展。首先明确本班以“自信、自立、团结、创新”作为班口号，这不仅使生活在不同家庭中的独特个体，凝聚成一个集体的目标，更是我们老师培养孩子的目标方向。</w:t>
      </w:r>
    </w:p>
    <w:p>
      <w:pPr>
        <w:ind w:left="0" w:right="0" w:firstLine="560"/>
        <w:spacing w:before="450" w:after="450" w:line="312" w:lineRule="auto"/>
      </w:pPr>
      <w:r>
        <w:rPr>
          <w:rFonts w:ascii="宋体" w:hAnsi="宋体" w:eastAsia="宋体" w:cs="宋体"/>
          <w:color w:val="000"/>
          <w:sz w:val="28"/>
          <w:szCs w:val="28"/>
        </w:rPr>
        <w:t xml:space="preserve">我们班每个孩子心中都树立起“为班争荣誉，不做摸黑的事情”。在这样一个氛围中，我们班已逐步形成良好而向上的班风班貌，毕竟孩子们都有反复性，这还得靠我们教师不厌其烦地提醒，帮助他们让孩子们形成习惯，有更强的集体荣誉感。本学期在我与副班主任的共同努力下本班的常规形成比较稳定。使得我班在连续几个月的总评里都能得到六星文明班级的称号。这是我们全班39名学生与两位老师，共41人共同努力的成果，也是同学们为之自豪的。</w:t>
      </w:r>
    </w:p>
    <w:p>
      <w:pPr>
        <w:ind w:left="0" w:right="0" w:firstLine="560"/>
        <w:spacing w:before="450" w:after="450" w:line="312" w:lineRule="auto"/>
      </w:pPr>
      <w:r>
        <w:rPr>
          <w:rFonts w:ascii="宋体" w:hAnsi="宋体" w:eastAsia="宋体" w:cs="宋体"/>
          <w:color w:val="000"/>
          <w:sz w:val="28"/>
          <w:szCs w:val="28"/>
        </w:rPr>
        <w:t xml:space="preserve">2、营造良好的班级氛围，切实地关爱学生。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他们的成长，倾听他们的呼声。时常给学生一种母爱，营造一种极其轻松和民主的氛围。在成长的过程中，许多同学都会遇到这样那样的困难，作为班主任，必须了解每一个学生的思想动态，尽力帮助他们克服困难。我会在班上利用下课的时间进行“小老师帮助”活动，让好学生多关注基础差的学生，从而使孩子之间可以交流；更利用好晨会、班会等时间，有针对性地教育孩子在本段时间所发现的不良苗头。如，最近发现孩子们在语言文明中，会经常说人家的花名，为此我召开了名为《争当文明语言大使》的班会，让孩子们明确知道这是不对的，并时刻提醒自己和别人，让友爱春风洒遍我们一年一班。</w:t>
      </w:r>
    </w:p>
    <w:p>
      <w:pPr>
        <w:ind w:left="0" w:right="0" w:firstLine="560"/>
        <w:spacing w:before="450" w:after="450" w:line="312" w:lineRule="auto"/>
      </w:pPr>
      <w:r>
        <w:rPr>
          <w:rFonts w:ascii="宋体" w:hAnsi="宋体" w:eastAsia="宋体" w:cs="宋体"/>
          <w:color w:val="000"/>
          <w:sz w:val="28"/>
          <w:szCs w:val="28"/>
        </w:rPr>
        <w:t xml:space="preserve">我更抓紧下课或午饭的时间，跟孩子们聊天，谈心，帮助辅导他们的作业，使成绩不理想的同学有信心迎接更多的挑战。这样孩子跟我的距离不远，十分的密切，孩子们都喜欢我，下课总围着我说这说那的，我自己也陶醉在被他们拥护的氛围中，我越发喜欢他们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除了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我的班主任工作有成功，也有不足的地方：</w:t>
      </w:r>
    </w:p>
    <w:p>
      <w:pPr>
        <w:ind w:left="0" w:right="0" w:firstLine="560"/>
        <w:spacing w:before="450" w:after="450" w:line="312" w:lineRule="auto"/>
      </w:pPr>
      <w:r>
        <w:rPr>
          <w:rFonts w:ascii="宋体" w:hAnsi="宋体" w:eastAsia="宋体" w:cs="宋体"/>
          <w:color w:val="000"/>
          <w:sz w:val="28"/>
          <w:szCs w:val="28"/>
        </w:rPr>
        <w:t xml:space="preserve">1、班干部的培养方面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让每个孩子的潜能都得到充分的挖掘，但由于总处于轮换的状态，班上并没有一两个比较突出的孩子，这与我平时缺少培养有关系。所以，培养有个性的人，使孩子们学会学习，学会生活，学会合作和学会管理，将是我下一阶段的目标，并通过以点带面的方法，使班上每一个孩子都能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小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总而言之，在班级管理中，坚持严重有爱、以学生为本的思想，就能达到科学的管理班级，并能取得一定的成绩。</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2025-06-20T11:53:45+08:00</dcterms:created>
  <dcterms:modified xsi:type="dcterms:W3CDTF">2025-06-20T11:53:45+08:00</dcterms:modified>
</cp:coreProperties>
</file>

<file path=docProps/custom.xml><?xml version="1.0" encoding="utf-8"?>
<Properties xmlns="http://schemas.openxmlformats.org/officeDocument/2006/custom-properties" xmlns:vt="http://schemas.openxmlformats.org/officeDocument/2006/docPropsVTypes"/>
</file>