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最新小学二年级班主任工作总结简短(16篇)</w:t>
      </w:r>
      <w:bookmarkEnd w:id="1"/>
    </w:p>
    <w:p>
      <w:pPr>
        <w:jc w:val="center"/>
        <w:spacing w:before="0" w:after="450"/>
      </w:pPr>
      <w:r>
        <w:rPr>
          <w:rFonts w:ascii="Arial" w:hAnsi="Arial" w:eastAsia="Arial" w:cs="Arial"/>
          <w:color w:val="999999"/>
          <w:sz w:val="20"/>
          <w:szCs w:val="20"/>
        </w:rPr>
        <w:t xml:space="preserve">作者：清幽竹影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工作总结简短一一、加强德育教育和学生思想教育1、班会课是我们进行德育教育的主要阵地。平时利用班会课本课开展一些有教育意义的主题班会，组织学生观看一些有教育意义的影片，对学生进行正确的思想引导，理想教育和爱国教育等。2、健全班...</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小学二年级班主任工作总结简短一</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这一学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小学二年级班主任工作总结简短三</w:t>
      </w:r>
    </w:p>
    <w:p>
      <w:pPr>
        <w:ind w:left="0" w:right="0" w:firstLine="560"/>
        <w:spacing w:before="450" w:after="450" w:line="312" w:lineRule="auto"/>
      </w:pPr>
      <w:r>
        <w:rPr>
          <w:rFonts w:ascii="宋体" w:hAnsi="宋体" w:eastAsia="宋体" w:cs="宋体"/>
          <w:color w:val="000"/>
          <w:sz w:val="28"/>
          <w:szCs w:val="28"/>
        </w:rPr>
        <w:t xml:space="preserve">本学期我担任二年级二班班主任工作。在这个学期里，我和班级的.学生共同成长，有收获的喜悦，也有一些遗憾。根据开学初制定的工作计划完成情况，现进行如下总结：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本学期，能够时时把安全工作放在首位，借助晨会、班队会及每天站放学队时间对学生进行安全教育。通过定期参加安全演练和收听收看学校电视台的安全讲座，孩子们对交通安全、饮食卫生、文明游戏、防传染病、防震防火、防踩踏等方面常识有了更多的了解，孩子们的安全防范意识也在逐步增强。</w:t>
      </w:r>
    </w:p>
    <w:p>
      <w:pPr>
        <w:ind w:left="0" w:right="0" w:firstLine="560"/>
        <w:spacing w:before="450" w:after="450" w:line="312" w:lineRule="auto"/>
      </w:pPr>
      <w:r>
        <w:rPr>
          <w:rFonts w:ascii="宋体" w:hAnsi="宋体" w:eastAsia="宋体" w:cs="宋体"/>
          <w:color w:val="000"/>
          <w:sz w:val="28"/>
          <w:szCs w:val="28"/>
        </w:rPr>
        <w:t xml:space="preserve">2、常规教学工作</w:t>
      </w:r>
    </w:p>
    <w:p>
      <w:pPr>
        <w:ind w:left="0" w:right="0" w:firstLine="560"/>
        <w:spacing w:before="450" w:after="450" w:line="312" w:lineRule="auto"/>
      </w:pPr>
      <w:r>
        <w:rPr>
          <w:rFonts w:ascii="宋体" w:hAnsi="宋体" w:eastAsia="宋体" w:cs="宋体"/>
          <w:color w:val="000"/>
          <w:sz w:val="28"/>
          <w:szCs w:val="28"/>
        </w:rPr>
        <w:t xml:space="preserve">一个学期下来，我坚持备好每一节课。在课堂上，我一边认真落实学科知识，一边关注孩子们学习习惯的培养。因为我坚信，没有好的纪律，就不会有好成绩。所以，从开学第一天的每一节课我就注重课堂常规的训练。包括专科课，我也会抽空回班，观察学生的听课状态。经常和科任教师交流。对于学生的辅导，我做到面批面改，对待成绩差的孩子更是不能有半点马虎，每一个知识点都尽量落实，课下和午休我经常利用个人休息时间，给学困生辅导。</w:t>
      </w:r>
    </w:p>
    <w:p>
      <w:pPr>
        <w:ind w:left="0" w:right="0" w:firstLine="560"/>
        <w:spacing w:before="450" w:after="450" w:line="312" w:lineRule="auto"/>
      </w:pPr>
      <w:r>
        <w:rPr>
          <w:rFonts w:ascii="宋体" w:hAnsi="宋体" w:eastAsia="宋体" w:cs="宋体"/>
          <w:color w:val="000"/>
          <w:sz w:val="28"/>
          <w:szCs w:val="28"/>
        </w:rPr>
        <w:t xml:space="preserve">3、班级管理工作</w:t>
      </w:r>
    </w:p>
    <w:p>
      <w:pPr>
        <w:ind w:left="0" w:right="0" w:firstLine="560"/>
        <w:spacing w:before="450" w:after="450" w:line="312" w:lineRule="auto"/>
      </w:pPr>
      <w:r>
        <w:rPr>
          <w:rFonts w:ascii="宋体" w:hAnsi="宋体" w:eastAsia="宋体" w:cs="宋体"/>
          <w:color w:val="000"/>
          <w:sz w:val="28"/>
          <w:szCs w:val="28"/>
        </w:rPr>
        <w:t xml:space="preserve">培养学生遵守纪律的习惯。在学校，纪律是教学质量的保证。开学初，我结合班级小组建设进行评比，经常利用班会课和品德课，教育学生怎样遵守课堂纪律。平时上课发现某些同学或者某个小组做得好的及时表扬，在班中树立榜样，发现不良现象及时纠正。在班里定下班规，并实行班干部分工负责，让学生自己管理自己。经过一个学期的努力，班里有百分之九十几以上的同学都能做好，以后还要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4、研修工作</w:t>
      </w:r>
    </w:p>
    <w:p>
      <w:pPr>
        <w:ind w:left="0" w:right="0" w:firstLine="560"/>
        <w:spacing w:before="450" w:after="450" w:line="312" w:lineRule="auto"/>
      </w:pPr>
      <w:r>
        <w:rPr>
          <w:rFonts w:ascii="宋体" w:hAnsi="宋体" w:eastAsia="宋体" w:cs="宋体"/>
          <w:color w:val="000"/>
          <w:sz w:val="28"/>
          <w:szCs w:val="28"/>
        </w:rPr>
        <w:t xml:space="preserve">(1)个人研修：为了能胜任一年级的班主任工作，我在学校图书室借阅了很多关于班主任工作的书籍。本学期翻阅的书籍有：《小学班主任表扬与批评学生的技巧》《我们的朗读课堂》《塔里的女人》等多本书籍。每一本书我都利用闲暇时间用心品读，感觉受益匪浅。</w:t>
      </w:r>
    </w:p>
    <w:p>
      <w:pPr>
        <w:ind w:left="0" w:right="0" w:firstLine="560"/>
        <w:spacing w:before="450" w:after="450" w:line="312" w:lineRule="auto"/>
      </w:pPr>
      <w:r>
        <w:rPr>
          <w:rFonts w:ascii="宋体" w:hAnsi="宋体" w:eastAsia="宋体" w:cs="宋体"/>
          <w:color w:val="000"/>
          <w:sz w:val="28"/>
          <w:szCs w:val="28"/>
        </w:rPr>
        <w:t xml:space="preserve">(2)校本研修：我珍惜每一次学习的机会，利用每周一的集体备课，向同组老师虚心学习。组内教研课我都虚心听、记。学习老教师管理班级的经验，学习年轻教师的那种执着与热情。</w:t>
      </w:r>
    </w:p>
    <w:p>
      <w:pPr>
        <w:ind w:left="0" w:right="0" w:firstLine="560"/>
        <w:spacing w:before="450" w:after="450" w:line="312" w:lineRule="auto"/>
      </w:pPr>
      <w:r>
        <w:rPr>
          <w:rFonts w:ascii="宋体" w:hAnsi="宋体" w:eastAsia="宋体" w:cs="宋体"/>
          <w:color w:val="000"/>
          <w:sz w:val="28"/>
          <w:szCs w:val="28"/>
        </w:rPr>
        <w:t xml:space="preserve">5、学生活动</w:t>
      </w:r>
    </w:p>
    <w:p>
      <w:pPr>
        <w:ind w:left="0" w:right="0" w:firstLine="560"/>
        <w:spacing w:before="450" w:after="450" w:line="312" w:lineRule="auto"/>
      </w:pPr>
      <w:r>
        <w:rPr>
          <w:rFonts w:ascii="宋体" w:hAnsi="宋体" w:eastAsia="宋体" w:cs="宋体"/>
          <w:color w:val="000"/>
          <w:sz w:val="28"/>
          <w:szCs w:val="28"/>
        </w:rPr>
        <w:t xml:space="preserve">学校开展的活动不但丰富学生的生活，更开拓学生的眼界，也培养着学生的爱心和能力。在九月份举行的计算比赛中，班级半大多数孩子达到了满分。听写比赛里也展示了很多又工整又漂亮的字。在十月末进行的科技节比赛中，我们班获得了优秀组织奖。在近期举办的踢毽子比赛中获得了一等奖。成绩名次并不重要，重要的是孩子们在活动中收获了快乐，磨练了意志。</w:t>
      </w:r>
    </w:p>
    <w:p>
      <w:pPr>
        <w:ind w:left="0" w:right="0" w:firstLine="560"/>
        <w:spacing w:before="450" w:after="450" w:line="312" w:lineRule="auto"/>
      </w:pPr>
      <w:r>
        <w:rPr>
          <w:rFonts w:ascii="宋体" w:hAnsi="宋体" w:eastAsia="宋体" w:cs="宋体"/>
          <w:color w:val="000"/>
          <w:sz w:val="28"/>
          <w:szCs w:val="28"/>
        </w:rPr>
        <w:t xml:space="preserve">二、成绩和不足</w:t>
      </w:r>
    </w:p>
    <w:p>
      <w:pPr>
        <w:ind w:left="0" w:right="0" w:firstLine="560"/>
        <w:spacing w:before="450" w:after="450" w:line="312" w:lineRule="auto"/>
      </w:pPr>
      <w:r>
        <w:rPr>
          <w:rFonts w:ascii="宋体" w:hAnsi="宋体" w:eastAsia="宋体" w:cs="宋体"/>
          <w:color w:val="000"/>
          <w:sz w:val="28"/>
          <w:szCs w:val="28"/>
        </w:rPr>
        <w:t xml:space="preserve">本学期，我们班的班级管理还要加强，一个学期下来，班里只得过一次流动红旗，可能是我班主任的原因。在教育学生方面，我经常和家长沟通，和家长共同教育好孩子。本学期我班学生的学习成绩也有了明显的进步。但是我班的及格率还是不尽人意。下学期，我的工作重点是在及格率上下工夫。</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个学期就这样结束了，虽然我的嗓子每天都是嘶哑的声音，但我用自己的坚持，让这个学期画上了一个圆满的句号。在下学期里，我会让学生从阅读开始，做一个在书海中畅游的孩子。让我的学生爱上阅读，爱上学习。</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小学二年级班主任工作总结简短四</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小组比赛、得小红旗等竞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刘祉祺、王雪晴、陈明坤、冯语涵等同学就已经成为了班里有非常负责任的小干部，我的小助手。每天早读、午写已形成一种良好的风气。</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每天利用放学送学生出大门的机会，与每位学生的家长进行交流，告诉他们孩子在学校的表现。当孩子有了什么进步，孩子生病了，孩子当天学习状态……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朗读比赛，全班全员参加，荣获全校一等奖;卫生评比、纪律评比总是优秀。孩子们心往一处想，劲儿往一处使，整个班里，学风正，爱心浓。这一切，看在眼里，喜在心头。</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小学二年级班主任工作总结简短五</w:t>
      </w:r>
    </w:p>
    <w:p>
      <w:pPr>
        <w:ind w:left="0" w:right="0" w:firstLine="560"/>
        <w:spacing w:before="450" w:after="450" w:line="312" w:lineRule="auto"/>
      </w:pPr>
      <w:r>
        <w:rPr>
          <w:rFonts w:ascii="宋体" w:hAnsi="宋体" w:eastAsia="宋体" w:cs="宋体"/>
          <w:color w:val="000"/>
          <w:sz w:val="28"/>
          <w:szCs w:val="28"/>
        </w:rPr>
        <w:t xml:space="preserve">不知不觉，一学期又要结束了。本学期一共获得8次“三星级班级”，宋凝雪同学的《爱美的小公鸡》获得学校经典诵读大赛一等奖。作为二(3)班的班主任，班级任务繁琐，但所幸的是孩子们都有或多或少的成长，累并快乐着!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进行安全宣传时，我就结合日常生活中的事例让学生来评一评，说一说，议一议……此外，我还利用班会课，和小朋友们开展各种活动：比如教师节的时候，让孩子们给亲爱的老师送份节日的祝福或帮他们做件好事;开展以“争做文明礼貌小标兵”为教育主题开展了活泼生动的主题班会;开展“互帮互助”团结班会，把班级分成九个互助小组，让学生在互助小组中通过多种形式的互助活动互相帮助，让杨呈辉同学当主持人，同学之间学会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背诵乘法口诀，笔算速赛，比赛，成语接龙，讲故事，脑筋急转弯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本学期即将结束，我对自己的工作进行了总结，希望对未来的工作上有所帮助，做的不好的一定改正，争取做到更好，做一名合格的班主任。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小学二年级班主任工作总结简短六</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 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小学二年级班主任工作总结简短七</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 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 团体优胜奖、查字典比赛 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我们有位转学生，叫。这个孩子性格很孤僻，一脸忧郁，对自己一点信心也没有，做什么事都是懒洋洋的。另外，老师们还发现小家伙上课特别好动，注意力不集中，老师经常提醒批评他，他满不在乎，常常用仇恨的眼神看着老师。</w:t>
      </w:r>
    </w:p>
    <w:p>
      <w:pPr>
        <w:ind w:left="0" w:right="0" w:firstLine="560"/>
        <w:spacing w:before="450" w:after="450" w:line="312" w:lineRule="auto"/>
      </w:pPr>
      <w:r>
        <w:rPr>
          <w:rFonts w:ascii="宋体" w:hAnsi="宋体" w:eastAsia="宋体" w:cs="宋体"/>
          <w:color w:val="000"/>
          <w:sz w:val="28"/>
          <w:szCs w:val="28"/>
        </w:rPr>
        <w:t xml:space="preserve">有一天，这个小男孩课在间活动时间把一位小女孩叫到楼道下面的小黑房里，让小女孩脱掉裤子给他看，小女孩脱到只剩短裤的时候，上课铃声响了，小女孩再也不肯脱了，穿好裤子就去上课了。两个星期之后，小女孩无意中向家长说出了这件事，家长愤愤不平地给我打电话，要求严肃处理这件事。</w:t>
      </w:r>
    </w:p>
    <w:p>
      <w:pPr>
        <w:ind w:left="0" w:right="0" w:firstLine="560"/>
        <w:spacing w:before="450" w:after="450" w:line="312" w:lineRule="auto"/>
      </w:pPr>
      <w:r>
        <w:rPr>
          <w:rFonts w:ascii="宋体" w:hAnsi="宋体" w:eastAsia="宋体" w:cs="宋体"/>
          <w:color w:val="000"/>
          <w:sz w:val="28"/>
          <w:szCs w:val="28"/>
        </w:rPr>
        <w:t xml:space="preserve">第二天我问这位小男孩的时候，一开始他撒谎说这是二年级的两个男孩指使他这么干的，当我提出让他去找那两个小男孩对质的时候，他马上说他想不起对方长什么样的了。</w:t>
      </w:r>
    </w:p>
    <w:p>
      <w:pPr>
        <w:ind w:left="0" w:right="0" w:firstLine="560"/>
        <w:spacing w:before="450" w:after="450" w:line="312" w:lineRule="auto"/>
      </w:pPr>
      <w:r>
        <w:rPr>
          <w:rFonts w:ascii="宋体" w:hAnsi="宋体" w:eastAsia="宋体" w:cs="宋体"/>
          <w:color w:val="000"/>
          <w:sz w:val="28"/>
          <w:szCs w:val="28"/>
        </w:rPr>
        <w:t xml:space="preserve">这时，我故意拿出手机给派出所打电话，这下，他毫不犹豫地告诉我他撒谎了。我耐心地教育了他，他也承认了错误。</w:t>
      </w:r>
    </w:p>
    <w:p>
      <w:pPr>
        <w:ind w:left="0" w:right="0" w:firstLine="560"/>
        <w:spacing w:before="450" w:after="450" w:line="312" w:lineRule="auto"/>
      </w:pPr>
      <w:r>
        <w:rPr>
          <w:rFonts w:ascii="宋体" w:hAnsi="宋体" w:eastAsia="宋体" w:cs="宋体"/>
          <w:color w:val="000"/>
          <w:sz w:val="28"/>
          <w:szCs w:val="28"/>
        </w:rPr>
        <w:t xml:space="preserve">我以为这件事就这样结束了，没想到，过了两天，这位小女孩的外婆气急败坏地找到我，把一张纸条塞给了我。我展开小纸条一看，上面清晰地写着：某某，我爱你。</w:t>
      </w:r>
    </w:p>
    <w:p>
      <w:pPr>
        <w:ind w:left="0" w:right="0" w:firstLine="560"/>
        <w:spacing w:before="450" w:after="450" w:line="312" w:lineRule="auto"/>
      </w:pPr>
      <w:r>
        <w:rPr>
          <w:rFonts w:ascii="宋体" w:hAnsi="宋体" w:eastAsia="宋体" w:cs="宋体"/>
          <w:color w:val="000"/>
          <w:sz w:val="28"/>
          <w:szCs w:val="28"/>
        </w:rPr>
        <w:t xml:space="preserve">一看到这字迹，我太熟悉了，知道这是他写的。一开始他还是死不承认，无奈之下，我告诉他只能送公安局技术科了，他立刻承认向我这是他写的。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事后我把家长请到学校，通过深入全面地了解，我才知道原来这个孩子已经读了一年级，因为上课好动，不认真听讲，所以学习一直落后，给班级拖后腿。</w:t>
      </w:r>
    </w:p>
    <w:p>
      <w:pPr>
        <w:ind w:left="0" w:right="0" w:firstLine="560"/>
        <w:spacing w:before="450" w:after="450" w:line="312" w:lineRule="auto"/>
      </w:pPr>
      <w:r>
        <w:rPr>
          <w:rFonts w:ascii="宋体" w:hAnsi="宋体" w:eastAsia="宋体" w:cs="宋体"/>
          <w:color w:val="000"/>
          <w:sz w:val="28"/>
          <w:szCs w:val="28"/>
        </w:rPr>
        <w:t xml:space="preserve">老师经常在班级里批评他，小男孩自尊心很强，好面子，老师越对他严厉，他越是和老师对着干，对老师存在着强烈的抵抗情绪，让家长和老师都很头痛。</w:t>
      </w:r>
    </w:p>
    <w:p>
      <w:pPr>
        <w:ind w:left="0" w:right="0" w:firstLine="560"/>
        <w:spacing w:before="450" w:after="450" w:line="312" w:lineRule="auto"/>
      </w:pPr>
      <w:r>
        <w:rPr>
          <w:rFonts w:ascii="宋体" w:hAnsi="宋体" w:eastAsia="宋体" w:cs="宋体"/>
          <w:color w:val="000"/>
          <w:sz w:val="28"/>
          <w:szCs w:val="28"/>
        </w:rPr>
        <w:t xml:space="preserve">日积月累，孩子破罐子破摔，自暴自弃，心理就比较阴暗，老想着捣蛋干坏事让大家伤脑筋。另外，家长还偷偷告诉我，这个男孩患先天性心脏病，动过两次手术。</w:t>
      </w:r>
    </w:p>
    <w:p>
      <w:pPr>
        <w:ind w:left="0" w:right="0" w:firstLine="560"/>
        <w:spacing w:before="450" w:after="450" w:line="312" w:lineRule="auto"/>
      </w:pPr>
      <w:r>
        <w:rPr>
          <w:rFonts w:ascii="宋体" w:hAnsi="宋体" w:eastAsia="宋体" w:cs="宋体"/>
          <w:color w:val="000"/>
          <w:sz w:val="28"/>
          <w:szCs w:val="28"/>
        </w:rPr>
        <w:t xml:space="preserve">因为孩子身体不好，动手术又吃了不少苦头，所以家长对他百依百顺，非常溺爱，他很娇气，只听好话，容不得别人说他不是。为此，家长还特意给他找了一所好学校，让他重读一年，希望他能重新开始。</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这是我从事教育工作以来，最复杂的一个案例，对我来说，是一次挑战。孔子曰：“人之初，性本善。性相近，习相远。苟不教，性乃迁。教之道，贵以专。”人刚生下来的时候，天性是善良的，后天的习染使得人与人之间相差很远，如果不及时进行教育，人的本性就会改变。</w:t>
      </w:r>
    </w:p>
    <w:p>
      <w:pPr>
        <w:ind w:left="0" w:right="0" w:firstLine="560"/>
        <w:spacing w:before="450" w:after="450" w:line="312" w:lineRule="auto"/>
      </w:pPr>
      <w:r>
        <w:rPr>
          <w:rFonts w:ascii="宋体" w:hAnsi="宋体" w:eastAsia="宋体" w:cs="宋体"/>
          <w:color w:val="000"/>
          <w:sz w:val="28"/>
          <w:szCs w:val="28"/>
        </w:rPr>
        <w:t xml:space="preserve">换位思考：如果这是我的孩子呢?我会怎么做?怎么想?是的，我一定会很伤心，会想尽一切办法去改变这一切，我暗下决心，要像对待自己的孩子一样对待他，一定要帮助他重新站起来。</w:t>
      </w:r>
    </w:p>
    <w:p>
      <w:pPr>
        <w:ind w:left="0" w:right="0" w:firstLine="560"/>
        <w:spacing w:before="450" w:after="450" w:line="312" w:lineRule="auto"/>
      </w:pPr>
      <w:r>
        <w:rPr>
          <w:rFonts w:ascii="宋体" w:hAnsi="宋体" w:eastAsia="宋体" w:cs="宋体"/>
          <w:color w:val="000"/>
          <w:sz w:val="28"/>
          <w:szCs w:val="28"/>
        </w:rPr>
        <w:t xml:space="preserve">从那一天开始，我对他投入了更多的关爱。隔一段时间就去家访，还给家长带去了几本心理辅导书籍。</w:t>
      </w:r>
    </w:p>
    <w:p>
      <w:pPr>
        <w:ind w:left="0" w:right="0" w:firstLine="560"/>
        <w:spacing w:before="450" w:after="450" w:line="312" w:lineRule="auto"/>
      </w:pPr>
      <w:r>
        <w:rPr>
          <w:rFonts w:ascii="宋体" w:hAnsi="宋体" w:eastAsia="宋体" w:cs="宋体"/>
          <w:color w:val="000"/>
          <w:sz w:val="28"/>
          <w:szCs w:val="28"/>
        </w:rPr>
        <w:t xml:space="preserve">第一，我告诉家长孩子其实很有上进心，希望家长配合老师，孩子犯错误，做错事，家长要引起重视，多跟孩子交流，发现孩子的内心想法，疏导孩子的不健康心理，改掉孩子的坏习惯，养成良好的品行。</w:t>
      </w:r>
    </w:p>
    <w:p>
      <w:pPr>
        <w:ind w:left="0" w:right="0" w:firstLine="560"/>
        <w:spacing w:before="450" w:after="450" w:line="312" w:lineRule="auto"/>
      </w:pPr>
      <w:r>
        <w:rPr>
          <w:rFonts w:ascii="宋体" w:hAnsi="宋体" w:eastAsia="宋体" w:cs="宋体"/>
          <w:color w:val="000"/>
          <w:sz w:val="28"/>
          <w:szCs w:val="28"/>
        </w:rPr>
        <w:t xml:space="preserve">但是，如果孩子犯错误，家长要就事论事，不能上纲上线，孩子毕竟是孩子，不要从成人的角度来评价孩子所犯的错误，教育孩子要掌握好分寸。</w:t>
      </w:r>
    </w:p>
    <w:p>
      <w:pPr>
        <w:ind w:left="0" w:right="0" w:firstLine="560"/>
        <w:spacing w:before="450" w:after="450" w:line="312" w:lineRule="auto"/>
      </w:pPr>
      <w:r>
        <w:rPr>
          <w:rFonts w:ascii="宋体" w:hAnsi="宋体" w:eastAsia="宋体" w:cs="宋体"/>
          <w:color w:val="000"/>
          <w:sz w:val="28"/>
          <w:szCs w:val="28"/>
        </w:rPr>
        <w:t xml:space="preserve">第二，建议家长给孩子创设良好好两种环境。</w:t>
      </w:r>
    </w:p>
    <w:p>
      <w:pPr>
        <w:ind w:left="0" w:right="0" w:firstLine="560"/>
        <w:spacing w:before="450" w:after="450" w:line="312" w:lineRule="auto"/>
      </w:pPr>
      <w:r>
        <w:rPr>
          <w:rFonts w:ascii="宋体" w:hAnsi="宋体" w:eastAsia="宋体" w:cs="宋体"/>
          <w:color w:val="000"/>
          <w:sz w:val="28"/>
          <w:szCs w:val="28"/>
        </w:rPr>
        <w:t xml:space="preserve">一是学习的环境，要给孩子一个安静的独立的学习场所，孩子做作业时，家长尽量不看电视，不大声聊天，监督他认真完成当天的作业。</w:t>
      </w:r>
    </w:p>
    <w:p>
      <w:pPr>
        <w:ind w:left="0" w:right="0" w:firstLine="560"/>
        <w:spacing w:before="450" w:after="450" w:line="312" w:lineRule="auto"/>
      </w:pPr>
      <w:r>
        <w:rPr>
          <w:rFonts w:ascii="宋体" w:hAnsi="宋体" w:eastAsia="宋体" w:cs="宋体"/>
          <w:color w:val="000"/>
          <w:sz w:val="28"/>
          <w:szCs w:val="28"/>
        </w:rPr>
        <w:t xml:space="preserve">二是良好的心理环境，父母要用积极向上的人格力量去影响孩子，做孩子的榜样，让孩子有前进的动力，多鼓励孩子，让孩子重拾信心。</w:t>
      </w:r>
    </w:p>
    <w:p>
      <w:pPr>
        <w:ind w:left="0" w:right="0" w:firstLine="560"/>
        <w:spacing w:before="450" w:after="450" w:line="312" w:lineRule="auto"/>
      </w:pPr>
      <w:r>
        <w:rPr>
          <w:rFonts w:ascii="宋体" w:hAnsi="宋体" w:eastAsia="宋体" w:cs="宋体"/>
          <w:color w:val="000"/>
          <w:sz w:val="28"/>
          <w:szCs w:val="28"/>
        </w:rPr>
        <w:t xml:space="preserve">三是，我经常找机会接近他，投他所好，和他谈话交流。他喜欢玩游戏，我就和他聊玩游戏的心得，这个时候，他会表现得相当活跃，说起话来总是眉飞色舞的。</w:t>
      </w:r>
    </w:p>
    <w:p>
      <w:pPr>
        <w:ind w:left="0" w:right="0" w:firstLine="560"/>
        <w:spacing w:before="450" w:after="450" w:line="312" w:lineRule="auto"/>
      </w:pPr>
      <w:r>
        <w:rPr>
          <w:rFonts w:ascii="宋体" w:hAnsi="宋体" w:eastAsia="宋体" w:cs="宋体"/>
          <w:color w:val="000"/>
          <w:sz w:val="28"/>
          <w:szCs w:val="28"/>
        </w:rPr>
        <w:t xml:space="preserve">渐渐地，他放松了对我的戒备，消除了对我的敌对情绪，也不再用仇恨的眼神看着我。</w:t>
      </w:r>
    </w:p>
    <w:p>
      <w:pPr>
        <w:ind w:left="0" w:right="0" w:firstLine="560"/>
        <w:spacing w:before="450" w:after="450" w:line="312" w:lineRule="auto"/>
      </w:pPr>
      <w:r>
        <w:rPr>
          <w:rFonts w:ascii="宋体" w:hAnsi="宋体" w:eastAsia="宋体" w:cs="宋体"/>
          <w:color w:val="000"/>
          <w:sz w:val="28"/>
          <w:szCs w:val="28"/>
        </w:rPr>
        <w:t xml:space="preserve">然后我再趁机告诉他，你游戏玩得这么棒，真的很聪明，老师对你有信心，你也要对自己有信心，上课认真听讲，不懂就问。像这样的谈话，我坚持每天进行一次。</w:t>
      </w:r>
    </w:p>
    <w:p>
      <w:pPr>
        <w:ind w:left="0" w:right="0" w:firstLine="560"/>
        <w:spacing w:before="450" w:after="450" w:line="312" w:lineRule="auto"/>
      </w:pPr>
      <w:r>
        <w:rPr>
          <w:rFonts w:ascii="宋体" w:hAnsi="宋体" w:eastAsia="宋体" w:cs="宋体"/>
          <w:color w:val="000"/>
          <w:sz w:val="28"/>
          <w:szCs w:val="28"/>
        </w:rPr>
        <w:t xml:space="preserve">我又适时地再班队课上进行了一次以“手拉手，一起向前走”为主题的队会，发动班级里优秀的孩子能帮助一些学习不理想的孩子，从各个方面去关心他们，让每一个同学都能感受到集体的温暖。</w:t>
      </w:r>
    </w:p>
    <w:p>
      <w:pPr>
        <w:ind w:left="0" w:right="0" w:firstLine="560"/>
        <w:spacing w:before="450" w:after="450" w:line="312" w:lineRule="auto"/>
      </w:pPr>
      <w:r>
        <w:rPr>
          <w:rFonts w:ascii="宋体" w:hAnsi="宋体" w:eastAsia="宋体" w:cs="宋体"/>
          <w:color w:val="000"/>
          <w:sz w:val="28"/>
          <w:szCs w:val="28"/>
        </w:rPr>
        <w:t xml:space="preserve">我还鼓励他积极参加学校组织的每一项活动，可他总是摇摇头，说自己不想参加，我就动员全班同学一起去请他，告诉他失败了也没有关系。慢慢地，他变得开朗了，爱笑了，也喜欢参加各种学校组织的活动了。</w:t>
      </w:r>
    </w:p>
    <w:p>
      <w:pPr>
        <w:ind w:left="0" w:right="0" w:firstLine="560"/>
        <w:spacing w:before="450" w:after="450" w:line="312" w:lineRule="auto"/>
      </w:pPr>
      <w:r>
        <w:rPr>
          <w:rFonts w:ascii="宋体" w:hAnsi="宋体" w:eastAsia="宋体" w:cs="宋体"/>
          <w:color w:val="000"/>
          <w:sz w:val="28"/>
          <w:szCs w:val="28"/>
        </w:rPr>
        <w:t xml:space="preserve">我还不失时机地捕捉他的闪光点，及时对他进行表扬。比如：他在课堂上偶然举手发言，我一定会叫他回答，不管答案正确与否，我都对他的勇气大加赞赏，渐渐地，他上课也专注多了，还能时不时地举手回答问题或发表自己的看法了。</w:t>
      </w:r>
    </w:p>
    <w:p>
      <w:pPr>
        <w:ind w:left="0" w:right="0" w:firstLine="560"/>
        <w:spacing w:before="450" w:after="450" w:line="312" w:lineRule="auto"/>
      </w:pPr>
      <w:r>
        <w:rPr>
          <w:rFonts w:ascii="宋体" w:hAnsi="宋体" w:eastAsia="宋体" w:cs="宋体"/>
          <w:color w:val="000"/>
          <w:sz w:val="28"/>
          <w:szCs w:val="28"/>
        </w:rPr>
        <w:t xml:space="preserve">又如：他每天吃完饭，把自己的餐桌擦得干干净净的，我夸他是个讲卫生的好孩子，聘请他当餐桌桌长，检查他们组中午的就餐情况，他受宠若惊、欣喜万分，每天中午的餐桌检查特都很认真、负责······对于他的进步，我经常奖励他一小东西，有时是一颗糖，有时是一块饼干，有时是一个玩具······</w:t>
      </w:r>
    </w:p>
    <w:p>
      <w:pPr>
        <w:ind w:left="0" w:right="0" w:firstLine="560"/>
        <w:spacing w:before="450" w:after="450" w:line="312" w:lineRule="auto"/>
      </w:pPr>
      <w:r>
        <w:rPr>
          <w:rFonts w:ascii="宋体" w:hAnsi="宋体" w:eastAsia="宋体" w:cs="宋体"/>
          <w:color w:val="000"/>
          <w:sz w:val="28"/>
          <w:szCs w:val="28"/>
        </w:rPr>
        <w:t xml:space="preserve">他的变化开始有了质的飞跃，说话声音变响了，性格也阳光起来了，学习成绩也稳步上升，他还学会关心他人了。同学们发现他进步了，都开始和他做朋友。家长也特意到学校来感谢我，说孩子的变化让她很吃惊，孩子告诉她，他喜欢这里的老师和同学。</w:t>
      </w:r>
    </w:p>
    <w:p>
      <w:pPr>
        <w:ind w:left="0" w:right="0" w:firstLine="560"/>
        <w:spacing w:before="450" w:after="450" w:line="312" w:lineRule="auto"/>
      </w:pPr>
      <w:r>
        <w:rPr>
          <w:rFonts w:ascii="宋体" w:hAnsi="宋体" w:eastAsia="宋体" w:cs="宋体"/>
          <w:color w:val="000"/>
          <w:sz w:val="28"/>
          <w:szCs w:val="28"/>
        </w:rPr>
        <w:t xml:space="preserve">现在一回到家，就主动去做作业。做完作业，还会帮家长做家务，更可喜的是每天回到家，滔滔不绝地向父母汇报学校发生的一些事，这是从来没有过的。</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两学期过去了，听着孩子妈妈向我兴奋地讲着孩子的种.种变化，使我想起鲁迅先生曾说过的一句名言：“教育是植根于爱的。”我深深感到爱是一种信任，爱是一种尊重，爱更是一种唤醒艺术，一种能触及灵魂、动人心魄的教育方法。</w:t>
      </w:r>
    </w:p>
    <w:p>
      <w:pPr>
        <w:ind w:left="0" w:right="0" w:firstLine="560"/>
        <w:spacing w:before="450" w:after="450" w:line="312" w:lineRule="auto"/>
      </w:pPr>
      <w:r>
        <w:rPr>
          <w:rFonts w:ascii="宋体" w:hAnsi="宋体" w:eastAsia="宋体" w:cs="宋体"/>
          <w:color w:val="000"/>
          <w:sz w:val="28"/>
          <w:szCs w:val="28"/>
        </w:rPr>
        <w:t xml:space="preserve">教师只有爱学生，才能感受他们的喜怒哀乐。教师只有爱学生，才能走进学生的内心世界。教师只有爱学生，才能最大限度地激发他们的潜能，让从来没有体验到成功快乐的孩子体验成功的快乐。</w:t>
      </w:r>
    </w:p>
    <w:p>
      <w:pPr>
        <w:ind w:left="0" w:right="0" w:firstLine="560"/>
        <w:spacing w:before="450" w:after="450" w:line="312" w:lineRule="auto"/>
      </w:pPr>
      <w:r>
        <w:rPr>
          <w:rFonts w:ascii="宋体" w:hAnsi="宋体" w:eastAsia="宋体" w:cs="宋体"/>
          <w:color w:val="000"/>
          <w:sz w:val="28"/>
          <w:szCs w:val="28"/>
        </w:rPr>
        <w:t xml:space="preserve">把特别的爱奉献给特别的你——亲爱的孩子，你的每一次成长和进步，都让我觉得老师的工作是幸福的。</w:t>
      </w:r>
    </w:p>
    <w:p>
      <w:pPr>
        <w:ind w:left="0" w:right="0" w:firstLine="560"/>
        <w:spacing w:before="450" w:after="450" w:line="312" w:lineRule="auto"/>
      </w:pPr>
      <w:r>
        <w:rPr>
          <w:rFonts w:ascii="宋体" w:hAnsi="宋体" w:eastAsia="宋体" w:cs="宋体"/>
          <w:color w:val="000"/>
          <w:sz w:val="28"/>
          <w:szCs w:val="28"/>
        </w:rPr>
        <w:t xml:space="preserve">针对班级学生的特点，这个学期的班主任工作重点做好班级安全常规教育。</w:t>
      </w:r>
    </w:p>
    <w:p>
      <w:pPr>
        <w:ind w:left="0" w:right="0" w:firstLine="560"/>
        <w:spacing w:before="450" w:after="450" w:line="312" w:lineRule="auto"/>
      </w:pPr>
      <w:r>
        <w:rPr>
          <w:rFonts w:ascii="宋体" w:hAnsi="宋体" w:eastAsia="宋体" w:cs="宋体"/>
          <w:color w:val="000"/>
          <w:sz w:val="28"/>
          <w:szCs w:val="28"/>
        </w:rPr>
        <w:t xml:space="preserve">1.在校园内走路要轻声慢步，不奔跑，小心滑倒，特别是雨天，不要为了躲避头顶的雨而匆忙跑步，以免撞头。</w:t>
      </w:r>
    </w:p>
    <w:p>
      <w:pPr>
        <w:ind w:left="0" w:right="0" w:firstLine="560"/>
        <w:spacing w:before="450" w:after="450" w:line="312" w:lineRule="auto"/>
      </w:pPr>
      <w:r>
        <w:rPr>
          <w:rFonts w:ascii="宋体" w:hAnsi="宋体" w:eastAsia="宋体" w:cs="宋体"/>
          <w:color w:val="000"/>
          <w:sz w:val="28"/>
          <w:szCs w:val="28"/>
        </w:rPr>
        <w:t xml:space="preserve">2.上下楼梯的时候，一格格走，不跳走，尽量靠右走路，能保持通畅和安全。</w:t>
      </w:r>
    </w:p>
    <w:p>
      <w:pPr>
        <w:ind w:left="0" w:right="0" w:firstLine="560"/>
        <w:spacing w:before="450" w:after="450" w:line="312" w:lineRule="auto"/>
      </w:pPr>
      <w:r>
        <w:rPr>
          <w:rFonts w:ascii="宋体" w:hAnsi="宋体" w:eastAsia="宋体" w:cs="宋体"/>
          <w:color w:val="000"/>
          <w:sz w:val="28"/>
          <w:szCs w:val="28"/>
        </w:rPr>
        <w:t xml:space="preserve">3.行走时，手不能插在口袋里，这不仅仅是因为排队行进中手插裤袋样子随便，而且是为了在遇到拥挤摔跤等意外时能保护自己跌倒受伤。</w:t>
      </w:r>
    </w:p>
    <w:p>
      <w:pPr>
        <w:ind w:left="0" w:right="0" w:firstLine="560"/>
        <w:spacing w:before="450" w:after="450" w:line="312" w:lineRule="auto"/>
      </w:pPr>
      <w:r>
        <w:rPr>
          <w:rFonts w:ascii="宋体" w:hAnsi="宋体" w:eastAsia="宋体" w:cs="宋体"/>
          <w:color w:val="000"/>
          <w:sz w:val="28"/>
          <w:szCs w:val="28"/>
        </w:rPr>
        <w:t xml:space="preserve">4.平时行动不要太突然，楼梯口，转弯处都要慢步行走，当眼睛没有看见前方或者后方的时候，要用脑子来考虑到可能出现的问题。</w:t>
      </w:r>
    </w:p>
    <w:p>
      <w:pPr>
        <w:ind w:left="0" w:right="0" w:firstLine="560"/>
        <w:spacing w:before="450" w:after="450" w:line="312" w:lineRule="auto"/>
      </w:pPr>
      <w:r>
        <w:rPr>
          <w:rFonts w:ascii="宋体" w:hAnsi="宋体" w:eastAsia="宋体" w:cs="宋体"/>
          <w:color w:val="000"/>
          <w:sz w:val="28"/>
          <w:szCs w:val="28"/>
        </w:rPr>
        <w:t xml:space="preserve">比如，走廊上虽然当时没有同学，但前方是某个班级的教室门，就有可能会从里面突然跑出人来。要当心撞头。眼睛不仅长在前方，而且要长在后脑勺上，就是长在心里，这样我们虽然没有看见人，但是心里想着别人，就能做到更安全。</w:t>
      </w:r>
    </w:p>
    <w:p>
      <w:pPr>
        <w:ind w:left="0" w:right="0" w:firstLine="560"/>
        <w:spacing w:before="450" w:after="450" w:line="312" w:lineRule="auto"/>
      </w:pPr>
      <w:r>
        <w:rPr>
          <w:rFonts w:ascii="宋体" w:hAnsi="宋体" w:eastAsia="宋体" w:cs="宋体"/>
          <w:color w:val="000"/>
          <w:sz w:val="28"/>
          <w:szCs w:val="28"/>
        </w:rPr>
        <w:t xml:space="preserve">又比如，在餐厅，你的后面可能正跟着小心翼翼端着菜汤的老师、同学，你不要突然后退，突然地转身，要能够顾及到前后左右的人。文明礼让。</w:t>
      </w:r>
    </w:p>
    <w:p>
      <w:pPr>
        <w:ind w:left="0" w:right="0" w:firstLine="560"/>
        <w:spacing w:before="450" w:after="450" w:line="312" w:lineRule="auto"/>
      </w:pPr>
      <w:r>
        <w:rPr>
          <w:rFonts w:ascii="宋体" w:hAnsi="宋体" w:eastAsia="宋体" w:cs="宋体"/>
          <w:color w:val="000"/>
          <w:sz w:val="28"/>
          <w:szCs w:val="28"/>
        </w:rPr>
        <w:t xml:space="preserve">5.说到餐厅，大家排队领取饭盒的时候，不能把调羹插在嘴里，假如不小心摔倒，会弄伤的。也不要抓着调羹挥舞，应该手拿调羹自然下垂。</w:t>
      </w:r>
    </w:p>
    <w:p>
      <w:pPr>
        <w:ind w:left="0" w:right="0" w:firstLine="560"/>
        <w:spacing w:before="450" w:after="450" w:line="312" w:lineRule="auto"/>
      </w:pPr>
      <w:r>
        <w:rPr>
          <w:rFonts w:ascii="宋体" w:hAnsi="宋体" w:eastAsia="宋体" w:cs="宋体"/>
          <w:color w:val="000"/>
          <w:sz w:val="28"/>
          <w:szCs w:val="28"/>
        </w:rPr>
        <w:t xml:space="preserve">6.倒热开水，要礼让，小心热水把人烫伤。</w:t>
      </w:r>
    </w:p>
    <w:p>
      <w:pPr>
        <w:ind w:left="0" w:right="0" w:firstLine="560"/>
        <w:spacing w:before="450" w:after="450" w:line="312" w:lineRule="auto"/>
      </w:pPr>
      <w:r>
        <w:rPr>
          <w:rFonts w:ascii="宋体" w:hAnsi="宋体" w:eastAsia="宋体" w:cs="宋体"/>
          <w:color w:val="000"/>
          <w:sz w:val="28"/>
          <w:szCs w:val="28"/>
        </w:rPr>
        <w:t xml:space="preserve">7.雨天用伞要注意文明，破伞不能带到学校来，伞骨露出在外的，更不能带来，要求用完好的雨伞。进到走廊，就把伞收拢，不能用来玩闹打人，直立拿伞，扣好扣子，到达教室放到指定地方。</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小学二年级班主任工作总结简短八</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最佳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小学二年级班主任工作总结简短九</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养成教育”的学习。首先，利用班会时间，运用多种孩子们喜闻乐见的活动形式，如：讲故事悟道理，看图片辩对错等等，让“养成教育”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了解孩子的心理和生活，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轮流当班长”活动。不管哪一位班长，我都严要求。首先，树立他们作为小干部的光荣感和责任感，其次，树立他们的威信。一方面，我告诉班长，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我认真上好每一节课，精讲多练，向四十分钟要质量，积极参与教学改革活动，积极探索教学新法，为了配合教学，我在业余时间练习教学基本功，练书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小学二年级班主任工作总结简短篇十</w:t>
      </w:r>
    </w:p>
    <w:p>
      <w:pPr>
        <w:ind w:left="0" w:right="0" w:firstLine="560"/>
        <w:spacing w:before="450" w:after="450" w:line="312" w:lineRule="auto"/>
      </w:pPr>
      <w:r>
        <w:rPr>
          <w:rFonts w:ascii="宋体" w:hAnsi="宋体" w:eastAsia="宋体" w:cs="宋体"/>
          <w:color w:val="000"/>
          <w:sz w:val="28"/>
          <w:szCs w:val="28"/>
        </w:rPr>
        <w:t xml:space="preserve">本学期我负责了小学二年级班主任的工作。在这个学期里，为了改进班风、改善学风，培养学生的综合素质，德、智、体、美、劳全面发展，我做了以下工作：</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(1) 培养学生守纪律的习惯。</w:t>
      </w:r>
    </w:p>
    <w:p>
      <w:pPr>
        <w:ind w:left="0" w:right="0" w:firstLine="560"/>
        <w:spacing w:before="450" w:after="450" w:line="312" w:lineRule="auto"/>
      </w:pPr>
      <w:r>
        <w:rPr>
          <w:rFonts w:ascii="宋体" w:hAnsi="宋体" w:eastAsia="宋体" w:cs="宋体"/>
          <w:color w:val="000"/>
          <w:sz w:val="28"/>
          <w:szCs w:val="28"/>
        </w:rPr>
        <w:t xml:space="preserve">已故伟人毛主席曾说过：“纪律是执行路线的保证。”在学校，要保证教学质量，纪律这块就要抓好。本学期，我结合学校班风做了量化评比，经常给学生上品德课和班会课，教育学生要遵守纪律。平时上课发现某些做得好的同学或者小组会及时提出表扬，在班中树榜样，及时纠正不良的现象。在班定下班规，要求学生执行学校的班风量化标准和学生行为规范条例，并指导班干部分工负责，让学生学会自我管理。一学期的努力之后，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 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小学二年级班主任工作总结简短篇十一</w:t>
      </w:r>
    </w:p>
    <w:p>
      <w:pPr>
        <w:ind w:left="0" w:right="0" w:firstLine="560"/>
        <w:spacing w:before="450" w:after="450" w:line="312" w:lineRule="auto"/>
      </w:pPr>
      <w:r>
        <w:rPr>
          <w:rFonts w:ascii="宋体" w:hAnsi="宋体" w:eastAsia="宋体" w:cs="宋体"/>
          <w:color w:val="000"/>
          <w:sz w:val="28"/>
          <w:szCs w:val="28"/>
        </w:rPr>
        <w:t xml:space="preserve">本学期我担任了二年级(2)班的语文教学以及班主任工作。这一学期的工作给了我很多磨练的机会。在工作中，我不断的反思着自己，努力使自己不愧对于教师这个神圣的职业。现将自己的工作做如下总结：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积极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2、虚心请教。利用各种机会不断向同组老师学习。开学以来，坚持听课，以便尽快掌握一年级的新的教育教学的方法，把握好课堂教学的重难点。自己遇到不够明白的地方虚心向组内老师请教。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我能充分利用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练习。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二年级学生年龄小，自控力差，纪律涣散。我所带的班级，孩子们很活泼，要管理好他们可着实不容易。针对本班学生的特点，本学期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制定工作计划，利用班对会等时间，从纪律、学习、卫生、安全等方面对学生进行规范化教育，使他们明白该做哪些事情，不该做哪些事情。时间一长，学生的行为规范大有进步。</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我们班学生开始基础差，学生习惯不好。在学习中，为了不让一个学生掉队，我常常利用休息时间给学生辅导功课。如我班孙一婷同学，每次上课发呆，不肯做作业。我没有放弃她，而是手把手的教她写字，抓住她的\'点滴进步，不断鼓励她，在学生面前夸奖她是个聪明的孩子。渐渐的，她不但能完成作业，而且成绩也有了很大的进步。在生活上，我更是无微不至地关心每个学生。</w:t>
      </w:r>
    </w:p>
    <w:p>
      <w:pPr>
        <w:ind w:left="0" w:right="0" w:firstLine="560"/>
        <w:spacing w:before="450" w:after="450" w:line="312" w:lineRule="auto"/>
      </w:pPr>
      <w:r>
        <w:rPr>
          <w:rFonts w:ascii="宋体" w:hAnsi="宋体" w:eastAsia="宋体" w:cs="宋体"/>
          <w:color w:val="000"/>
          <w:sz w:val="28"/>
          <w:szCs w:val="28"/>
        </w:rPr>
        <w:t xml:space="preserve">3、加强与家长联系，共同促进孩子的发展。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反映孩子的在校表现和提出一些建议等等。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总而言之，通过这一学年期的努力，在教书和“育人”上都取得了良好的成绩。得到了学生的信任和拥护，获得了家长的好评和支持。在今后的工作中，我还将戒骄戒躁，更加勤奋努力地工作，不断取得进步。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小学二年级班主任工作总结简短篇十二</w:t>
      </w:r>
    </w:p>
    <w:p>
      <w:pPr>
        <w:ind w:left="0" w:right="0" w:firstLine="560"/>
        <w:spacing w:before="450" w:after="450" w:line="312" w:lineRule="auto"/>
      </w:pPr>
      <w:r>
        <w:rPr>
          <w:rFonts w:ascii="宋体" w:hAnsi="宋体" w:eastAsia="宋体" w:cs="宋体"/>
          <w:color w:val="000"/>
          <w:sz w:val="28"/>
          <w:szCs w:val="28"/>
        </w:rPr>
        <w:t xml:space="preserve">能够接任二(1)班班主任，我很高兴但也很担心。很怕完不成学校交给的任务。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这一学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小学二年级班主任工作总结简短篇十三</w:t>
      </w:r>
    </w:p>
    <w:p>
      <w:pPr>
        <w:ind w:left="0" w:right="0" w:firstLine="560"/>
        <w:spacing w:before="450" w:after="450" w:line="312" w:lineRule="auto"/>
      </w:pPr>
      <w:r>
        <w:rPr>
          <w:rFonts w:ascii="宋体" w:hAnsi="宋体" w:eastAsia="宋体" w:cs="宋体"/>
          <w:color w:val="000"/>
          <w:sz w:val="28"/>
          <w:szCs w:val="28"/>
        </w:rPr>
        <w:t xml:space="preserve">本学期根据学校工作的具体要求，结合本班学生的年龄特点和实际情况，积极做好班级各项工作，开展各种班队活动，重点抓好常规养成教育，培养学生的创造能力，发展学生自主学习的能力，创建了积极向上的良好班级氛围。现作如下总结：</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本学期结合学校及班内日常常规评比重点培养了学生的自我管理能力和自制力，使他们养成了良好的行为习惯，形成了积极向上的良好班风。</w:t>
      </w:r>
    </w:p>
    <w:p>
      <w:pPr>
        <w:ind w:left="0" w:right="0" w:firstLine="560"/>
        <w:spacing w:before="450" w:after="450" w:line="312" w:lineRule="auto"/>
      </w:pPr>
      <w:r>
        <w:rPr>
          <w:rFonts w:ascii="宋体" w:hAnsi="宋体" w:eastAsia="宋体" w:cs="宋体"/>
          <w:color w:val="000"/>
          <w:sz w:val="28"/>
          <w:szCs w:val="28"/>
        </w:rPr>
        <w:t xml:space="preserve">1、学习常规。由于学生年龄较小，所以学习自觉性不够，学习目标也不明确，因此我除了在课堂是指导他们一些有效的学习方法外，还常在课后引导和督促，从扶到放，逐渐使他们养成了课前预习，课后复习，按时认真完成作业的好习惯。另外，特别重视对四个较差学生的个别辅导，使他们也学有所获。经过一年的努力，我觉得他们在学习上的进步较大，态度非常认真，特别是陈燕婷养成了“不懂就问”的好习惯，俞益同学变得很有上进心，养成了较好的学习习惯，张梦丽和陈怡从一开始的“怕学习”变成了现在的“爱学习”，沈再波也从一开始的连课堂也不愿进入到现在不仅能独立写自己的名字，而且在其他功课上也有明显的进步，母小杰同学似乎也“开窍”了，能主动按时完成作业，总之各方面进步都很大。存在不足的是学生学习时还不够细心，方法不够灵活，这将是我今后工作的重点，我希望他们在学习上能尽量达到“又快又好”。</w:t>
      </w:r>
    </w:p>
    <w:p>
      <w:pPr>
        <w:ind w:left="0" w:right="0" w:firstLine="560"/>
        <w:spacing w:before="450" w:after="450" w:line="312" w:lineRule="auto"/>
      </w:pPr>
      <w:r>
        <w:rPr>
          <w:rFonts w:ascii="宋体" w:hAnsi="宋体" w:eastAsia="宋体" w:cs="宋体"/>
          <w:color w:val="000"/>
          <w:sz w:val="28"/>
          <w:szCs w:val="28"/>
        </w:rPr>
        <w:t xml:space="preserve">2、劳动常规。提高学生的劳动意识，教会学生一些力所能及的劳动方法，并在课后加以适当指导，责任到人，分工合作，每天由班干督查，校内值日学生检查，老师检查，使学生养成了爱劳动的好习惯。</w:t>
      </w:r>
    </w:p>
    <w:p>
      <w:pPr>
        <w:ind w:left="0" w:right="0" w:firstLine="560"/>
        <w:spacing w:before="450" w:after="450" w:line="312" w:lineRule="auto"/>
      </w:pPr>
      <w:r>
        <w:rPr>
          <w:rFonts w:ascii="宋体" w:hAnsi="宋体" w:eastAsia="宋体" w:cs="宋体"/>
          <w:color w:val="000"/>
          <w:sz w:val="28"/>
          <w:szCs w:val="28"/>
        </w:rPr>
        <w:t xml:space="preserve">3、卫生常规。经常指导学生勤换洗衣服，常洗头发，常洗澡，勤剪指甲，早晚刷牙洗脸等，对那些父母离异的同学及生活自理能力差的学生更是多加关心帮助，并加强抽查，对个人卫生好的学生予以表扬。由于年龄的增长及习惯的养成，大部分学生在这方面都有了很大进步，部分学生还经常自己换洗衣物，这是一个非常好的生活习惯，我根据这一点进行适当指导.</w:t>
      </w:r>
    </w:p>
    <w:p>
      <w:pPr>
        <w:ind w:left="0" w:right="0" w:firstLine="560"/>
        <w:spacing w:before="450" w:after="450" w:line="312" w:lineRule="auto"/>
      </w:pPr>
      <w:r>
        <w:rPr>
          <w:rFonts w:ascii="宋体" w:hAnsi="宋体" w:eastAsia="宋体" w:cs="宋体"/>
          <w:color w:val="000"/>
          <w:sz w:val="28"/>
          <w:szCs w:val="28"/>
        </w:rPr>
        <w:t xml:space="preserve">4、文明行为。我常利用晨会、班队、思品等课对学生进行文明行为习惯的教育，使他们平时遇到老师会主动打招呼，看到来宾主动问好，不随便拿别人的东西，同学之间团结友爱。</w:t>
      </w:r>
    </w:p>
    <w:p>
      <w:pPr>
        <w:ind w:left="0" w:right="0" w:firstLine="560"/>
        <w:spacing w:before="450" w:after="450" w:line="312" w:lineRule="auto"/>
      </w:pPr>
      <w:r>
        <w:rPr>
          <w:rFonts w:ascii="宋体" w:hAnsi="宋体" w:eastAsia="宋体" w:cs="宋体"/>
          <w:color w:val="000"/>
          <w:sz w:val="28"/>
          <w:szCs w:val="28"/>
        </w:rPr>
        <w:t xml:space="preserve">二、班干队伍方面</w:t>
      </w:r>
    </w:p>
    <w:p>
      <w:pPr>
        <w:ind w:left="0" w:right="0" w:firstLine="560"/>
        <w:spacing w:before="450" w:after="450" w:line="312" w:lineRule="auto"/>
      </w:pPr>
      <w:r>
        <w:rPr>
          <w:rFonts w:ascii="宋体" w:hAnsi="宋体" w:eastAsia="宋体" w:cs="宋体"/>
          <w:color w:val="000"/>
          <w:sz w:val="28"/>
          <w:szCs w:val="28"/>
        </w:rPr>
        <w:t xml:space="preserve">班干部是班级的核心，在班级管理中起着决定性作用，是其他同学的表率。我对班干部采取由扶到放，指导他们管理班内常规，明确职责，各司其职，分工合作，特别是班长邬嘉诚同学的进步很大，充分发挥了他的组织管理能力，帮助我使本班逐渐形成了一个团结向上的班集体。</w:t>
      </w:r>
    </w:p>
    <w:p>
      <w:pPr>
        <w:ind w:left="0" w:right="0" w:firstLine="560"/>
        <w:spacing w:before="450" w:after="450" w:line="312" w:lineRule="auto"/>
      </w:pPr>
      <w:r>
        <w:rPr>
          <w:rFonts w:ascii="宋体" w:hAnsi="宋体" w:eastAsia="宋体" w:cs="宋体"/>
          <w:color w:val="000"/>
          <w:sz w:val="28"/>
          <w:szCs w:val="28"/>
        </w:rPr>
        <w:t xml:space="preserve">三、班队活动方面</w:t>
      </w:r>
    </w:p>
    <w:p>
      <w:pPr>
        <w:ind w:left="0" w:right="0" w:firstLine="560"/>
        <w:spacing w:before="450" w:after="450" w:line="312" w:lineRule="auto"/>
      </w:pPr>
      <w:r>
        <w:rPr>
          <w:rFonts w:ascii="宋体" w:hAnsi="宋体" w:eastAsia="宋体" w:cs="宋体"/>
          <w:color w:val="000"/>
          <w:sz w:val="28"/>
          <w:szCs w:val="28"/>
        </w:rPr>
        <w:t xml:space="preserve">本学期我积极配合学校的工作，开展了各种形式的活动。让学生在活动中不断地学习，汲取知识，提高了各方面的能力，丰富学生的生活，激起了他们学习的兴趣，对美好生活的向往，使他们喜欢学校生活。</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家庭教育的作用不容忽视，本学期我通过家校联系簿，家长会及时与家长沟通，返馈学生在家、在校的情况及表现，共同探讨问题所在，有针对性的指导学生，提高了工作实效。在学期初发现张梦丽同学有厌学的现象，我先在晨会课的时候讲讲长大要做一个对社会有用的人，应该从现在起就认真学习，再与她个别谈谈，并及时与家长联系，她父母也非常配合，在我们共同地努力下，共同督促她，终于又燃起了学习的激情，我们也都感到非常欣慰。陈怡同学又是一个非常渴望家庭温暖的孩子，针对这一点，我经常与家长沟通，鼓动他们多关心一点自己的孩子，探讨该如何调动孩子的学习积极性，通过共同努力她的进步很大，取得了可喜的成绩。</w:t>
      </w:r>
    </w:p>
    <w:p>
      <w:pPr>
        <w:ind w:left="0" w:right="0" w:firstLine="560"/>
        <w:spacing w:before="450" w:after="450" w:line="312" w:lineRule="auto"/>
      </w:pPr>
      <w:r>
        <w:rPr>
          <w:rFonts w:ascii="宋体" w:hAnsi="宋体" w:eastAsia="宋体" w:cs="宋体"/>
          <w:color w:val="000"/>
          <w:sz w:val="28"/>
          <w:szCs w:val="28"/>
        </w:rPr>
        <w:t xml:space="preserve">总之，通过一年半的努力，我们班已步入正轨，在各方面的表现都有了很大进步，今后我们将再接再励，争取更大进步!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小学二年级班主任工作总结简短篇十四</w:t>
      </w:r>
    </w:p>
    <w:p>
      <w:pPr>
        <w:ind w:left="0" w:right="0" w:firstLine="560"/>
        <w:spacing w:before="450" w:after="450" w:line="312" w:lineRule="auto"/>
      </w:pPr>
      <w:r>
        <w:rPr>
          <w:rFonts w:ascii="宋体" w:hAnsi="宋体" w:eastAsia="宋体" w:cs="宋体"/>
          <w:color w:val="000"/>
          <w:sz w:val="28"/>
          <w:szCs w:val="28"/>
        </w:rPr>
        <w:t xml:space="preserve">内向是喜静的性情养成不多言语的个性，而班主任老师却是个需要多说多讲的活，算是格格不入吧，从不适应到适应，期间有着许多难忘的事件。</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一提到这个，就想到一个词“头疼”，那几天倒真忙的头疼，队形的训练，横、竖排对齐，口号、运动员的训练，这一系列工作让我这个从小对体育不感兴趣的人大呼受不了。</w:t>
      </w:r>
    </w:p>
    <w:p>
      <w:pPr>
        <w:ind w:left="0" w:right="0" w:firstLine="560"/>
        <w:spacing w:before="450" w:after="450" w:line="312" w:lineRule="auto"/>
      </w:pPr>
      <w:r>
        <w:rPr>
          <w:rFonts w:ascii="宋体" w:hAnsi="宋体" w:eastAsia="宋体" w:cs="宋体"/>
          <w:color w:val="000"/>
          <w:sz w:val="28"/>
          <w:szCs w:val="28"/>
        </w:rPr>
        <w:t xml:space="preserve">多少次听见窗外的“一二一”总会偷偷往外瞧，看着其他班的孩子整齐的步伐，为自己班那群小家伙着急!多少次看着体育老师拿来的测试成绩，说着其他班孩子的强项,为自己班那么多不足而心焦!多少次为了鼓励运动员的气势，训练的劲头，口拙的我冥思苦想什么样的话能让孩子明白为班争光的荣誉感!多少次为孩子的一个进步一个飞跃而窃喜，</w:t>
      </w:r>
    </w:p>
    <w:p>
      <w:pPr>
        <w:ind w:left="0" w:right="0" w:firstLine="560"/>
        <w:spacing w:before="450" w:after="450" w:line="312" w:lineRule="auto"/>
      </w:pPr>
      <w:r>
        <w:rPr>
          <w:rFonts w:ascii="宋体" w:hAnsi="宋体" w:eastAsia="宋体" w:cs="宋体"/>
          <w:color w:val="000"/>
          <w:sz w:val="28"/>
          <w:szCs w:val="28"/>
        </w:rPr>
        <w:t xml:space="preserve">……多少次……开幕时，孩子们的兴奋只会让我皱起担忧的眉头，孩子们的欢笑无法感染我牵连他们安全的心只是当孩子站在起跑线上，当裁判员将发令枪高高举起的时，我的心也跟着紧张起来，不要紧张，千万别绊倒了，可别抢跑哟，千头万绪全是担忧。发令枪响，我的脚不由自主地跟着他们跑，为他们鼓劲，腿麻了，嗓子哑了，全顾不得这些了，恨不得那跑的就是自己，终点的拉带随着孩子们的欢呼而落下，我的心也雀跃着，这是一次拼搏，一次感染，跑道上跑的只是几个人，可他们牵动着跑道边多少颗年轻又稚嫩的童心，欢乐的气氛霎时感染了全场，而我亦满足的微笑，准备迎接下一次枪响，等待再一次的欢呼!</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这是一个漫长而精心的准备，没人知道为此我准备了整整一个假期，暑假里我早已买好了故事磁带，比赛前精心选出合适的故事，边听边在电脑上将故事敲击成文字，发到孩子手上叮嘱她认真地读背。</w:t>
      </w:r>
    </w:p>
    <w:p>
      <w:pPr>
        <w:ind w:left="0" w:right="0" w:firstLine="560"/>
        <w:spacing w:before="450" w:after="450" w:line="312" w:lineRule="auto"/>
      </w:pPr>
      <w:r>
        <w:rPr>
          <w:rFonts w:ascii="宋体" w:hAnsi="宋体" w:eastAsia="宋体" w:cs="宋体"/>
          <w:color w:val="000"/>
          <w:sz w:val="28"/>
          <w:szCs w:val="28"/>
        </w:rPr>
        <w:t xml:space="preserve">孩子很听话，学得也快，不多久就将磁带里的原声学的惟妙惟肖，我的心激动着。比赛当天，孩子们打扮得跟小仙女似的当同学夸她时，我分明看她眼中多喜悦。轮到她了，她是发挥得这么出色!她用稚嫩的童声，顽皮的笑容展示自己的勤奋和努力，展示着一颗渴望鲜花和掌声的心……</w:t>
      </w:r>
    </w:p>
    <w:p>
      <w:pPr>
        <w:ind w:left="0" w:right="0" w:firstLine="560"/>
        <w:spacing w:before="450" w:after="450" w:line="312" w:lineRule="auto"/>
      </w:pPr>
      <w:r>
        <w:rPr>
          <w:rFonts w:ascii="宋体" w:hAnsi="宋体" w:eastAsia="宋体" w:cs="宋体"/>
          <w:color w:val="000"/>
          <w:sz w:val="28"/>
          <w:szCs w:val="28"/>
        </w:rPr>
        <w:t xml:space="preserve">是我的错吧，一直都不敢告诉她比赛的结果，我怕我会落泪失望的泪，委屈的泪，后悔的泪，还有……歉疚的泪，是我没有注意到故事的时间，让她与梦想擦肩而过，是我的疏忽粉碎了她的小小愿望。我不想提，也不愿说，孩子……就让那次比赛当天，你生动的表情，可爱的话语留在我们的心间，就让我们激动的掌声，灿烂的笑容，还有你为此而付出的努力扎根在你的心田吧……</w:t>
      </w:r>
    </w:p>
    <w:p>
      <w:pPr>
        <w:ind w:left="0" w:right="0" w:firstLine="560"/>
        <w:spacing w:before="450" w:after="450" w:line="312" w:lineRule="auto"/>
      </w:pPr>
      <w:r>
        <w:rPr>
          <w:rFonts w:ascii="宋体" w:hAnsi="宋体" w:eastAsia="宋体" w:cs="宋体"/>
          <w:color w:val="000"/>
          <w:sz w:val="28"/>
          <w:szCs w:val="28"/>
        </w:rPr>
        <w:t xml:space="preserve">月亮掉进烟囱里:</w:t>
      </w:r>
    </w:p>
    <w:p>
      <w:pPr>
        <w:ind w:left="0" w:right="0" w:firstLine="560"/>
        <w:spacing w:before="450" w:after="450" w:line="312" w:lineRule="auto"/>
      </w:pPr>
      <w:r>
        <w:rPr>
          <w:rFonts w:ascii="宋体" w:hAnsi="宋体" w:eastAsia="宋体" w:cs="宋体"/>
          <w:color w:val="000"/>
          <w:sz w:val="28"/>
          <w:szCs w:val="28"/>
        </w:rPr>
        <w:t xml:space="preserve">多粗心的月亮啊!冬天烤个火都能一不小心掉到烟囱里，掉进烟囱里的月亮会怎样呢?不会烫死吧!可别吓得哭哦!</w:t>
      </w:r>
    </w:p>
    <w:p>
      <w:pPr>
        <w:ind w:left="0" w:right="0" w:firstLine="560"/>
        <w:spacing w:before="450" w:after="450" w:line="312" w:lineRule="auto"/>
      </w:pPr>
      <w:r>
        <w:rPr>
          <w:rFonts w:ascii="宋体" w:hAnsi="宋体" w:eastAsia="宋体" w:cs="宋体"/>
          <w:color w:val="000"/>
          <w:sz w:val="28"/>
          <w:szCs w:val="28"/>
        </w:rPr>
        <w:t xml:space="preserve">孩子们兴奋的表达了自己的想法!会被熏黑的会被烧得黑黑的!黑黑的月亮回到天上会发生什么呀?孩子们又兴奋了，哎呀!那可不是什么都看不见了吗?晚上的天黑黑的，月亮也黑黑的，这个怎么找月亮啊?孩子们给想想办法吧，孩子们几乎雀跃了，用望远镜……，用鱼竿钓吧，像钓鱼一样……一样样的办法都失败了，黑黑的月亮到底什么时候才能让我们找到啊!让老天爷下雨吧，用镜子给月亮照照脸吧!雀跃的思维中有了奇思妙想。一篇充满童趣，充满幻想的《月亮掉进烟囱里》就这么诞生了……</w:t>
      </w:r>
    </w:p>
    <w:p>
      <w:pPr>
        <w:ind w:left="0" w:right="0" w:firstLine="560"/>
        <w:spacing w:before="450" w:after="450" w:line="312" w:lineRule="auto"/>
      </w:pPr>
      <w:r>
        <w:rPr>
          <w:rFonts w:ascii="宋体" w:hAnsi="宋体" w:eastAsia="宋体" w:cs="宋体"/>
          <w:color w:val="000"/>
          <w:sz w:val="28"/>
          <w:szCs w:val="28"/>
        </w:rPr>
        <w:t xml:space="preserve">孩子写字的笔明显太快了，垂下的脸上挂着笑，多有趣的故事啊，一定要把它写下来。当报纸上的那一寸方地，有了孩子稚嫩的足迹，我是多么的想成为第一个告诉她的人，告诉她自己的努力收获了，感染孩子快乐的欢呼，享受孩子满足的笑容……</w:t>
      </w:r>
    </w:p>
    <w:p>
      <w:pPr>
        <w:ind w:left="0" w:right="0" w:firstLine="560"/>
        <w:spacing w:before="450" w:after="450" w:line="312" w:lineRule="auto"/>
      </w:pPr>
      <w:r>
        <w:rPr>
          <w:rFonts w:ascii="宋体" w:hAnsi="宋体" w:eastAsia="宋体" w:cs="宋体"/>
          <w:color w:val="000"/>
          <w:sz w:val="28"/>
          <w:szCs w:val="28"/>
        </w:rPr>
        <w:t xml:space="preserve">但是我住院了，告诉我这份信息的只能是转交，只能是传达，那心随着传达细细的传过去，希望孩子你能继续努力，希望孩子再接再励……</w:t>
      </w:r>
    </w:p>
    <w:p>
      <w:pPr>
        <w:ind w:left="0" w:right="0" w:firstLine="560"/>
        <w:spacing w:before="450" w:after="450" w:line="312" w:lineRule="auto"/>
      </w:pPr>
      <w:r>
        <w:rPr>
          <w:rFonts w:ascii="宋体" w:hAnsi="宋体" w:eastAsia="宋体" w:cs="宋体"/>
          <w:color w:val="000"/>
          <w:sz w:val="28"/>
          <w:szCs w:val="28"/>
        </w:rPr>
        <w:t xml:space="preserve">时间有时很快有时也很慢，无论是快还是慢，流过的是尘埃，积下的是情感，那些我为之心动、心痛，为之付出心力的事情，我将铭记在心!</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小学二年级班主任工作总结简短篇十五</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小学二年级班主任工作总结简短篇十六</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 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2025-06-19T05:02:03+08:00</dcterms:created>
  <dcterms:modified xsi:type="dcterms:W3CDTF">2025-06-19T05:02:03+08:00</dcterms:modified>
</cp:coreProperties>
</file>

<file path=docProps/custom.xml><?xml version="1.0" encoding="utf-8"?>
<Properties xmlns="http://schemas.openxmlformats.org/officeDocument/2006/custom-properties" xmlns:vt="http://schemas.openxmlformats.org/officeDocument/2006/docPropsVTypes"/>
</file>