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高三历史教学工作总结与反思 高三历史教学进度汇总(十九篇)</w:t>
      </w:r>
      <w:bookmarkEnd w:id="1"/>
    </w:p>
    <w:p>
      <w:pPr>
        <w:jc w:val="center"/>
        <w:spacing w:before="0" w:after="450"/>
      </w:pPr>
      <w:r>
        <w:rPr>
          <w:rFonts w:ascii="Arial" w:hAnsi="Arial" w:eastAsia="Arial" w:cs="Arial"/>
          <w:color w:val="999999"/>
          <w:sz w:val="20"/>
          <w:szCs w:val="20"/>
        </w:rPr>
        <w:t xml:space="preserve">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高三历史教学工作总结与反思 高三历史教学进度一有责任心，特别是极强的责任心，这是一名教师做好本职工作的重要保证。面对高三的学生，更应具有极强的责任心。对于高三的学生，这一年是他们非常关键的一年，是一个人生的转折点，对他们的关心、爱护无疑可以...</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高三历史教学进度一</w:t>
      </w:r>
    </w:p>
    <w:p>
      <w:pPr>
        <w:ind w:left="0" w:right="0" w:firstLine="560"/>
        <w:spacing w:before="450" w:after="450" w:line="312" w:lineRule="auto"/>
      </w:pPr>
      <w:r>
        <w:rPr>
          <w:rFonts w:ascii="宋体" w:hAnsi="宋体" w:eastAsia="宋体" w:cs="宋体"/>
          <w:color w:val="000"/>
          <w:sz w:val="28"/>
          <w:szCs w:val="28"/>
        </w:rPr>
        <w:t xml:space="preserve">有责任心，特别是极强的责任心，这是一名教师做好本职工作的重要保证。面对高三的学生，更应具有极强的责任心。对于高三的学生，这一年是他们非常关键的一年，是一个人生的转折点，对他们的关心、爱护无疑可以产生影响他们一生的作用。作为一名任课教师，不论是课上、课下，辅导考试和生活学习都应该关心学生，及时了解学生的情况，特别在学习这一环节上，更应该倾注满腔的热情，担负起自我的责任，“传道、授业、解惑”，做好本职工作，教好自己的学科。</w:t>
      </w:r>
    </w:p>
    <w:p>
      <w:pPr>
        <w:ind w:left="0" w:right="0" w:firstLine="560"/>
        <w:spacing w:before="450" w:after="450" w:line="312" w:lineRule="auto"/>
      </w:pPr>
      <w:r>
        <w:rPr>
          <w:rFonts w:ascii="宋体" w:hAnsi="宋体" w:eastAsia="宋体" w:cs="宋体"/>
          <w:color w:val="000"/>
          <w:sz w:val="28"/>
          <w:szCs w:val="28"/>
        </w:rPr>
        <w:t xml:space="preserve">作为我们面对的高三年级文科生，众所周知，是一个令我们老师“头痛”的集体，相当的“头痛”。人数多，学情复杂，特别是学生基础差，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使学生乐意学、愿意学和主动学。另外严格管理学生的作为，向历史课堂50分钟时间要质量。在课堂上我尽力唱好“教”之主角戏，保证教学工作的正常进行。不管什么样的学生，务必严格遵守老师的要求，让干什么才能干什么，不让干什么坚决不能干什么。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这几年来，我一般对历史基础知识进行两轮复习。第一轮，以我为主导;第二轮，学生自我学习。具体做法如下：第一轮中，我先给学生通教材，即将每节课程出现的知识点、考点都给学生讲出来，有详有略，以加深学生的理解，加强学生的认识。每个课时我一般进行教材的2节课，大概25分钟，剩余时间学生读书，读不完课下继续完成。第二轮中，我精讲以前曾提到的重点，大量的时间留给学生，让学生多读书，多记忆，而且加快速度。这一段是学生非常难过的一段时间，但这一段也是学生增分加快，成效显著的一段时间，非得这样不可。在这两轮复习的同时，每周配合复习做一到二张单元测试卷，边记忆边做题，事半功倍，效果明显。经过这二轮基础的复习，学生中特别是中等以上的学生都能保证作题中的知识的运用，没有太多的陌生感，为以后历史专题的复习、文科综合试卷的练习都打下了坚实的基础。</w:t>
      </w:r>
    </w:p>
    <w:p>
      <w:pPr>
        <w:ind w:left="0" w:right="0" w:firstLine="560"/>
        <w:spacing w:before="450" w:after="450" w:line="312" w:lineRule="auto"/>
      </w:pPr>
      <w:r>
        <w:rPr>
          <w:rFonts w:ascii="宋体" w:hAnsi="宋体" w:eastAsia="宋体" w:cs="宋体"/>
          <w:color w:val="000"/>
          <w:sz w:val="28"/>
          <w:szCs w:val="28"/>
        </w:rPr>
        <w:t xml:space="preserve">仅仅有一定的基础知识并不能取得理想的成绩，对学生能力的培养也是重要的一环。我一般是通过考试、通过对试题的讲解，培养学生分析和解决问题的能力。我校每月一次月考，要么是平顶山摸底考试，要么是七校联考，这大概有10次。每周我有一到二套历史卷子给学生评讲，这大概有40次。到下半期文综卷子每周一次大概15次，这些加在一起学生大概做历史这一科卷子就有65次。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在一年的复习工作中，教情和学情都在发生变化，如何使二者有机的结合起来，产生最好的效果，这也是一个不能忽视的问题。我在这几年的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高三历史教学进度二</w:t>
      </w:r>
    </w:p>
    <w:p>
      <w:pPr>
        <w:ind w:left="0" w:right="0" w:firstLine="560"/>
        <w:spacing w:before="450" w:after="450" w:line="312" w:lineRule="auto"/>
      </w:pPr>
      <w:r>
        <w:rPr>
          <w:rFonts w:ascii="宋体" w:hAnsi="宋体" w:eastAsia="宋体" w:cs="宋体"/>
          <w:color w:val="000"/>
          <w:sz w:val="28"/>
          <w:szCs w:val="28"/>
        </w:rPr>
        <w:t xml:space="preserve">本人xx年毕业于西北师大历史系， 近年来一直承担高三历史教学任务，现将教学实践中的一点做法进行反思和总结，以求改善教学方法和思路，同时为进一步提高教学质量有一定的借鉴：</w:t>
      </w:r>
    </w:p>
    <w:p>
      <w:pPr>
        <w:ind w:left="0" w:right="0" w:firstLine="560"/>
        <w:spacing w:before="450" w:after="450" w:line="312" w:lineRule="auto"/>
      </w:pPr>
      <w:r>
        <w:rPr>
          <w:rFonts w:ascii="宋体" w:hAnsi="宋体" w:eastAsia="宋体" w:cs="宋体"/>
          <w:color w:val="000"/>
          <w:sz w:val="28"/>
          <w:szCs w:val="28"/>
        </w:rPr>
        <w:t xml:space="preserve">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 还要研究考纲新增内容。一般来说，新增的一定要考。</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1、和谐的师生关系是提高教学效果的重要因素。所谓“亲其师，信其道”，和谐的师生关系式取得成绩的一大法宝。文科班同学一般来自不同的理科班，有相当一部分孩子个性突出，处事好以自我为中心，行为习惯、自律意识相对较差，学习惰性强，而严格的班级管理，又容易使他们心理上产生逆反。在此除了教师要以身作则，为人师表外，实践中必须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了解学生——加强对学情的了解和把握。新课程条件下的教学设计特别突出对学情把握的重要性，首先要清楚地了解学生的学习情况，并据此制定或调整自己的教学内容或教学方式。在繁忙的工作中，稍有一点懈怠就可能造成由于不了解学情而导致的课上效率不高，为此老师还得时时走到学生中间，倾听他们的声音。这方面我们应该是做得很好——“三走进”即就是“走进学生、走进课堂、走进公寓”为了解学生奠定坚实的基础。</w:t>
      </w:r>
    </w:p>
    <w:p>
      <w:pPr>
        <w:ind w:left="0" w:right="0" w:firstLine="560"/>
        <w:spacing w:before="450" w:after="450" w:line="312" w:lineRule="auto"/>
      </w:pPr>
      <w:r>
        <w:rPr>
          <w:rFonts w:ascii="宋体" w:hAnsi="宋体" w:eastAsia="宋体" w:cs="宋体"/>
          <w:color w:val="000"/>
          <w:sz w:val="28"/>
          <w:szCs w:val="28"/>
        </w:rPr>
        <w:t xml:space="preserve">3、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总之，教学有法，教无定法，以上仅是本人历史教学中浅薄性总结，希望能对将来的教学起到一定的指导作用。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高三历史教学进度三</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高三历史教学进度四</w:t>
      </w:r>
    </w:p>
    <w:p>
      <w:pPr>
        <w:ind w:left="0" w:right="0" w:firstLine="560"/>
        <w:spacing w:before="450" w:after="450" w:line="312" w:lineRule="auto"/>
      </w:pPr>
      <w:r>
        <w:rPr>
          <w:rFonts w:ascii="宋体" w:hAnsi="宋体" w:eastAsia="宋体" w:cs="宋体"/>
          <w:color w:val="000"/>
          <w:sz w:val="28"/>
          <w:szCs w:val="28"/>
        </w:rPr>
        <w:t xml:space="preserve">1、指导思想：有较强的“学为主体”意识。课堂教学较好的体现了由“重教”到“重学”的转变，教师的导学和督学作用突出，课堂效率较高。</w:t>
      </w:r>
    </w:p>
    <w:p>
      <w:pPr>
        <w:ind w:left="0" w:right="0" w:firstLine="560"/>
        <w:spacing w:before="450" w:after="450" w:line="312" w:lineRule="auto"/>
      </w:pPr>
      <w:r>
        <w:rPr>
          <w:rFonts w:ascii="宋体" w:hAnsi="宋体" w:eastAsia="宋体" w:cs="宋体"/>
          <w:color w:val="000"/>
          <w:sz w:val="28"/>
          <w:szCs w:val="28"/>
        </w:rPr>
        <w:t xml:space="preserve">2、内容设计：有较强的内容优化意识。在依托市学案的基础上，设计补充学案，补充学案环节清晰、任务明确，具有较强的可操作性。</w:t>
      </w:r>
    </w:p>
    <w:p>
      <w:pPr>
        <w:ind w:left="0" w:right="0" w:firstLine="560"/>
        <w:spacing w:before="450" w:after="450" w:line="312" w:lineRule="auto"/>
      </w:pPr>
      <w:r>
        <w:rPr>
          <w:rFonts w:ascii="宋体" w:hAnsi="宋体" w:eastAsia="宋体" w:cs="宋体"/>
          <w:color w:val="000"/>
          <w:sz w:val="28"/>
          <w:szCs w:val="28"/>
        </w:rPr>
        <w:t xml:space="preserve">3、巩固措施：体现了很强的课内落实意识。每节课学生都有10-15分钟的自主巩固记忆时间，能保证让学生把复习的内容落实到记忆上。注意检查方式的多样化，通过板演、默写、互相检查、互相提问等多种检查方式，充分调动学生动口、动手、动脑，使学生真正能够做到说出来、写出来、背出来、做出来，课堂效率非常高。</w:t>
      </w:r>
    </w:p>
    <w:p>
      <w:pPr>
        <w:ind w:left="0" w:right="0" w:firstLine="560"/>
        <w:spacing w:before="450" w:after="450" w:line="312" w:lineRule="auto"/>
      </w:pPr>
      <w:r>
        <w:rPr>
          <w:rFonts w:ascii="宋体" w:hAnsi="宋体" w:eastAsia="宋体" w:cs="宋体"/>
          <w:color w:val="000"/>
          <w:sz w:val="28"/>
          <w:szCs w:val="28"/>
        </w:rPr>
        <w:t xml:space="preserve">4、训练上：具有很强的模拟训练意识。训练采取限时训练、赋分训练、答题纸训练的形式，注意培养学生的时间意识、分数意识和规范意识，仿真模拟效果较好。</w:t>
      </w:r>
    </w:p>
    <w:p>
      <w:pPr>
        <w:ind w:left="0" w:right="0" w:firstLine="560"/>
        <w:spacing w:before="450" w:after="450" w:line="312" w:lineRule="auto"/>
      </w:pPr>
      <w:r>
        <w:rPr>
          <w:rFonts w:ascii="宋体" w:hAnsi="宋体" w:eastAsia="宋体" w:cs="宋体"/>
          <w:color w:val="000"/>
          <w:sz w:val="28"/>
          <w:szCs w:val="28"/>
        </w:rPr>
        <w:t xml:space="preserve">5、批改上：批改细致入微，注意发挥批语的激励作用。教师注意在批改时给学生写批语，通过批语加强对学生学习的督促和心理帮扶。批改时对错因的分析全面条理，并注意对学生的归类分析，以增强讲评和帮扶的针对性。</w:t>
      </w:r>
    </w:p>
    <w:p>
      <w:pPr>
        <w:ind w:left="0" w:right="0" w:firstLine="560"/>
        <w:spacing w:before="450" w:after="450" w:line="312" w:lineRule="auto"/>
      </w:pPr>
      <w:r>
        <w:rPr>
          <w:rFonts w:ascii="宋体" w:hAnsi="宋体" w:eastAsia="宋体" w:cs="宋体"/>
          <w:color w:val="000"/>
          <w:sz w:val="28"/>
          <w:szCs w:val="28"/>
        </w:rPr>
        <w:t xml:space="preserve">6、讲评上：具有较强的方法指导意识。注意审题方法和答题思路的分析；注意指导学生掌握看分答题等技巧；注意学生答题思路的展示及指导。</w:t>
      </w:r>
    </w:p>
    <w:p>
      <w:pPr>
        <w:ind w:left="0" w:right="0" w:firstLine="560"/>
        <w:spacing w:before="450" w:after="450" w:line="312" w:lineRule="auto"/>
      </w:pPr>
      <w:r>
        <w:rPr>
          <w:rFonts w:ascii="宋体" w:hAnsi="宋体" w:eastAsia="宋体" w:cs="宋体"/>
          <w:color w:val="000"/>
          <w:sz w:val="28"/>
          <w:szCs w:val="28"/>
        </w:rPr>
        <w:t xml:space="preserve">7、帮扶工作：注重对学生的课内帮扶。注意对边缘生和尖子生的课内指导与督促；注意对学生进行心理帮扶，以“体验高考”等具体措施，消除学生对高考的神秘感，并以轻松的课堂气氛对学生进行心理减压。</w:t>
      </w:r>
    </w:p>
    <w:p>
      <w:pPr>
        <w:ind w:left="0" w:right="0" w:firstLine="560"/>
        <w:spacing w:before="450" w:after="450" w:line="312" w:lineRule="auto"/>
      </w:pPr>
      <w:r>
        <w:rPr>
          <w:rFonts w:ascii="宋体" w:hAnsi="宋体" w:eastAsia="宋体" w:cs="宋体"/>
          <w:color w:val="000"/>
          <w:sz w:val="28"/>
          <w:szCs w:val="28"/>
        </w:rPr>
        <w:t xml:space="preserve">1、继续加强集体备课，进一步提高课堂实施的有效性。集体备课既要备内容，也要备形式、备课堂实施环节和程序。</w:t>
      </w:r>
    </w:p>
    <w:p>
      <w:pPr>
        <w:ind w:left="0" w:right="0" w:firstLine="560"/>
        <w:spacing w:before="450" w:after="450" w:line="312" w:lineRule="auto"/>
      </w:pPr>
      <w:r>
        <w:rPr>
          <w:rFonts w:ascii="宋体" w:hAnsi="宋体" w:eastAsia="宋体" w:cs="宋体"/>
          <w:color w:val="000"/>
          <w:sz w:val="28"/>
          <w:szCs w:val="28"/>
        </w:rPr>
        <w:t xml:space="preserve">2、要更加充分地发挥市学案的功能，抓好市学案各版块内容的落实。应注意明确市学案和补充学案的主次关系，理清市学案和课本的先后关系。</w:t>
      </w:r>
    </w:p>
    <w:p>
      <w:pPr>
        <w:ind w:left="0" w:right="0" w:firstLine="560"/>
        <w:spacing w:before="450" w:after="450" w:line="312" w:lineRule="auto"/>
      </w:pPr>
      <w:r>
        <w:rPr>
          <w:rFonts w:ascii="宋体" w:hAnsi="宋体" w:eastAsia="宋体" w:cs="宋体"/>
          <w:color w:val="000"/>
          <w:sz w:val="28"/>
          <w:szCs w:val="28"/>
        </w:rPr>
        <w:t xml:space="preserve">3、注意复习内容的拓展和整合。要加强学科内以及学科间知识的综合，加强与现实问题的联系。要注意拓展内容的题目化和答案化，切忌泛泛而问。</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高三历史教学进度五</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w:t>
      </w:r>
    </w:p>
    <w:p>
      <w:pPr>
        <w:ind w:left="0" w:right="0" w:firstLine="560"/>
        <w:spacing w:before="450" w:after="450" w:line="312" w:lineRule="auto"/>
      </w:pPr>
      <w:r>
        <w:rPr>
          <w:rFonts w:ascii="宋体" w:hAnsi="宋体" w:eastAsia="宋体" w:cs="宋体"/>
          <w:color w:val="000"/>
          <w:sz w:val="28"/>
          <w:szCs w:val="28"/>
        </w:rPr>
        <w:t xml:space="preserve">从教学内容的选择到教学的方式选择，无一不经过深思熟虑，有时甚至为了一个课堂的导入花一两个小时去查资料去构思。</w:t>
      </w:r>
    </w:p>
    <w:p>
      <w:pPr>
        <w:ind w:left="0" w:right="0" w:firstLine="560"/>
        <w:spacing w:before="450" w:after="450" w:line="312" w:lineRule="auto"/>
      </w:pPr>
      <w:r>
        <w:rPr>
          <w:rFonts w:ascii="宋体" w:hAnsi="宋体" w:eastAsia="宋体" w:cs="宋体"/>
          <w:color w:val="000"/>
          <w:sz w:val="28"/>
          <w:szCs w:val="28"/>
        </w:rPr>
        <w:t xml:space="preserve">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w:t>
      </w:r>
    </w:p>
    <w:p>
      <w:pPr>
        <w:ind w:left="0" w:right="0" w:firstLine="560"/>
        <w:spacing w:before="450" w:after="450" w:line="312" w:lineRule="auto"/>
      </w:pPr>
      <w:r>
        <w:rPr>
          <w:rFonts w:ascii="宋体" w:hAnsi="宋体" w:eastAsia="宋体" w:cs="宋体"/>
          <w:color w:val="000"/>
          <w:sz w:val="28"/>
          <w:szCs w:val="28"/>
        </w:rPr>
        <w:t xml:space="preserve">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w:t>
      </w:r>
    </w:p>
    <w:p>
      <w:pPr>
        <w:ind w:left="0" w:right="0" w:firstLine="560"/>
        <w:spacing w:before="450" w:after="450" w:line="312" w:lineRule="auto"/>
      </w:pPr>
      <w:r>
        <w:rPr>
          <w:rFonts w:ascii="宋体" w:hAnsi="宋体" w:eastAsia="宋体" w:cs="宋体"/>
          <w:color w:val="000"/>
          <w:sz w:val="28"/>
          <w:szCs w:val="28"/>
        </w:rPr>
        <w:t xml:space="preserve">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w:t>
      </w:r>
    </w:p>
    <w:p>
      <w:pPr>
        <w:ind w:left="0" w:right="0" w:firstLine="560"/>
        <w:spacing w:before="450" w:after="450" w:line="312" w:lineRule="auto"/>
      </w:pPr>
      <w:r>
        <w:rPr>
          <w:rFonts w:ascii="宋体" w:hAnsi="宋体" w:eastAsia="宋体" w:cs="宋体"/>
          <w:color w:val="000"/>
          <w:sz w:val="28"/>
          <w:szCs w:val="28"/>
        </w:rPr>
        <w:t xml:space="preserve">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高三历史教学进度六</w:t>
      </w:r>
    </w:p>
    <w:p>
      <w:pPr>
        <w:ind w:left="0" w:right="0" w:firstLine="560"/>
        <w:spacing w:before="450" w:after="450" w:line="312" w:lineRule="auto"/>
      </w:pPr>
      <w:r>
        <w:rPr>
          <w:rFonts w:ascii="宋体" w:hAnsi="宋体" w:eastAsia="宋体" w:cs="宋体"/>
          <w:color w:val="000"/>
          <w:sz w:val="28"/>
          <w:szCs w:val="28"/>
        </w:rPr>
        <w:t xml:space="preserve">1、复习计划和措施充分考虑学情，具有较强的针对性。针对在知识层面学生“知道但不理解，记住了但不明白”这一学情，制定“要么不讲，讲就讲透，要么不练，练就练会”的策略；针对在心理层面学生二轮复习时“什么都不会了”的学情，制定加强引导和调控的策略。</w:t>
      </w:r>
    </w:p>
    <w:p>
      <w:pPr>
        <w:ind w:left="0" w:right="0" w:firstLine="560"/>
        <w:spacing w:before="450" w:after="450" w:line="312" w:lineRule="auto"/>
      </w:pPr>
      <w:r>
        <w:rPr>
          <w:rFonts w:ascii="宋体" w:hAnsi="宋体" w:eastAsia="宋体" w:cs="宋体"/>
          <w:color w:val="000"/>
          <w:sz w:val="28"/>
          <w:szCs w:val="28"/>
        </w:rPr>
        <w:t xml:space="preserve">2、训练的实效性强。首先，题目选得好。题源广，题量足，题目精选重组。其次，学生做得好。体现为答题的规范化好，题目改得好（有错必改，用不同颜色的笔改）。再次，教师批得好。题目批得全、批得细、有批语。</w:t>
      </w:r>
    </w:p>
    <w:p>
      <w:pPr>
        <w:ind w:left="0" w:right="0" w:firstLine="560"/>
        <w:spacing w:before="450" w:after="450" w:line="312" w:lineRule="auto"/>
      </w:pPr>
      <w:r>
        <w:rPr>
          <w:rFonts w:ascii="宋体" w:hAnsi="宋体" w:eastAsia="宋体" w:cs="宋体"/>
          <w:color w:val="000"/>
          <w:sz w:val="28"/>
          <w:szCs w:val="28"/>
        </w:rPr>
        <w:t xml:space="preserve">3、注意加强与时政热点的联系。通过寻找热点问题与教材内容的契合点，调动学生复习的积极性。</w:t>
      </w:r>
    </w:p>
    <w:p>
      <w:pPr>
        <w:ind w:left="0" w:right="0" w:firstLine="560"/>
        <w:spacing w:before="450" w:after="450" w:line="312" w:lineRule="auto"/>
      </w:pPr>
      <w:r>
        <w:rPr>
          <w:rFonts w:ascii="宋体" w:hAnsi="宋体" w:eastAsia="宋体" w:cs="宋体"/>
          <w:color w:val="000"/>
          <w:sz w:val="28"/>
          <w:szCs w:val="28"/>
        </w:rPr>
        <w:t xml:space="preserve">4、注意引导学生进行自主学习和合作学习。学生每节课有20分钟左右自主记忆、自主思考的时间；处理具体问题时，也积极引导学生自主解决或合作解决。</w:t>
      </w:r>
    </w:p>
    <w:p>
      <w:pPr>
        <w:ind w:left="0" w:right="0" w:firstLine="560"/>
        <w:spacing w:before="450" w:after="450" w:line="312" w:lineRule="auto"/>
      </w:pPr>
      <w:r>
        <w:rPr>
          <w:rFonts w:ascii="宋体" w:hAnsi="宋体" w:eastAsia="宋体" w:cs="宋体"/>
          <w:color w:val="000"/>
          <w:sz w:val="28"/>
          <w:szCs w:val="28"/>
        </w:rPr>
        <w:t xml:space="preserve">5、课堂气氛轻松和谐，师生互动积极。教师着力营造一种宽松民主的课堂气氛，学生参与课堂活动的积极性高，师生关系非常和谐，有利于学生的心理减压。</w:t>
      </w:r>
    </w:p>
    <w:p>
      <w:pPr>
        <w:ind w:left="0" w:right="0" w:firstLine="560"/>
        <w:spacing w:before="450" w:after="450" w:line="312" w:lineRule="auto"/>
      </w:pPr>
      <w:r>
        <w:rPr>
          <w:rFonts w:ascii="宋体" w:hAnsi="宋体" w:eastAsia="宋体" w:cs="宋体"/>
          <w:color w:val="000"/>
          <w:sz w:val="28"/>
          <w:szCs w:val="28"/>
        </w:rPr>
        <w:t xml:space="preserve">1、注意内容拓展的广度与深度。要加强学科内以及学科间知识的综合，要注意拓展内容的题目化，不要一讲了之。</w:t>
      </w:r>
    </w:p>
    <w:p>
      <w:pPr>
        <w:ind w:left="0" w:right="0" w:firstLine="560"/>
        <w:spacing w:before="450" w:after="450" w:line="312" w:lineRule="auto"/>
      </w:pPr>
      <w:r>
        <w:rPr>
          <w:rFonts w:ascii="宋体" w:hAnsi="宋体" w:eastAsia="宋体" w:cs="宋体"/>
          <w:color w:val="000"/>
          <w:sz w:val="28"/>
          <w:szCs w:val="28"/>
        </w:rPr>
        <w:t xml:space="preserve">2、注意优化检查方式。通过板演、默写、互相检查、互相提问等多种检查方式，充分调动学生动口、动手、动脑。</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高三历史教学进度七</w:t>
      </w:r>
    </w:p>
    <w:p>
      <w:pPr>
        <w:ind w:left="0" w:right="0" w:firstLine="560"/>
        <w:spacing w:before="450" w:after="450" w:line="312" w:lineRule="auto"/>
      </w:pPr>
      <w:r>
        <w:rPr>
          <w:rFonts w:ascii="宋体" w:hAnsi="宋体" w:eastAsia="宋体" w:cs="宋体"/>
          <w:color w:val="000"/>
          <w:sz w:val="28"/>
          <w:szCs w:val="28"/>
        </w:rPr>
        <w:t xml:space="preserve">20xx年高考已经结束，各科试卷也已经陆续公开，虽然离成绩揭晓还有一段时间，但很有必要将这一年以来的高三历史教学工作做个总结。这不仅是将一年来教学的所得所失整理成文，更重要的是能为以后的历史教学工作提供一个借鉴。</w:t>
      </w:r>
    </w:p>
    <w:p>
      <w:pPr>
        <w:ind w:left="0" w:right="0" w:firstLine="560"/>
        <w:spacing w:before="450" w:after="450" w:line="312" w:lineRule="auto"/>
      </w:pPr>
      <w:r>
        <w:rPr>
          <w:rFonts w:ascii="宋体" w:hAnsi="宋体" w:eastAsia="宋体" w:cs="宋体"/>
          <w:color w:val="000"/>
          <w:sz w:val="28"/>
          <w:szCs w:val="28"/>
        </w:rPr>
        <w:t xml:space="preserve">20xx年毕业的高三文科班，我是从高一开始担任任课教师的。在高一时没有文理分科，因此学生在学习历史时总带着一种副科的感觉，仅仅是应付考试而已。等到文理分科时，学生大多也会因为理科或者数学成绩较差而选择文科，真正有兴趣者寥寥无几，这也是几年来文理分科的常见现象了。高二文科班学生在学习历史时，由于已经带上了高考的烙印，因此学习时就比较认真了，对于我布置的任务已经不再像高一时那样能拖则拖，已经能较积极地完成各项作业。当然，在这部分学生中间也有层次上的差异，而且差异还很大。每回测试，最高分与最低分之间总会有数倍之差，这也给教学造成了一定的困难。到了高三，由于经过高二一学年的努力，学生间的差异有了一定程度的缩小，尤其是一些后进生，通过自己的勤奋，做到了超越自我。因此在高三开学之初，高三文科班的学生层次基本上分为三个层面：成绩稳定在一百分以上的、成绩在70—90分之间的以及成绩在70分以下的。这样一来，高三历史教学就比高二时容易着手了。高三，对于教师和学生来说，最主要的任务就是高考，其次是高三文综考试。虽然对于文科班来说，文综考试应该不成问题，但因为文科班学生层次差异还是较大，对极少数学生来说还是有些困难。因此在高三学年第一学期的历史教学工作安排中，我先是完成了中国古代史的学习，然后进行了中国近代现代史的复习，并没有如常规那样在结束中国近现代史、世界近现代史和中国古代史的第一轮复习后再展开第二轮专题复习，而是采取就每一部分直接将两轮复习合并在一起，其原始目的就是为了对付高三第一学期期末时的文综考试。在文综考试结束后，就按照既定方案，分别进行了世界近现代史和中国古代史的两轮复习。一般来说，采取的方式是用自己编写的复习提纲结合适当的习题。基本上，在今年的四月底结束两轮复习。在五月份的复习安排中，我主要就史学理论和试题题型进行针对性地复习与训练。此外，在高三第二学期的复习中，还平均每个星期安排完成一份模拟题联系，其中每两周安排一次课上的模拟卷测试。每份习题，无论是家庭作业还是课堂测试，不仅予以批阅，还给出成绩，事后再利用课堂时间进行集体评讲。</w:t>
      </w:r>
    </w:p>
    <w:p>
      <w:pPr>
        <w:ind w:left="0" w:right="0" w:firstLine="560"/>
        <w:spacing w:before="450" w:after="450" w:line="312" w:lineRule="auto"/>
      </w:pPr>
      <w:r>
        <w:rPr>
          <w:rFonts w:ascii="宋体" w:hAnsi="宋体" w:eastAsia="宋体" w:cs="宋体"/>
          <w:color w:val="000"/>
          <w:sz w:val="28"/>
          <w:szCs w:val="28"/>
        </w:rPr>
        <w:t xml:space="preserve">以上便是三年来，尤其是高三一学年的历史教学与复习概况。由于我是第二次担任高三文科班历史教学工作，因此工作安排大体上延续了以前的安排，只是针对某些新情况作了一些安排。在高考结束后的这段时间中，我对这一年来的历史教学工作进行了一些思考，有了些想法。</w:t>
      </w:r>
    </w:p>
    <w:p>
      <w:pPr>
        <w:ind w:left="0" w:right="0" w:firstLine="560"/>
        <w:spacing w:before="450" w:after="450" w:line="312" w:lineRule="auto"/>
      </w:pPr>
      <w:r>
        <w:rPr>
          <w:rFonts w:ascii="宋体" w:hAnsi="宋体" w:eastAsia="宋体" w:cs="宋体"/>
          <w:color w:val="000"/>
          <w:sz w:val="28"/>
          <w:szCs w:val="28"/>
        </w:rPr>
        <w:t xml:space="preserve">这批学生在高中三年的历史学习中，其态度各不相同，虽然其中有个别学生在高中三年中的学习态度始终如一，十分积极，但大部分学生却经历了高一的无所谓，到高二的初步警醒，再到高三时的积极投入。在高考前的一段时间来看，大部分同学对高考是做好了准备，但由于高一时学习的无所谓态度，致使最重要的历史基本技能没有充分得到培养，因此这批学生中有不少人即使付出了十二分的努力，但得到的效果却微乎其微，很难获得成绩上质的提高。因此，我认为高一的历史学习是最重要的阶段，应当尽教师的能力去排除学生中存在的历史副科观念，尤其是对于高一学生中存在分科时选修文科的那部分学生。虽然这对于教师来说比较难，但还应该尽力去做。此外，在高一教学中存在一个矛盾，就是大部分学生会在今后选择理科，对他们是以高考要求来对待，还是以文综考试要求来对待。我在教学中，基本上采取的是文综考试要求，结合部分高考难度来实施教学。一方面，是将难度放在大部分学生可以接受的范围，同时满足一些有兴趣学生的要求；另一方面，也使部分理科学习有困难的学生能从文科学习中看到希望。在高二分科后，我再根据学生的情况逐步提高教学难度。从实际情况来看，这对于大部分学习上有困难的学生而言比较合适。但是，对于少数成绩较好的学生而言，这可能影响了他们的进一步提高。这也是我在这三年以来历史教学中的困惑，究竟是以大部分学生为教学难度选择的着眼点，还是以少部分成绩较好的学生（其实就是正式生）为难度选择的着眼点，在这届学生中我选择的是前者。</w:t>
      </w:r>
    </w:p>
    <w:p>
      <w:pPr>
        <w:ind w:left="0" w:right="0" w:firstLine="560"/>
        <w:spacing w:before="450" w:after="450" w:line="312" w:lineRule="auto"/>
      </w:pPr>
      <w:r>
        <w:rPr>
          <w:rFonts w:ascii="宋体" w:hAnsi="宋体" w:eastAsia="宋体" w:cs="宋体"/>
          <w:color w:val="000"/>
          <w:sz w:val="28"/>
          <w:szCs w:val="28"/>
        </w:rPr>
        <w:t xml:space="preserve">我采取的是自己编写复习讲义结合习题练习的方式。这一方式，对教师而言有很大的帮助。因为自己编写复习讲义，其实就是对自己历史知识的一次总结和提炼。在讲义中不仅要囊括考纲和教材中的知识点，还要做到去粗存精，将复杂的知识点用最简单的方法让学生掌握，更重要的是根据自己的理解和学生的实际情况将教材的知识点整理成知识体系。由于自己在第一次担任高三文科班历史教师时已经将复习讲义整理成文，因此在这次历史教学中对已成文的复习讲义作了进一步的修改，以适应已变化的教材和考纲。其次，由于在编写讲义时已经考虑到学生的学习状况，因此在使用时就显得比较从容，而且一份讲义在手，省却了学生课堂上繁琐的笔记记录，能让学生将精力更完整地投入到课堂复习之中，从而最大程度的提高课堂复习效率。而对于学生来说，有了这份复习讲义，不仅能进行课前的预习，而且在课后也能针对自己的情况作针对性的巩固，从而能更合理地调配自己的复习时间，做到事半功倍。从实际情况来看，的确对提高学生的复习效率和课堂效率起到了不小的作用。但是仍然出现了一些问题，主要是出现了两个情况：有些学生会过分依赖复习讲义，而忽视了教材上知识点的复习，以至于考试中经常出现细节性的失误；而有些学生则过于重视习题练习，而忽视复习讲义的巩固和教材知识点的把握，以至于考试中虽然速度尚可，但答题质量却不甚理想。这就需要教师在平时时常提醒学生，并不断检查学生的复习进度与复习质量。这样一来，虽然教师的负担比较大，但对于学生而言则增加了复习的自主性与可操作性。</w:t>
      </w:r>
    </w:p>
    <w:p>
      <w:pPr>
        <w:ind w:left="0" w:right="0" w:firstLine="560"/>
        <w:spacing w:before="450" w:after="450" w:line="312" w:lineRule="auto"/>
      </w:pPr>
      <w:r>
        <w:rPr>
          <w:rFonts w:ascii="宋体" w:hAnsi="宋体" w:eastAsia="宋体" w:cs="宋体"/>
          <w:color w:val="000"/>
          <w:sz w:val="28"/>
          <w:szCs w:val="28"/>
        </w:rPr>
        <w:t xml:space="preserve">在完成中国古代史的学习后，先后分别进行中国近现代史、世界近现代史和中国古代史的两轮复习，并没有进行整合性的两轮复习，最后进行史学理论和题型精讲。这一复习安排主要是高三第一学期期末时的文综考试的影响，也属于一种无奈之举。但是这一复习安排，对于学生来说，复习上具有每一知识单元复习完整性的优势，但也出现了缺乏综合性掌握的劣势。因此，我在复习中还针对性地安排了综合性的测试，加以弥补，主要是采取每周做一张综合性模拟卷的方式。此外，在每完成一单元的复习后，布置学生回家复习教材知识点，然后由我抽查。不过，这主要依靠学生的主动性，而非由教师强制性的措施。我主要是考虑到学生彼此间的差异，并不是每一位学生都需要这种常规性的复习形式。在复习过程中，除了我特意叮嘱的个别学生外，还是有部分学生愿意主动地来我这里接受抽查。其实，教师抽查对学生来说益处很大，尤其是能帮助学生查漏补缺，继续完善知识体系。总的来说，对学生而言，在高三一学年中，完成的练习并不少，而且部分学生在接受了我的抽查后有了很大的提高，然而还是有部分学生缺乏这种复习上的主动性，也许这是我过于重视学生复习中的主动性的缘故，不愿过分强求学生严格按照我的要求去做。但实践也证明这种方法对于那些主动性较强的学生而言效果十分明显，但对于另一部分学生而言几乎没有作用，他们还是我行我素。因此，我认为有必要加强教师对学生的强制性要求，尤其是对于那些主动性欠缺的学生。</w:t>
      </w:r>
    </w:p>
    <w:p>
      <w:pPr>
        <w:ind w:left="0" w:right="0" w:firstLine="560"/>
        <w:spacing w:before="450" w:after="450" w:line="312" w:lineRule="auto"/>
      </w:pPr>
      <w:r>
        <w:rPr>
          <w:rFonts w:ascii="宋体" w:hAnsi="宋体" w:eastAsia="宋体" w:cs="宋体"/>
          <w:color w:val="000"/>
          <w:sz w:val="28"/>
          <w:szCs w:val="28"/>
        </w:rPr>
        <w:t xml:space="preserve">我在每一单元的第一轮复习中，在完成每一章的复习后都进行一次测试，以检验学生的掌握情况，这部分习题常由自己组合而成。在第二轮复习中，主要采用经过选择的专题性习题集，就每一专题进行检测。而在平时进行的综合模拟卷练习中，主要采用百套名卷重组和高考冲刺，之所以选择这两套试卷集，主要是因为试题的新颖和题型的完整性。而在最后的史学理论和题型精讲中，则主要依靠我选择的习题进行针对性的讲解。从实际操作来看，两轮复习中采用的试题和模拟卷试题由于自成体系，因而在使用中对学生的巩固而言有一定的帮助。而在最后的史学理论和题型精讲中，由自己精选试题，因此更具有针对性。因此，这些措施在实际中效果还是比较明显的。在完成每一份习题后都进行详细地讲评，能够及时弥补学生解题中的不足。尤其是最后的题型精讲中，更能针对学生解题中容易出现的错误进行一一针对性讲解，尽量提高学生答题效率和质量。</w:t>
      </w:r>
    </w:p>
    <w:p>
      <w:pPr>
        <w:ind w:left="0" w:right="0" w:firstLine="560"/>
        <w:spacing w:before="450" w:after="450" w:line="312" w:lineRule="auto"/>
      </w:pPr>
      <w:r>
        <w:rPr>
          <w:rFonts w:ascii="宋体" w:hAnsi="宋体" w:eastAsia="宋体" w:cs="宋体"/>
          <w:color w:val="000"/>
          <w:sz w:val="28"/>
          <w:szCs w:val="28"/>
        </w:rPr>
        <w:t xml:space="preserve">上述这些便是我在高三历史教学和复习中的一些心得体会，其中有所得也有所困惑，就此整理成文，希望自己能在此基础上对自己的复习计划和安排加以完善，以期在以后的教学工作中进一步提高教学效率和复习效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高三历史教学进度八</w:t>
      </w:r>
    </w:p>
    <w:p>
      <w:pPr>
        <w:ind w:left="0" w:right="0" w:firstLine="560"/>
        <w:spacing w:before="450" w:after="450" w:line="312" w:lineRule="auto"/>
      </w:pPr>
      <w:r>
        <w:rPr>
          <w:rFonts w:ascii="宋体" w:hAnsi="宋体" w:eastAsia="宋体" w:cs="宋体"/>
          <w:color w:val="000"/>
          <w:sz w:val="28"/>
          <w:szCs w:val="28"/>
        </w:rPr>
        <w:t xml:space="preserve">本学期本人任高三的历史下册的教学工作，这学期来，本人自始至终以认真、严谨的治学态度，勤恳、坚持不懈的精神从事教学工作。以下是我在本学期的教学工作总结。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二轮教学计划。第二轮复习的主要特点是专题复习，需要学生扎扎实实地掌握基础知识，在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w:t>
      </w:r>
    </w:p>
    <w:p>
      <w:pPr>
        <w:ind w:left="0" w:right="0" w:firstLine="560"/>
        <w:spacing w:before="450" w:after="450" w:line="312" w:lineRule="auto"/>
      </w:pPr>
      <w:r>
        <w:rPr>
          <w:rFonts w:ascii="宋体" w:hAnsi="宋体" w:eastAsia="宋体" w:cs="宋体"/>
          <w:color w:val="000"/>
          <w:sz w:val="28"/>
          <w:szCs w:val="28"/>
        </w:rPr>
        <w:t xml:space="preserve">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w:t>
      </w:r>
    </w:p>
    <w:p>
      <w:pPr>
        <w:ind w:left="0" w:right="0" w:firstLine="560"/>
        <w:spacing w:before="450" w:after="450" w:line="312" w:lineRule="auto"/>
      </w:pPr>
      <w:r>
        <w:rPr>
          <w:rFonts w:ascii="宋体" w:hAnsi="宋体" w:eastAsia="宋体" w:cs="宋体"/>
          <w:color w:val="000"/>
          <w:sz w:val="28"/>
          <w:szCs w:val="28"/>
        </w:rPr>
        <w:t xml:space="preserve">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w:t>
      </w:r>
    </w:p>
    <w:p>
      <w:pPr>
        <w:ind w:left="0" w:right="0" w:firstLine="560"/>
        <w:spacing w:before="450" w:after="450" w:line="312" w:lineRule="auto"/>
      </w:pPr>
      <w:r>
        <w:rPr>
          <w:rFonts w:ascii="宋体" w:hAnsi="宋体" w:eastAsia="宋体" w:cs="宋体"/>
          <w:color w:val="000"/>
          <w:sz w:val="28"/>
          <w:szCs w:val="28"/>
        </w:rPr>
        <w:t xml:space="preserve">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3）练习的进行，月考加强。</w:t>
      </w:r>
    </w:p>
    <w:p>
      <w:pPr>
        <w:ind w:left="0" w:right="0" w:firstLine="560"/>
        <w:spacing w:before="450" w:after="450" w:line="312" w:lineRule="auto"/>
      </w:pPr>
      <w:r>
        <w:rPr>
          <w:rFonts w:ascii="宋体" w:hAnsi="宋体" w:eastAsia="宋体" w:cs="宋体"/>
          <w:color w:val="000"/>
          <w:sz w:val="28"/>
          <w:szCs w:val="28"/>
        </w:rPr>
        <w:t xml:space="preserve">4）用时间讲析资料上的练习。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2、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高三历史教学进度九</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高三历史教学进度篇十</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w:t>
      </w:r>
    </w:p>
    <w:p>
      <w:pPr>
        <w:ind w:left="0" w:right="0" w:firstLine="560"/>
        <w:spacing w:before="450" w:after="450" w:line="312" w:lineRule="auto"/>
      </w:pPr>
      <w:r>
        <w:rPr>
          <w:rFonts w:ascii="宋体" w:hAnsi="宋体" w:eastAsia="宋体" w:cs="宋体"/>
          <w:color w:val="000"/>
          <w:sz w:val="28"/>
          <w:szCs w:val="28"/>
        </w:rPr>
        <w:t xml:space="preserve">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1、认真研究高考。高考的动向是高三教学的方向和指导。每年高考总会有一定的调整，所以只要高考还存在，研究高考也是一个永恒的话题。我首先认真研究了近三年的广东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2、仔细研究学生。学生是教学的对象，更是学习的主体，最终高考的参加者，高考试卷的解答者。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3、制定正确的教学方案和详细的教学计划。一个学年、一个学期、每一个月、每一星期的教学都要有一个计划，都要事先有个统筹安排。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4、本学期基本完成了第一、二轮复习。第一、二轮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复习时我们加强对学生基础知识掌握程度的检查，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5、积极参加研讨会，汲取信息，学习经验。积极参加教研室组织的高三历史教学研讨会，参加高考信息交流会，并通过校友与同样奋战在高三教学第一线的其它学校教师进行交流，相互学习，相互帮助。从中我们获取了很多有益的经验和信息，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还有很多不足，但也取得很好的成绩。高三（15）、（16）班本科升学率均超过70%以上。为我们的学校能完成指标考出了好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高三历史教学工作总结与反思 高三历史教学进度篇十一</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高三历史教学进度篇十二</w:t>
      </w:r>
    </w:p>
    <w:p>
      <w:pPr>
        <w:ind w:left="0" w:right="0" w:firstLine="560"/>
        <w:spacing w:before="450" w:after="450" w:line="312" w:lineRule="auto"/>
      </w:pPr>
      <w:r>
        <w:rPr>
          <w:rFonts w:ascii="宋体" w:hAnsi="宋体" w:eastAsia="宋体" w:cs="宋体"/>
          <w:color w:val="000"/>
          <w:sz w:val="28"/>
          <w:szCs w:val="28"/>
        </w:rPr>
        <w:t xml:space="preserve">时光荏苒，转眼20xx高考已落下帷幕，回顾一年来的高三历史教学工作，感慨颇多，现总结如下。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06届的学生是福建课改的第一年。我们本省没有历史可供我们回头借鉴。所以我们把目光转向了已经课改省份的高考，以寻找一些规律性的东西。我们首先认真研究了宁夏、海南、广东、山东、江苏等课改地区的近两年的高考试卷，总结试卷的结构，难易，题型和考查的能力。其次是寻找那些在课改中脱颖而出的地区的做法和经验教训，如广东省的汕头地区在最近几年高考中历史成绩非常好，我们便尽量寻找汕头地区的模拟卷，他们的复习安排等。再次是研读我省的考试说明，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第一轮复习的目标是稳扎稳打，夯实基础，从微观角度理清重大历史事件的背景过程影响。由于高一高二年存在的一些条件限制，这一届学生到了高三年复习时历史的基础知识很不扎实，所以我们放慢了一轮的进度，力求学生建构起一个比较细密的知识体系。在这一过程中，要求学生依托教材，对教材的文字（尤其是关键字），图片进行深挖。</w:t>
      </w:r>
    </w:p>
    <w:p>
      <w:pPr>
        <w:ind w:left="0" w:right="0" w:firstLine="560"/>
        <w:spacing w:before="450" w:after="450" w:line="312" w:lineRule="auto"/>
      </w:pPr>
      <w:r>
        <w:rPr>
          <w:rFonts w:ascii="宋体" w:hAnsi="宋体" w:eastAsia="宋体" w:cs="宋体"/>
          <w:color w:val="000"/>
          <w:sz w:val="28"/>
          <w:szCs w:val="28"/>
        </w:rPr>
        <w:t xml:space="preserve">第二轮复习的目标是纵横联系，对历史知识进行横向和纵向比较，注意扩展历史知识的广度和深度，从宏观角度建构历史知识体系，把握历史阶段特征。这一过程，要求学生特别注意教材目录，章节引言部分，注意历史事件经济、政治、文化相互的渗透和影响，以及不同时间或者不同空间历史事件的对比。在二轮复习过程中，还要渗透一些历史史观，比如用文明史观全球史观唯物史观来解读历史现象历史人物。</w:t>
      </w:r>
    </w:p>
    <w:p>
      <w:pPr>
        <w:ind w:left="0" w:right="0" w:firstLine="560"/>
        <w:spacing w:before="450" w:after="450" w:line="312" w:lineRule="auto"/>
      </w:pPr>
      <w:r>
        <w:rPr>
          <w:rFonts w:ascii="宋体" w:hAnsi="宋体" w:eastAsia="宋体" w:cs="宋体"/>
          <w:color w:val="000"/>
          <w:sz w:val="28"/>
          <w:szCs w:val="28"/>
        </w:rPr>
        <w:t xml:space="preserve">在这二抡复习过程中，辅之以适当的训练。练习贵精不贵多，比如选择题我们精选这些年比较常见的一些题型，如材料型选择题，时间型选择题，逆向选择题，组合选择题等。主观材料题注意一些解题解题方法技巧的训练。如审题时注意题目的指向是依据材料作答还是结合所学知识；从材料获取信息时注意一些关键句词的把握甚至借助一些符号；答题时注意答案的层次性语言的规范性等。</w:t>
      </w:r>
    </w:p>
    <w:p>
      <w:pPr>
        <w:ind w:left="0" w:right="0" w:firstLine="560"/>
        <w:spacing w:before="450" w:after="450" w:line="312" w:lineRule="auto"/>
      </w:pPr>
      <w:r>
        <w:rPr>
          <w:rFonts w:ascii="宋体" w:hAnsi="宋体" w:eastAsia="宋体" w:cs="宋体"/>
          <w:color w:val="000"/>
          <w:sz w:val="28"/>
          <w:szCs w:val="28"/>
        </w:rPr>
        <w:t xml:space="preserve">在这些练习或考试过程中，要对学生的答案进行分析。特别注重学生在答题上所暴露出的问题，是普遍性的问题要帮助学生找出症结所在，反复讲解答题思路和规律；是特殊性的问题，要及时针对个别学生加强具体指导，并举出相关的题型，帮助认识掌握好具体的答题规律。虽然工作量很大，但比较有实效。</w:t>
      </w:r>
    </w:p>
    <w:p>
      <w:pPr>
        <w:ind w:left="0" w:right="0" w:firstLine="560"/>
        <w:spacing w:before="450" w:after="450" w:line="312" w:lineRule="auto"/>
      </w:pPr>
      <w:r>
        <w:rPr>
          <w:rFonts w:ascii="宋体" w:hAnsi="宋体" w:eastAsia="宋体" w:cs="宋体"/>
          <w:color w:val="000"/>
          <w:sz w:val="28"/>
          <w:szCs w:val="28"/>
        </w:rPr>
        <w:t xml:space="preserve">由于课时教紧，我们最后把辅差的工作和整个年段的教学结合在一起，提纲练习是整个文科班印发，然后错误率较多的同学集中解疑。</w:t>
      </w:r>
    </w:p>
    <w:p>
      <w:pPr>
        <w:ind w:left="0" w:right="0" w:firstLine="560"/>
        <w:spacing w:before="450" w:after="450" w:line="312" w:lineRule="auto"/>
      </w:pPr>
      <w:r>
        <w:rPr>
          <w:rFonts w:ascii="宋体" w:hAnsi="宋体" w:eastAsia="宋体" w:cs="宋体"/>
          <w:color w:val="000"/>
          <w:sz w:val="28"/>
          <w:szCs w:val="28"/>
        </w:rPr>
        <w:t xml:space="preserve">此外，备课组成员齐心协力分工合作。苏老师在政教处主任和日常的教学之外，还额外承担了艺术班的教学。我和付老师分别承担每周练习卷的挑选命制。我们在重大问题上要协商取得一致意见。集体合作的力量永远大于个体。</w:t>
      </w:r>
    </w:p>
    <w:p>
      <w:pPr>
        <w:ind w:left="0" w:right="0" w:firstLine="560"/>
        <w:spacing w:before="450" w:after="450" w:line="312" w:lineRule="auto"/>
      </w:pPr>
      <w:r>
        <w:rPr>
          <w:rFonts w:ascii="宋体" w:hAnsi="宋体" w:eastAsia="宋体" w:cs="宋体"/>
          <w:color w:val="000"/>
          <w:sz w:val="28"/>
          <w:szCs w:val="28"/>
        </w:rPr>
        <w:t xml:space="preserve">最后，感谢赖校长和教务口在我们困难时当机立断的支持，也感谢李老师对我们年级历史教学无私的援助。如果我们有取得一定的成绩，和他们的支持帮助是分不开的。再次谢谢大家。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高三历史教学进度篇十三</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w:t>
      </w:r>
    </w:p>
    <w:p>
      <w:pPr>
        <w:ind w:left="0" w:right="0" w:firstLine="560"/>
        <w:spacing w:before="450" w:after="450" w:line="312" w:lineRule="auto"/>
      </w:pPr>
      <w:r>
        <w:rPr>
          <w:rFonts w:ascii="宋体" w:hAnsi="宋体" w:eastAsia="宋体" w:cs="宋体"/>
          <w:color w:val="000"/>
          <w:sz w:val="28"/>
          <w:szCs w:val="28"/>
        </w:rPr>
        <w:t xml:space="preserve">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高三历史教学进度篇十四</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1、认真组织学生写好课堂小结，充分利用小黑板优势：坚持把每堂课的课堂小结写在小黑板上，让课代表安排学生轮流进行，组织学生积极参与，既掌握了基础知识又提升了书写等方面能力，效果很好。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2、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高三历史教学进度篇十五</w:t>
      </w:r>
    </w:p>
    <w:p>
      <w:pPr>
        <w:ind w:left="0" w:right="0" w:firstLine="560"/>
        <w:spacing w:before="450" w:after="450" w:line="312" w:lineRule="auto"/>
      </w:pPr>
      <w:r>
        <w:rPr>
          <w:rFonts w:ascii="宋体" w:hAnsi="宋体" w:eastAsia="宋体" w:cs="宋体"/>
          <w:color w:val="000"/>
          <w:sz w:val="28"/>
          <w:szCs w:val="28"/>
        </w:rPr>
        <w:t xml:space="preserve">一学年已经结束，回顾这一年来的高三教学工作，感觉既辛苦又充实。在高三开学伊始我就根据高考要求以及我校学生的实际情况对本学年的教学工作进行了整体规划。全学年的教学大致分为三轮，第一轮，对三本教材进行全面、系统、仔细地复习，重点是教材上的基础知识，目标是使学生打下扎实的基础。第二轮是综合复习，重点是对知识进行整理归纳，按照时间、空间、国家等各种角度整理线索，目的是让学生对学过的知识融会贯通，形成知识体系。第三轮，以练习为主，对各区的模拟卷进行整理，有选择、有重点的练习、讲解，目标是提高学生的解题能力和技巧。</w:t>
      </w:r>
    </w:p>
    <w:p>
      <w:pPr>
        <w:ind w:left="0" w:right="0" w:firstLine="560"/>
        <w:spacing w:before="450" w:after="450" w:line="312" w:lineRule="auto"/>
      </w:pPr>
      <w:r>
        <w:rPr>
          <w:rFonts w:ascii="宋体" w:hAnsi="宋体" w:eastAsia="宋体" w:cs="宋体"/>
          <w:color w:val="000"/>
          <w:sz w:val="28"/>
          <w:szCs w:val="28"/>
        </w:rPr>
        <w:t xml:space="preserve">第一轮：20xx年9~11月上高三教材，20xx年12月~20xx年3月复习高一教材。</w:t>
      </w:r>
    </w:p>
    <w:p>
      <w:pPr>
        <w:ind w:left="0" w:right="0" w:firstLine="560"/>
        <w:spacing w:before="450" w:after="450" w:line="312" w:lineRule="auto"/>
      </w:pPr>
      <w:r>
        <w:rPr>
          <w:rFonts w:ascii="宋体" w:hAnsi="宋体" w:eastAsia="宋体" w:cs="宋体"/>
          <w:color w:val="000"/>
          <w:sz w:val="28"/>
          <w:szCs w:val="28"/>
        </w:rPr>
        <w:t xml:space="preserve">第二轮：20xx年3月~5月初。</w:t>
      </w:r>
    </w:p>
    <w:p>
      <w:pPr>
        <w:ind w:left="0" w:right="0" w:firstLine="560"/>
        <w:spacing w:before="450" w:after="450" w:line="312" w:lineRule="auto"/>
      </w:pPr>
      <w:r>
        <w:rPr>
          <w:rFonts w:ascii="宋体" w:hAnsi="宋体" w:eastAsia="宋体" w:cs="宋体"/>
          <w:color w:val="000"/>
          <w:sz w:val="28"/>
          <w:szCs w:val="28"/>
        </w:rPr>
        <w:t xml:space="preserve">第三轮：5月初~放假。</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第一轮作业内容是复习巩固当天的教学内容。作业方式多样，根据不同的时间段、不同的内容的需要，采取不同的作业方式。</w:t>
      </w:r>
    </w:p>
    <w:p>
      <w:pPr>
        <w:ind w:left="0" w:right="0" w:firstLine="560"/>
        <w:spacing w:before="450" w:after="450" w:line="312" w:lineRule="auto"/>
      </w:pPr>
      <w:r>
        <w:rPr>
          <w:rFonts w:ascii="宋体" w:hAnsi="宋体" w:eastAsia="宋体" w:cs="宋体"/>
          <w:color w:val="000"/>
          <w:sz w:val="28"/>
          <w:szCs w:val="28"/>
        </w:rPr>
        <w:t xml:space="preserve">本学年除学校安排的周练、月考、联考、统考外，本人没有额外安排考试。每周练习由于时间较短，考试内容基本是单元练习，主要目标是巩固前一阶段学过的知识。月考、联考、统考结合教学进度以及相关部门的要求，考试的内容有一定的综合性，题型仿照20xx年高考试题。</w:t>
      </w:r>
    </w:p>
    <w:p>
      <w:pPr>
        <w:ind w:left="0" w:right="0" w:firstLine="560"/>
        <w:spacing w:before="450" w:after="450" w:line="312" w:lineRule="auto"/>
      </w:pPr>
      <w:r>
        <w:rPr>
          <w:rFonts w:ascii="宋体" w:hAnsi="宋体" w:eastAsia="宋体" w:cs="宋体"/>
          <w:color w:val="000"/>
          <w:sz w:val="28"/>
          <w:szCs w:val="28"/>
        </w:rPr>
        <w:t xml:space="preserve">总结一年来的教学工作，我有以下几点体会。</w:t>
      </w:r>
    </w:p>
    <w:p>
      <w:pPr>
        <w:ind w:left="0" w:right="0" w:firstLine="560"/>
        <w:spacing w:before="450" w:after="450" w:line="312" w:lineRule="auto"/>
      </w:pPr>
      <w:r>
        <w:rPr>
          <w:rFonts w:ascii="宋体" w:hAnsi="宋体" w:eastAsia="宋体" w:cs="宋体"/>
          <w:color w:val="000"/>
          <w:sz w:val="28"/>
          <w:szCs w:val="28"/>
        </w:rPr>
        <w:t xml:space="preserve">一、良好的学习氛围。今年的两个历史班的学生，总体来说，学习态度比较认真，班风、学风比较好，对于我布置的作业绝大多数学生能认真完成。</w:t>
      </w:r>
    </w:p>
    <w:p>
      <w:pPr>
        <w:ind w:left="0" w:right="0" w:firstLine="560"/>
        <w:spacing w:before="450" w:after="450" w:line="312" w:lineRule="auto"/>
      </w:pPr>
      <w:r>
        <w:rPr>
          <w:rFonts w:ascii="宋体" w:hAnsi="宋体" w:eastAsia="宋体" w:cs="宋体"/>
          <w:color w:val="000"/>
          <w:sz w:val="28"/>
          <w:szCs w:val="28"/>
        </w:rPr>
        <w:t xml:space="preserve">二、扎实的基础。知识是能力的基础，近几年上海历史试题，虽然题目比较活，能力要求也较高，但基础知识还是占相当比重的，对于学生来说，教材上的基础知识基本概念掌握扎实，透彻，这是学好历史的前提条件。</w:t>
      </w:r>
    </w:p>
    <w:p>
      <w:pPr>
        <w:ind w:left="0" w:right="0" w:firstLine="560"/>
        <w:spacing w:before="450" w:after="450" w:line="312" w:lineRule="auto"/>
      </w:pPr>
      <w:r>
        <w:rPr>
          <w:rFonts w:ascii="宋体" w:hAnsi="宋体" w:eastAsia="宋体" w:cs="宋体"/>
          <w:color w:val="000"/>
          <w:sz w:val="28"/>
          <w:szCs w:val="28"/>
        </w:rPr>
        <w:t xml:space="preserve">一、提高课堂教学效率。高三的学生学习负担重，时间紧，因此提高课堂效率就显得尤其重要，为此，我主要做了以下工作，第一，课前仔细钻研教材，认真备课，做好充分的准备工作。第二，严格要求学生，保证良好的课堂纪律。课堂上，绝对不允许做与本节课无关的事情，全神贯注听课记笔记。一年来，两个历史班的课堂纪律很好，因此，课堂效果也比较好。</w:t>
      </w:r>
    </w:p>
    <w:p>
      <w:pPr>
        <w:ind w:left="0" w:right="0" w:firstLine="560"/>
        <w:spacing w:before="450" w:after="450" w:line="312" w:lineRule="auto"/>
      </w:pPr>
      <w:r>
        <w:rPr>
          <w:rFonts w:ascii="宋体" w:hAnsi="宋体" w:eastAsia="宋体" w:cs="宋体"/>
          <w:color w:val="000"/>
          <w:sz w:val="28"/>
          <w:szCs w:val="28"/>
        </w:rPr>
        <w:t xml:space="preserve">二、作业练习要适量、有效。课后作业是复习巩固的重要手段，但是要想使作业起到良好的效果，作业量一定要适中，如果作业量过多，需要消耗学生大量的时间，学生就会感到厌烦，疲于应付，那么，他们就不会认真对待，效果自然也大打折扣。</w:t>
      </w:r>
    </w:p>
    <w:p>
      <w:pPr>
        <w:ind w:left="0" w:right="0" w:firstLine="560"/>
        <w:spacing w:before="450" w:after="450" w:line="312" w:lineRule="auto"/>
      </w:pPr>
      <w:r>
        <w:rPr>
          <w:rFonts w:ascii="宋体" w:hAnsi="宋体" w:eastAsia="宋体" w:cs="宋体"/>
          <w:color w:val="000"/>
          <w:sz w:val="28"/>
          <w:szCs w:val="28"/>
        </w:rPr>
        <w:t xml:space="preserve">三、试卷要精选、精炼、精讲，不搞题海战术，题目的难度要适合学生的整体水平，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融洽和谐的师生关系，是教学工作顺利开展的关键。一年来，我和两个班级的同学相处融洽，学生对我的工作给与了积极的支持和配合。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总之，通过一年的教学工作，积累了一定的经验，但同时存在不足之处，有待以后工作中进一步改进。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高三历史教学进度篇十六</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x”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高三历史教学不仅要求学生记住历史，更重要的是正确认识和理解历史，所以，我们过去强调重视学科能力培养作为教改和教学的主要方向。</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第一，适当降低教学难度不能以削弱能力要求为前提，恰恰相反，应以能力的培养作为高三历史教学的中心环节。第二，不能放弃全面复习而去猜题、押题，对基础知识中一些死记硬背的内容可不作统一要求，而重在基础知识的灵活运用，重在基础知识之间的内在联系，重在基础知识向能力的转化。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x高考后，应该是有力推动中学历史教学改革，有利与素质教育的推进，有利于历史教学质量的提高“降低难度，是要适当考试题历史思维水平要符合中学生特点，但减低难度并不意味着改变方向。”③也不等于放弃过去在历史教学改革中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高三历史教学进度篇十七</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高三历史教学进度篇十八</w:t>
      </w:r>
    </w:p>
    <w:p>
      <w:pPr>
        <w:ind w:left="0" w:right="0" w:firstLine="560"/>
        <w:spacing w:before="450" w:after="450" w:line="312" w:lineRule="auto"/>
      </w:pPr>
      <w:r>
        <w:rPr>
          <w:rFonts w:ascii="宋体" w:hAnsi="宋体" w:eastAsia="宋体" w:cs="宋体"/>
          <w:color w:val="000"/>
          <w:sz w:val="28"/>
          <w:szCs w:val="28"/>
        </w:rPr>
        <w:t xml:space="preserve">1、课堂改革力度大，课堂效率高。全县历史教师思想高度统一，对xx省素质教育的新要求和市历史学科二轮研讨会精神领会得非常准确，切实以提高课堂效率作为工作的关键，充分发挥学生的主体地位和教师的导学、督学作用，行动积极，落实到位，成效显著。</w:t>
      </w:r>
    </w:p>
    <w:p>
      <w:pPr>
        <w:ind w:left="0" w:right="0" w:firstLine="560"/>
        <w:spacing w:before="450" w:after="450" w:line="312" w:lineRule="auto"/>
      </w:pPr>
      <w:r>
        <w:rPr>
          <w:rFonts w:ascii="宋体" w:hAnsi="宋体" w:eastAsia="宋体" w:cs="宋体"/>
          <w:color w:val="000"/>
          <w:sz w:val="28"/>
          <w:szCs w:val="28"/>
        </w:rPr>
        <w:t xml:space="preserve">2、计划具体明确，常规工作扎实认真。复习计划具体到每一天，任务明确，便于操作。集体备课常抓不懈，内容充实，落实到位。</w:t>
      </w:r>
    </w:p>
    <w:p>
      <w:pPr>
        <w:ind w:left="0" w:right="0" w:firstLine="560"/>
        <w:spacing w:before="450" w:after="450" w:line="312" w:lineRule="auto"/>
      </w:pPr>
      <w:r>
        <w:rPr>
          <w:rFonts w:ascii="宋体" w:hAnsi="宋体" w:eastAsia="宋体" w:cs="宋体"/>
          <w:color w:val="000"/>
          <w:sz w:val="28"/>
          <w:szCs w:val="28"/>
        </w:rPr>
        <w:t xml:space="preserve">3、复习模式符合二轮轮情和学生实际，具有很强的可操作性和实用性。在充分依托市编二轮学案的基础上，切实推行学案导学模式。复习环节为巩固记忆——检查落实——拓展提高——强化训练，层层推进，环环相扣，流程清晰，干净利索，非常符合历史学科二轮复习在重视专题知识巩固基础上提升学生应考能力的要求。</w:t>
      </w:r>
    </w:p>
    <w:p>
      <w:pPr>
        <w:ind w:left="0" w:right="0" w:firstLine="560"/>
        <w:spacing w:before="450" w:after="450" w:line="312" w:lineRule="auto"/>
      </w:pPr>
      <w:r>
        <w:rPr>
          <w:rFonts w:ascii="宋体" w:hAnsi="宋体" w:eastAsia="宋体" w:cs="宋体"/>
          <w:color w:val="000"/>
          <w:sz w:val="28"/>
          <w:szCs w:val="28"/>
        </w:rPr>
        <w:t xml:space="preserve">4、注意优化复习内容，内容处理具有层次性。既重视巩固性知识的理解记忆，又重视拓展性知识的整合。前者主要体现为对学案“要点梳理”的落实；后者主要体现为中外历史的纵横联系，以及与社会热点问题的有机结合。内容的科学处理，有利于更好的完成二轮复习承担的巩固和提高的双重任务。</w:t>
      </w:r>
    </w:p>
    <w:p>
      <w:pPr>
        <w:ind w:left="0" w:right="0" w:firstLine="560"/>
        <w:spacing w:before="450" w:after="450" w:line="312" w:lineRule="auto"/>
      </w:pPr>
      <w:r>
        <w:rPr>
          <w:rFonts w:ascii="宋体" w:hAnsi="宋体" w:eastAsia="宋体" w:cs="宋体"/>
          <w:color w:val="000"/>
          <w:sz w:val="28"/>
          <w:szCs w:val="28"/>
        </w:rPr>
        <w:t xml:space="preserve">5、课内落实措施非常得力。在课堂实施中，学生的自主记忆时间充足，方式合理。通过板演、默写、互相检查、互相提问、个别提问等多样化的检查方式督促学生的复习，形式活泼，内容充实，能充分调动学生动口、动手、动脑的积极性。注意将拓展的问题落实到答案上，便于学生的反思感悟、整理记录。教师调控得当，注意引导学生将复习成果落实到笔记上。</w:t>
      </w:r>
    </w:p>
    <w:p>
      <w:pPr>
        <w:ind w:left="0" w:right="0" w:firstLine="560"/>
        <w:spacing w:before="450" w:after="450" w:line="312" w:lineRule="auto"/>
      </w:pPr>
      <w:r>
        <w:rPr>
          <w:rFonts w:ascii="宋体" w:hAnsi="宋体" w:eastAsia="宋体" w:cs="宋体"/>
          <w:color w:val="000"/>
          <w:sz w:val="28"/>
          <w:szCs w:val="28"/>
        </w:rPr>
        <w:t xml:space="preserve">6、训练具有较强的针对性和模拟性。注意与高考的有机链接；注意用社会热点问题创设新情境，编制新题目；注意强化书面训练。</w:t>
      </w:r>
    </w:p>
    <w:p>
      <w:pPr>
        <w:ind w:left="0" w:right="0" w:firstLine="560"/>
        <w:spacing w:before="450" w:after="450" w:line="312" w:lineRule="auto"/>
      </w:pPr>
      <w:r>
        <w:rPr>
          <w:rFonts w:ascii="宋体" w:hAnsi="宋体" w:eastAsia="宋体" w:cs="宋体"/>
          <w:color w:val="000"/>
          <w:sz w:val="28"/>
          <w:szCs w:val="28"/>
        </w:rPr>
        <w:t xml:space="preserve">1、注意教学程序的学案化。宜将拓展补充的内容以补充学案的形式印发给学生，以克服小黑板“过目即忘”以及学生抄写费力的弊端，以使学生更好的明确复习环节和任务，也便于学生的整理保存。</w:t>
      </w:r>
    </w:p>
    <w:p>
      <w:pPr>
        <w:ind w:left="0" w:right="0" w:firstLine="560"/>
        <w:spacing w:before="450" w:after="450" w:line="312" w:lineRule="auto"/>
      </w:pPr>
      <w:r>
        <w:rPr>
          <w:rFonts w:ascii="宋体" w:hAnsi="宋体" w:eastAsia="宋体" w:cs="宋体"/>
          <w:color w:val="000"/>
          <w:sz w:val="28"/>
          <w:szCs w:val="28"/>
        </w:rPr>
        <w:t xml:space="preserve">2、注意方法指导的类别化。应注意答题方法、尤其是内容词的归类指导。要从考核目标的四项能力要求出发，把内容性的方法指导归类，使之系统化。</w:t>
      </w:r>
    </w:p>
    <w:p>
      <w:pPr>
        <w:ind w:left="0" w:right="0" w:firstLine="560"/>
        <w:spacing w:before="450" w:after="450" w:line="312" w:lineRule="auto"/>
      </w:pPr>
      <w:r>
        <w:rPr>
          <w:rFonts w:ascii="宋体" w:hAnsi="宋体" w:eastAsia="宋体" w:cs="宋体"/>
          <w:color w:val="000"/>
          <w:sz w:val="28"/>
          <w:szCs w:val="28"/>
        </w:rPr>
        <w:t xml:space="preserve">3、注意帮扶工作的课内化。要把帮扶工作放在课内的合理时段进行，帮扶措施要有个性化，可提问，可听写，可单独给题等，以此促进帮扶对象的个性化成长。</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高三历史教学工作总结与反思 高三历史教学进度篇十九</w:t>
      </w:r>
    </w:p>
    <w:p>
      <w:pPr>
        <w:ind w:left="0" w:right="0" w:firstLine="560"/>
        <w:spacing w:before="450" w:after="450" w:line="312" w:lineRule="auto"/>
      </w:pPr>
      <w:r>
        <w:rPr>
          <w:rFonts w:ascii="宋体" w:hAnsi="宋体" w:eastAsia="宋体" w:cs="宋体"/>
          <w:color w:val="000"/>
          <w:sz w:val="28"/>
          <w:szCs w:val="28"/>
        </w:rPr>
        <w:t xml:space="preserve">1、复习计划和措施具有较强的规范性和针对性。各学校的复习计划符合xx省素质教育的新要求，并充分考虑轮情、学情、考情。各学校均注意加强对新高考的研究，注意对专题复习课、习题课、讲评课等不同课型的研究，均能合理的安排复习进度。</w:t>
      </w:r>
    </w:p>
    <w:p>
      <w:pPr>
        <w:ind w:left="0" w:right="0" w:firstLine="560"/>
        <w:spacing w:before="450" w:after="450" w:line="312" w:lineRule="auto"/>
      </w:pPr>
      <w:r>
        <w:rPr>
          <w:rFonts w:ascii="宋体" w:hAnsi="宋体" w:eastAsia="宋体" w:cs="宋体"/>
          <w:color w:val="000"/>
          <w:sz w:val="28"/>
          <w:szCs w:val="28"/>
        </w:rPr>
        <w:t xml:space="preserve">2、充分依托市学案，采取学案导学复习模式。把市学案作为复习的基本依据，师生均有具体依托，复习过程扎实有效，符合新形势下时间紧、任务重的轮情。</w:t>
      </w:r>
    </w:p>
    <w:p>
      <w:pPr>
        <w:ind w:left="0" w:right="0" w:firstLine="560"/>
        <w:spacing w:before="450" w:after="450" w:line="312" w:lineRule="auto"/>
      </w:pPr>
      <w:r>
        <w:rPr>
          <w:rFonts w:ascii="宋体" w:hAnsi="宋体" w:eastAsia="宋体" w:cs="宋体"/>
          <w:color w:val="000"/>
          <w:sz w:val="28"/>
          <w:szCs w:val="28"/>
        </w:rPr>
        <w:t xml:space="preserve">3、重视对“双基”的落实和复习内容的拓展。注意加强对专题知识的梳理和巩固，学生有充足的自主巩固时间；注重对专题内容的拓展。</w:t>
      </w:r>
    </w:p>
    <w:p>
      <w:pPr>
        <w:ind w:left="0" w:right="0" w:firstLine="560"/>
        <w:spacing w:before="450" w:after="450" w:line="312" w:lineRule="auto"/>
      </w:pPr>
      <w:r>
        <w:rPr>
          <w:rFonts w:ascii="宋体" w:hAnsi="宋体" w:eastAsia="宋体" w:cs="宋体"/>
          <w:color w:val="000"/>
          <w:sz w:val="28"/>
          <w:szCs w:val="28"/>
        </w:rPr>
        <w:t xml:space="preserve">4、科学训练，精心讲评，重视变式训练和总结。在随堂专题训练之外，每周进行一次历史综合测试或文综测试，题量及训练周期较为合理。讲评时对答题方法的分析指导具体细致，尤其注重对非选择题的变式训练。同时，注重每道题目的反思和每次测试的总结，讲评完每道题目后均有1-2分钟学生自我反思整理的时间，每次测试后均要求学生写出考试总结。</w:t>
      </w:r>
    </w:p>
    <w:p>
      <w:pPr>
        <w:ind w:left="0" w:right="0" w:firstLine="560"/>
        <w:spacing w:before="450" w:after="450" w:line="312" w:lineRule="auto"/>
      </w:pPr>
      <w:r>
        <w:rPr>
          <w:rFonts w:ascii="宋体" w:hAnsi="宋体" w:eastAsia="宋体" w:cs="宋体"/>
          <w:color w:val="000"/>
          <w:sz w:val="28"/>
          <w:szCs w:val="28"/>
        </w:rPr>
        <w:t xml:space="preserve">1、进一步细化复习计划。应在大胆取舍二轮学案的基础上，将复习内容分解具体到每一天，加强对复习进度的调控。</w:t>
      </w:r>
    </w:p>
    <w:p>
      <w:pPr>
        <w:ind w:left="0" w:right="0" w:firstLine="560"/>
        <w:spacing w:before="450" w:after="450" w:line="312" w:lineRule="auto"/>
      </w:pPr>
      <w:r>
        <w:rPr>
          <w:rFonts w:ascii="宋体" w:hAnsi="宋体" w:eastAsia="宋体" w:cs="宋体"/>
          <w:color w:val="000"/>
          <w:sz w:val="28"/>
          <w:szCs w:val="28"/>
        </w:rPr>
        <w:t xml:space="preserve">2、进一步拓展复习内容。不要在知识的深化上花费太多力气，要从二轮复习的轮情和学情出发，高度重视复习内容的纵横拓展，既要加强学科内综合、学科间综合，又要加强与现实问题的联系。</w:t>
      </w:r>
    </w:p>
    <w:p>
      <w:pPr>
        <w:ind w:left="0" w:right="0" w:firstLine="560"/>
        <w:spacing w:before="450" w:after="450" w:line="312" w:lineRule="auto"/>
      </w:pPr>
      <w:r>
        <w:rPr>
          <w:rFonts w:ascii="宋体" w:hAnsi="宋体" w:eastAsia="宋体" w:cs="宋体"/>
          <w:color w:val="000"/>
          <w:sz w:val="28"/>
          <w:szCs w:val="28"/>
        </w:rPr>
        <w:t xml:space="preserve">3、要注重课内落实。应充分运用板演、默写、互相检查、互相提问等多种检查方式，让学生动口、动手、动脑，做到说出来、写出来、背出来、做出来，将复习成果落实到记忆上、落实到答案上、落实到方法上、落实到笔记上。</w:t>
      </w:r>
    </w:p>
    <w:p>
      <w:pPr>
        <w:ind w:left="0" w:right="0" w:firstLine="560"/>
        <w:spacing w:before="450" w:after="450" w:line="312" w:lineRule="auto"/>
      </w:pPr>
      <w:r>
        <w:rPr>
          <w:rFonts w:ascii="宋体" w:hAnsi="宋体" w:eastAsia="宋体" w:cs="宋体"/>
          <w:color w:val="000"/>
          <w:sz w:val="28"/>
          <w:szCs w:val="28"/>
        </w:rPr>
        <w:t xml:space="preserve">4、要充分发挥学生的主体地位。教师要少讲、精讲，要让学生积极参与到复习全过程中。</w:t>
      </w:r>
    </w:p>
    <w:p>
      <w:pPr>
        <w:ind w:left="0" w:right="0" w:firstLine="560"/>
        <w:spacing w:before="450" w:after="450" w:line="312" w:lineRule="auto"/>
      </w:pPr>
      <w:r>
        <w:rPr>
          <w:rFonts w:ascii="宋体" w:hAnsi="宋体" w:eastAsia="宋体" w:cs="宋体"/>
          <w:color w:val="000"/>
          <w:sz w:val="28"/>
          <w:szCs w:val="28"/>
        </w:rPr>
        <w:t xml:space="preserve">5、要加强课内帮扶。注意利用课内的合理时段，对帮扶对象进行指导与督促。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2025-06-16T22:10:47+08:00</dcterms:created>
  <dcterms:modified xsi:type="dcterms:W3CDTF">2025-06-16T22:10:47+08:00</dcterms:modified>
</cp:coreProperties>
</file>

<file path=docProps/custom.xml><?xml version="1.0" encoding="utf-8"?>
<Properties xmlns="http://schemas.openxmlformats.org/officeDocument/2006/custom-properties" xmlns:vt="http://schemas.openxmlformats.org/officeDocument/2006/docPropsVTypes"/>
</file>