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党群业务专家工作总结(共8篇)</w:t>
      </w:r>
      <w:bookmarkEnd w:id="1"/>
    </w:p>
    <w:p>
      <w:pPr>
        <w:jc w:val="center"/>
        <w:spacing w:before="0" w:after="450"/>
      </w:pPr>
      <w:r>
        <w:rPr>
          <w:rFonts w:ascii="Arial" w:hAnsi="Arial" w:eastAsia="Arial" w:cs="Arial"/>
          <w:color w:val="999999"/>
          <w:sz w:val="20"/>
          <w:szCs w:val="20"/>
        </w:rPr>
        <w:t xml:space="preserve">来源：网络  作者：落花无言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党群业务专家工作总结1在公司党委的正确领导下，一年多来，党群办围绕公司生产经营中心工作，以“上规范、创特色、求突破、争一流”为目标,开展了一系列卓有成效，富有创新的党建工作，较好地促进了企业持续健康发展。现将今年上半年的工作具体总结1、积极...</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党群业务专家工作总结1</w:t>
      </w:r>
    </w:p>
    <w:p>
      <w:pPr>
        <w:ind w:left="0" w:right="0" w:firstLine="560"/>
        <w:spacing w:before="450" w:after="450" w:line="312" w:lineRule="auto"/>
      </w:pPr>
      <w:r>
        <w:rPr>
          <w:rFonts w:ascii="宋体" w:hAnsi="宋体" w:eastAsia="宋体" w:cs="宋体"/>
          <w:color w:val="000"/>
          <w:sz w:val="28"/>
          <w:szCs w:val="28"/>
        </w:rPr>
        <w:t xml:space="preserve">在公司党委的正确领导下，一年多来，党群办围绕公司生产经营中心工作，以“上规范、创特色、求突破、争一流”为目标,开展了一系列卓有成效，富有创新的党建工作，较好地促进了企业持续健康发展。现将今年上半年的工作具体总结</w:t>
      </w:r>
    </w:p>
    <w:p>
      <w:pPr>
        <w:ind w:left="0" w:right="0" w:firstLine="560"/>
        <w:spacing w:before="450" w:after="450" w:line="312" w:lineRule="auto"/>
      </w:pPr>
      <w:r>
        <w:rPr>
          <w:rFonts w:ascii="宋体" w:hAnsi="宋体" w:eastAsia="宋体" w:cs="宋体"/>
          <w:color w:val="000"/>
          <w:sz w:val="28"/>
          <w:szCs w:val="28"/>
        </w:rPr>
        <w:t xml:space="preserve">1、积极参加保持员先进性教育活动。今年三月份，公司抄纸一车间副主任、员赵明以其在企业突出的表现被选为赤壁市保持员先进性巡回演讲团成员，他的演讲题目是《因为我是一名员》，他在演讲文章中很好地诠释了一名员在其工作中的垂范和带头作用，同时也说出了企业员共同的心声。</w:t>
      </w:r>
    </w:p>
    <w:p>
      <w:pPr>
        <w:ind w:left="0" w:right="0" w:firstLine="560"/>
        <w:spacing w:before="450" w:after="450" w:line="312" w:lineRule="auto"/>
      </w:pPr>
      <w:r>
        <w:rPr>
          <w:rFonts w:ascii="宋体" w:hAnsi="宋体" w:eastAsia="宋体" w:cs="宋体"/>
          <w:color w:val="000"/>
          <w:sz w:val="28"/>
          <w:szCs w:val="28"/>
        </w:rPr>
        <w:t xml:space="preserve">2、党员活动阵地成为加强思想交流的主要场所。为了规范党组织工作程序、运行机制、活动方法和工作制度，加强党组织的自身建设，建立健全了“党员活动室”和“党员电教室”，配齐了电教设施，制定了齐全规范的党建工作规章制度并全部上墙，以便定期让党员参加党的有关活动，学习党的有关制度和文件，接受党的教育和培训，并开展必要的思想交流，使党建活动做到了有阵地有场所，有章可循，运转有序，进一步加强了党的阵地建设。</w:t>
      </w:r>
    </w:p>
    <w:p>
      <w:pPr>
        <w:ind w:left="0" w:right="0" w:firstLine="560"/>
        <w:spacing w:before="450" w:after="450" w:line="312" w:lineRule="auto"/>
      </w:pPr>
      <w:r>
        <w:rPr>
          <w:rFonts w:ascii="宋体" w:hAnsi="宋体" w:eastAsia="宋体" w:cs="宋体"/>
          <w:color w:val="000"/>
          <w:sz w:val="28"/>
          <w:szCs w:val="28"/>
        </w:rPr>
        <w:t xml:space="preserve">3、开展党建活动，发挥党员作用。一是在生产一线和各党支部设立了10个“党员示范岗”，建立了5个“党员责任区”，落实了责任人和责任目标，并开展了党员佩戴党徽上岗活动，激发了党员的工作热情，较好地发挥了党组织的政治核心作用和党员的先锋模范作用。二是做好党员纳新和预备党员转正工作。上半年,积极向市委组织部和市直机关工委汇报﹑请示,争取到了2个纳新名额,目前正在抓紧组织准备纳_员的政审材料及其它相关材料,同时顺利完成了预备党员的转正材料。</w:t>
      </w:r>
    </w:p>
    <w:p>
      <w:pPr>
        <w:ind w:left="0" w:right="0" w:firstLine="560"/>
        <w:spacing w:before="450" w:after="450" w:line="312" w:lineRule="auto"/>
      </w:pPr>
      <w:r>
        <w:rPr>
          <w:rFonts w:ascii="宋体" w:hAnsi="宋体" w:eastAsia="宋体" w:cs="宋体"/>
          <w:color w:val="000"/>
          <w:sz w:val="28"/>
          <w:szCs w:val="28"/>
        </w:rPr>
        <w:t xml:space="preserve">4、积极配合市机关工委组织入党积极分子和预备党员进行政治理论培训教育，先后组织8人次参加“市直单位预备党员政治理论培训班”和“入党积极分子培训班”，提高了思想政治觉悟，进一步认识了员的使命和奋斗目标。</w:t>
      </w:r>
    </w:p>
    <w:p>
      <w:pPr>
        <w:ind w:left="0" w:right="0" w:firstLine="560"/>
        <w:spacing w:before="450" w:after="450" w:line="312" w:lineRule="auto"/>
      </w:pPr>
      <w:r>
        <w:rPr>
          <w:rFonts w:ascii="宋体" w:hAnsi="宋体" w:eastAsia="宋体" w:cs="宋体"/>
          <w:color w:val="000"/>
          <w:sz w:val="28"/>
          <w:szCs w:val="28"/>
        </w:rPr>
        <w:t xml:space="preserve">5、积极组织文体活动，丰富了企业干部员工的文化生活，密切了干部关系。今年以来，在党委的领导下，党群办经过精神策划和准备，先后举办了庆三·八和庆五一劳动节趣味运动会，拔河、跳绳、接力赛跑、抛彩球、四人五足竞走等活动精彩纷呈，既激发了干部员工的工作热情，又增强了员工的战斗力和凝聚力。</w:t>
      </w:r>
    </w:p>
    <w:p>
      <w:pPr>
        <w:ind w:left="0" w:right="0" w:firstLine="560"/>
        <w:spacing w:before="450" w:after="450" w:line="312" w:lineRule="auto"/>
      </w:pPr>
      <w:r>
        <w:rPr>
          <w:rFonts w:ascii="宋体" w:hAnsi="宋体" w:eastAsia="宋体" w:cs="宋体"/>
          <w:color w:val="000"/>
          <w:sz w:val="28"/>
          <w:szCs w:val="28"/>
        </w:rPr>
        <w:t xml:space="preserve">1、加强党员教育管理工作。拟建立健全党员监督机制和民主评议党员制度，加强对党员的管理和监督，始终保持党员队伍的先进性和纯洁性。同时结合公司教育培训，组织党员认真学习_精神和“三个代表”重要思想，强化党员的理想、宗旨教育，增强党员的先锋意识和角色意识。此外，还计划不定期组织党员开展市场经济理论、科技知识、经营管理知识、电脑操作与应用和岗位技能的培训，逐步提高党员的综合素质。</w:t>
      </w:r>
    </w:p>
    <w:p>
      <w:pPr>
        <w:ind w:left="0" w:right="0" w:firstLine="560"/>
        <w:spacing w:before="450" w:after="450" w:line="312" w:lineRule="auto"/>
      </w:pPr>
      <w:r>
        <w:rPr>
          <w:rFonts w:ascii="宋体" w:hAnsi="宋体" w:eastAsia="宋体" w:cs="宋体"/>
          <w:color w:val="000"/>
          <w:sz w:val="28"/>
          <w:szCs w:val="28"/>
        </w:rPr>
        <w:t xml:space="preserve">2、严把入党质量关，做好党员纳新和预备党员转正工作。</w:t>
      </w:r>
    </w:p>
    <w:p>
      <w:pPr>
        <w:ind w:left="0" w:right="0" w:firstLine="560"/>
        <w:spacing w:before="450" w:after="450" w:line="312" w:lineRule="auto"/>
      </w:pPr>
      <w:r>
        <w:rPr>
          <w:rFonts w:ascii="宋体" w:hAnsi="宋体" w:eastAsia="宋体" w:cs="宋体"/>
          <w:color w:val="000"/>
          <w:sz w:val="28"/>
          <w:szCs w:val="28"/>
        </w:rPr>
        <w:t xml:space="preserve">3、完成20上半年党费收缴纳任务，并及时上交机关工委。</w:t>
      </w:r>
    </w:p>
    <w:p>
      <w:pPr>
        <w:ind w:left="0" w:right="0" w:firstLine="560"/>
        <w:spacing w:before="450" w:after="450" w:line="312" w:lineRule="auto"/>
      </w:pPr>
      <w:r>
        <w:rPr>
          <w:rFonts w:ascii="宋体" w:hAnsi="宋体" w:eastAsia="宋体" w:cs="宋体"/>
          <w:color w:val="000"/>
          <w:sz w:val="28"/>
          <w:szCs w:val="28"/>
        </w:rPr>
        <w:t xml:space="preserve">4、举办庆“七一”暨厂庆卡拉OK演唱会。目前通知已经发出，所有准备工作正在进行之中。</w:t>
      </w:r>
    </w:p>
    <w:p>
      <w:pPr>
        <w:ind w:left="0" w:right="0" w:firstLine="560"/>
        <w:spacing w:before="450" w:after="450" w:line="312" w:lineRule="auto"/>
      </w:pPr>
      <w:r>
        <w:rPr>
          <w:rFonts w:ascii="宋体" w:hAnsi="宋体" w:eastAsia="宋体" w:cs="宋体"/>
          <w:color w:val="000"/>
          <w:sz w:val="28"/>
          <w:szCs w:val="28"/>
        </w:rPr>
        <w:t xml:space="preserve">5、利用“党员示范岗”和“党员责任区”的政治思想工作优势，引导党员和员工开展“比质量、比产量、比奉献”的“三比”活动，围绕企业生产经营，塑造党员形象，带动员工队伍建设，激发广大党员和员工的生产积极性，以此促进企业最佳经济效益的实现。</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党群业务专家工作总结2</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今年以来，分公司党委中心组着重就贯彻十六届三中全会精神、《_中央关于完善社会主义市场经济体制若干问题的决定》、树立和落实科学发展观等进行了专题学习研讨，并对××年分公司理论学习、党建工作、思想政治工作、企业文化建设、精神文明建设等进行了研究部署。制定了《保持_员先进性长效教育管理机制》，在各支部和党员中开展保持_员先进性长效教育活动；组织员工系统学习《当代中国科学发展观学习读本》、《中国电信企业文化纲要》，并结合学习公民“基本道德规范”、中国电信“核心价值观”和常州“市民精神”，开展常州电信“企业精神”大讨论活动。同时，运用宣传展版、《常州电信文化》、常州电信思想政治工作网站、新闻媒体等，加大了分公司各类先进集体和先进个人的宣传力度，突出先进典型的示范带头作用。全年已编发《常州电信文化》期，《常州电信政工信息》期。通过学习教育，进一步增强了广大员工的大局意识、发展意识、服务意识、责任意识。</w:t>
      </w:r>
    </w:p>
    <w:p>
      <w:pPr>
        <w:ind w:left="0" w:right="0" w:firstLine="560"/>
        <w:spacing w:before="450" w:after="450" w:line="312" w:lineRule="auto"/>
      </w:pPr>
      <w:r>
        <w:rPr>
          <w:rFonts w:ascii="宋体" w:hAnsi="宋体" w:eastAsia="宋体" w:cs="宋体"/>
          <w:color w:val="000"/>
          <w:sz w:val="28"/>
          <w:szCs w:val="28"/>
        </w:rPr>
        <w:t xml:space="preserve">二、紧紧围绕“保持_员的先进性”主题，加强基层党组织的思想、组织、作风、制度建设，提高党支部的凝聚力、创造力、战斗力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新世纪新阶段党的建设的基础工程。为此，我们制定了《保持_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⒈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⒉开展“先进党支部”、“优秀_员”等一系列评优争先活动。对一贯表现突出，在分公司各项工作中能充分发挥党员先锋模范作用的党员典型，予以表彰；对在民主评议中被评议为优秀的党员，予以表扬。党群工作部已对“先进党支部”、“优秀_员”进行了初评，并将通过思政网站、展板等载体，宣传他们的先进事迹，树立学习榜样。</w:t>
      </w:r>
    </w:p>
    <w:p>
      <w:pPr>
        <w:ind w:left="0" w:right="0" w:firstLine="560"/>
        <w:spacing w:before="450" w:after="450" w:line="312" w:lineRule="auto"/>
      </w:pPr>
      <w:r>
        <w:rPr>
          <w:rFonts w:ascii="宋体" w:hAnsi="宋体" w:eastAsia="宋体" w:cs="宋体"/>
          <w:color w:val="000"/>
          <w:sz w:val="28"/>
          <w:szCs w:val="28"/>
        </w:rPr>
        <w:t xml:space="preserve">⒊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⒋开展“党员服务示范岗”活动。作为保持_员先进性教育活动的进一步深入和延续，“党员服务示范岗”活动紧扣服务这一中国电信科学发展、做大做强的不变主题，以“党员服务示范岗”岗位明星的表率作用，促使全体党员立足本职、结合实践、提升服务水平，将_员的先进性发挥到实处，引领广大员工搞好服务，以服务擦亮中国电信的诚信品牌。月日，在文化宫电信大厦十二楼会议室举行了“党员服务示范岗”活动授牌仪式，公众客户部钱伟、动力维护中心黄伟东、人力资源部孙玲等位党员从党群工作部负责人的手中，接过了印有“党员服务示范岗”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⒌按照分类管理的要求，结合党员廉政教育活动的实施意见，根据党员领导干部、党员中层管理人员、一般党员、离退休党员等不同层次党员先进性的具体要求和特点，开展个人党性分析，促进党风廉政建设。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⒍根据分公司机构体制的变化，及时做好各级党组织的调整工作，确保党建工作的延续性和稳定性。制定了党（总）支部工作考核办法，认真抓好党支部的日常管理工作和“”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⒎重视做好入党积极分子队伍的培养教育和发展工作。组织举办了入党积极分子培训班，共有名入党积极分子参加培训并通过了考试，进一步提高了他们对党的认识，端正入党动机，坚定共产主义信念。根据新时期发展党员工作“十六字”方针和分公司党员发展规划，严格要求、保证质量，做好××年度党员发展工作，发展了名_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⒏充分发挥共青团是中国_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个，市级“青年文明号”个。现已有省级“青年文明号”个，市级“青年文明号”个。</w:t>
      </w:r>
    </w:p>
    <w:p>
      <w:pPr>
        <w:ind w:left="0" w:right="0" w:firstLine="560"/>
        <w:spacing w:before="450" w:after="450" w:line="312" w:lineRule="auto"/>
      </w:pPr>
      <w:r>
        <w:rPr>
          <w:rFonts w:ascii="宋体" w:hAnsi="宋体" w:eastAsia="宋体" w:cs="宋体"/>
          <w:color w:val="000"/>
          <w:sz w:val="28"/>
          <w:szCs w:val="28"/>
        </w:rPr>
        <w:t xml:space="preserve">⒐组织召开了_常州电信分公司第一次代表大会。月－日，中国_江苏省电信有限公司常州分公司第一次代表大会隆重举行。大会回顾了五年来分公司党委所做的工作和取得的成绩，明确了今后党委工作的指导思想和总体思路，号召分公司党员和全体员工要以党的_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年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年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年分公司企业文化活动的总体安排，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月日先由分公司中层干部开始“讲述常州电信人自己的故事”，月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党群业务专家工作总结3</w:t>
      </w:r>
    </w:p>
    <w:p>
      <w:pPr>
        <w:ind w:left="0" w:right="0" w:firstLine="560"/>
        <w:spacing w:before="450" w:after="450" w:line="312" w:lineRule="auto"/>
      </w:pPr>
      <w:r>
        <w:rPr>
          <w:rFonts w:ascii="宋体" w:hAnsi="宋体" w:eastAsia="宋体" w:cs="宋体"/>
          <w:color w:val="000"/>
          <w:sz w:val="28"/>
          <w:szCs w:val="28"/>
        </w:rPr>
        <w:t xml:space="preserve">本学期，_小学党支部根据教育局党委的部署，在各项工作中发挥党员先锋模范作用，认真开展“两学一做”学习教育活动，不断加强党风廉政建设，取得了一定成绩。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党群业务专家工作总结4</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合同等相关知识，提高了作为事业单位工作人员的觉悟，明确了职称工作的方向和要求，以及以后工作应努力的方向。通过对艾滋病的认识，对保密工作的学习，我们了解了工作中应该注意的礼仪及个人形象。通过对突发事件的应对方法学习，提高了自身的应变能力。通过公文写作与处理的学习，掌握了一定的公文写作方法、规范和技巧。</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201x年，在市委和市级机关工委的领导下，我局党支部坚持以科学发展观为指导，认真贯彻党的三中全会会议精神，深入开展群众路线教育实践活动，紧紧围绕服务中心、建设队伍两大任务，加快实施“科教兴市”和推进创新型城市的建设，采取多种形式，创新长效机制，大力推进党的思想、组织、作风及制度建设，努力建设“学习型、服务型、和谐型、创新型”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三会一课”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三德”教育和“xx普法”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(三)扎实开展“经常性”读书活动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为了谁、依靠谁、我是谁”微型党课大家讲活动，使得全体工作人员在为民服务、勤政廉政等方面有了很大的提升。结合群众路线教育实践活动的实际，召开了“中梗阻”清障行动专题会议，明确了效能风险点排查的涉企科室和“1+1”双评对象，编印了科技局效能风险点手册，并制定四举措整治“中梗阻”。</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科技下乡”主题实践活动，在“”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三是积极组织党员干部开展献爱心活动，组织了“党员一日捐”和红十字会“万人博爱捐”活动，捐款共计6000余元，为困难群众送去了一份真挚的关爱之情。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三防”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(二)实施“服务品牌”战略，着力提高机关效能</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v^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20xx是深入学习党的精神和xx届三中全会的关键之年，是贯彻好党的群众路线实践教育活动的重要一年，20xx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上半年，县人大机关党建在县人大会党组和县直机关工委的领导和具体指导下，以_理论和“三个代表”重要思想为指导，牢固树立和落实科学发展观，全面贯彻省委、市委人大会议精神，扎实推进机关党的建设，有效地增强了人大机关党组织的凝聚力和战斗力，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_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_制度知识的学习，有效地增强了广大党员的法律意识。今年是县乡两级人大同步换届选举年，为了使换届选举依法有序推进，我们在人大机关开展了“_制度学习月”活动。重点学习了《宪a法》、《代表法》、《选举法》、《地方各级_和地方各级人民政府组织法》和人大制度知识，使广大党员更加深刻的认识了_制度的性质和特点，更加坚定了依法维护和落实_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20xx年我党务工作在X党委和X党委的领导下，以开展实践重要思想为主要内容的保持^v^员先进性教育活动为契机，以奋发的精神，创造性的开展工作。全面加强我库党的思想建设、组织建设、作风建设，深化改革、理顺机制。领导班子团结、务实、廉洁、创新，干部队伍思想过硬、业务精通，为圆满完成各项工作任务提供了强有力的思想和组织保证。</w:t>
      </w:r>
    </w:p>
    <w:p>
      <w:pPr>
        <w:ind w:left="0" w:right="0" w:firstLine="560"/>
        <w:spacing w:before="450" w:after="450" w:line="312" w:lineRule="auto"/>
      </w:pPr>
      <w:r>
        <w:rPr>
          <w:rFonts w:ascii="宋体" w:hAnsi="宋体" w:eastAsia="宋体" w:cs="宋体"/>
          <w:color w:val="000"/>
          <w:sz w:val="28"/>
          <w:szCs w:val="28"/>
        </w:rPr>
        <w:t xml:space="preserve">一、加强理论学习，用知识武装头脑，做政治上的强者。</w:t>
      </w:r>
    </w:p>
    <w:p>
      <w:pPr>
        <w:ind w:left="0" w:right="0" w:firstLine="560"/>
        <w:spacing w:before="450" w:after="450" w:line="312" w:lineRule="auto"/>
      </w:pPr>
      <w:r>
        <w:rPr>
          <w:rFonts w:ascii="宋体" w:hAnsi="宋体" w:eastAsia="宋体" w:cs="宋体"/>
          <w:color w:val="000"/>
          <w:sz w:val="28"/>
          <w:szCs w:val="28"/>
        </w:rPr>
        <w:t xml:space="preserve">在保持^v^员先进性教育的活动中，库党总支在市局党组、公司党委的具体指导下，紧密结合企业的工作特点和党员实际，严格按照教育活动实施方案的要求和步骤，积极组织全体党员参加学习教育活动，一个环节一个环节抓落实，达到了目标要求，确保取得实效。</w:t>
      </w:r>
    </w:p>
    <w:p>
      <w:pPr>
        <w:ind w:left="0" w:right="0" w:firstLine="560"/>
        <w:spacing w:before="450" w:after="450" w:line="312" w:lineRule="auto"/>
      </w:pPr>
      <w:r>
        <w:rPr>
          <w:rFonts w:ascii="宋体" w:hAnsi="宋体" w:eastAsia="宋体" w:cs="宋体"/>
          <w:color w:val="000"/>
          <w:sz w:val="28"/>
          <w:szCs w:val="28"/>
        </w:rPr>
        <w:t xml:space="preserve">这次保持^v^员先进性教育活动我们的具体做法如下：</w:t>
      </w:r>
    </w:p>
    <w:p>
      <w:pPr>
        <w:ind w:left="0" w:right="0" w:firstLine="560"/>
        <w:spacing w:before="450" w:after="450" w:line="312" w:lineRule="auto"/>
      </w:pPr>
      <w:r>
        <w:rPr>
          <w:rFonts w:ascii="宋体" w:hAnsi="宋体" w:eastAsia="宋体" w:cs="宋体"/>
          <w:color w:val="000"/>
          <w:sz w:val="28"/>
          <w:szCs w:val="28"/>
        </w:rPr>
        <w:t xml:space="preserve">整个教育活动分为三个阶段：学习动员阶段、分析评议阶段、整改提高阶段。</w:t>
      </w:r>
    </w:p>
    <w:p>
      <w:pPr>
        <w:ind w:left="0" w:right="0" w:firstLine="560"/>
        <w:spacing w:before="450" w:after="450" w:line="312" w:lineRule="auto"/>
      </w:pPr>
      <w:r>
        <w:rPr>
          <w:rFonts w:ascii="宋体" w:hAnsi="宋体" w:eastAsia="宋体" w:cs="宋体"/>
          <w:color w:val="000"/>
          <w:sz w:val="28"/>
          <w:szCs w:val="28"/>
        </w:rPr>
        <w:t xml:space="preserve">在学习动员阶段，组织全体党员通读《保持^v^员先进性教育读本》、党的XX大报告、新《党章》，参加了市局工委组织的党课，组织观看了*《张思德》，进行了考试，党员共撰写学习心得32篇。</w:t>
      </w:r>
    </w:p>
    <w:p>
      <w:pPr>
        <w:ind w:left="0" w:right="0" w:firstLine="560"/>
        <w:spacing w:before="450" w:after="450" w:line="312" w:lineRule="auto"/>
      </w:pPr>
      <w:r>
        <w:rPr>
          <w:rFonts w:ascii="宋体" w:hAnsi="宋体" w:eastAsia="宋体" w:cs="宋体"/>
          <w:color w:val="000"/>
          <w:sz w:val="28"/>
          <w:szCs w:val="28"/>
        </w:rPr>
        <w:t xml:space="preserve">在分析评议阶段，根据按照《党章》规定的党员标准，结合各岗位职责，提出了保持^v^员先进性的具体要求；同时，广泛开展征求意见、交心谈心活动，采取设置征求意见箱、发放征求意见表、召开座谈会、个别访谈的形式，收集到对领导班子的意见和建议共4个方面26条。每位党员对照先进性的具体要求，认真撰写个人总结材料，重点查找出自己存在的突出问题，剖析思想根源，明确自己今后的努力方向，并在全体党员民主评议会上，认真开展批评和自我批评。支部根据个人总结和支部评议，对每一个党员进行综合评议。</w:t>
      </w:r>
    </w:p>
    <w:p>
      <w:pPr>
        <w:ind w:left="0" w:right="0" w:firstLine="560"/>
        <w:spacing w:before="450" w:after="450" w:line="312" w:lineRule="auto"/>
      </w:pPr>
      <w:r>
        <w:rPr>
          <w:rFonts w:ascii="宋体" w:hAnsi="宋体" w:eastAsia="宋体" w:cs="宋体"/>
          <w:color w:val="000"/>
          <w:sz w:val="28"/>
          <w:szCs w:val="28"/>
        </w:rPr>
        <w:t xml:space="preserve">在整改提高阶段，总支和每位党员根据反馈的意见，认真落实整改，并写出整改措施，逐条加以整改。</w:t>
      </w:r>
    </w:p>
    <w:p>
      <w:pPr>
        <w:ind w:left="0" w:right="0" w:firstLine="560"/>
        <w:spacing w:before="450" w:after="450" w:line="312" w:lineRule="auto"/>
      </w:pPr>
      <w:r>
        <w:rPr>
          <w:rFonts w:ascii="宋体" w:hAnsi="宋体" w:eastAsia="宋体" w:cs="宋体"/>
          <w:color w:val="000"/>
          <w:sz w:val="28"/>
          <w:szCs w:val="28"/>
        </w:rPr>
        <w:t xml:space="preserve">由于库总支的高度重视，这次保持^v^员先进性教育的活动取得了较好的效果：</w:t>
      </w:r>
    </w:p>
    <w:p>
      <w:pPr>
        <w:ind w:left="0" w:right="0" w:firstLine="560"/>
        <w:spacing w:before="450" w:after="450" w:line="312" w:lineRule="auto"/>
      </w:pPr>
      <w:r>
        <w:rPr>
          <w:rFonts w:ascii="宋体" w:hAnsi="宋体" w:eastAsia="宋体" w:cs="宋体"/>
          <w:color w:val="000"/>
          <w:sz w:val="28"/>
          <w:szCs w:val="28"/>
        </w:rPr>
        <w:t xml:space="preserve">（一）党员思想素质有了明显提高。</w:t>
      </w:r>
    </w:p>
    <w:p>
      <w:pPr>
        <w:ind w:left="0" w:right="0" w:firstLine="560"/>
        <w:spacing w:before="450" w:after="450" w:line="312" w:lineRule="auto"/>
      </w:pPr>
      <w:r>
        <w:rPr>
          <w:rFonts w:ascii="宋体" w:hAnsi="宋体" w:eastAsia="宋体" w:cs="宋体"/>
          <w:color w:val="000"/>
          <w:sz w:val="28"/>
          <w:szCs w:val="28"/>
        </w:rPr>
        <w:t xml:space="preserve">通过学习培训和开展党性分析、民主评议及制定和落实整改措施，全体党员进一步明确了开展先进性教育活动的目标、任务和要求，加深了对重要思想的认识和理解，党员意识有了明显的增强，理想信念更加坚定。进一步统一了思想，端正态度，自觉加强理论学习和业务技能培训，提高业务水平，使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（二）明确了保持^v^员先进性标准和具体要求。</w:t>
      </w:r>
    </w:p>
    <w:p>
      <w:pPr>
        <w:ind w:left="0" w:right="0" w:firstLine="560"/>
        <w:spacing w:before="450" w:after="450" w:line="312" w:lineRule="auto"/>
      </w:pPr>
      <w:r>
        <w:rPr>
          <w:rFonts w:ascii="宋体" w:hAnsi="宋体" w:eastAsia="宋体" w:cs="宋体"/>
          <w:color w:val="000"/>
          <w:sz w:val="28"/>
          <w:szCs w:val="28"/>
        </w:rPr>
        <w:t xml:space="preserve">通过组织全体党员认真学习和讨论《市^v^保持^v^员先进性的标准》，结合企业实际，提出了各岗位新时期党员保持先进性的标准。由于党员积极带头发挥先锋模范作用，各部门工作按照工作目标稳步推进，如中转贸易公司已提前完成了全年20万吨的中转目标，中转物流公司的中转量也已完成，仓储公司9号仓控温储粮试验也正式运作，现已进入质量送检验收阶段。</w:t>
      </w:r>
    </w:p>
    <w:p>
      <w:pPr>
        <w:ind w:left="0" w:right="0" w:firstLine="560"/>
        <w:spacing w:before="450" w:after="450" w:line="312" w:lineRule="auto"/>
      </w:pPr>
      <w:r>
        <w:rPr>
          <w:rFonts w:ascii="宋体" w:hAnsi="宋体" w:eastAsia="宋体" w:cs="宋体"/>
          <w:color w:val="000"/>
          <w:sz w:val="28"/>
          <w:szCs w:val="28"/>
        </w:rPr>
        <w:t xml:space="preserve">（三）形成了批评与自我批评风气。为做好党员的民主评议工作，每一位党员都在会上本着有则改之、无则加勉的原则，开诚布公，相互之间提意见，认真作了批评和自我批评，查找出自己存在的突出问题，剖析思想根源，明确自己今后的努力方向，使全体党员受到了深刻教育，取得了很好效果。</w:t>
      </w:r>
    </w:p>
    <w:p>
      <w:pPr>
        <w:ind w:left="0" w:right="0" w:firstLine="560"/>
        <w:spacing w:before="450" w:after="450" w:line="312" w:lineRule="auto"/>
      </w:pPr>
      <w:r>
        <w:rPr>
          <w:rFonts w:ascii="宋体" w:hAnsi="宋体" w:eastAsia="宋体" w:cs="宋体"/>
          <w:color w:val="000"/>
          <w:sz w:val="28"/>
          <w:szCs w:val="28"/>
        </w:rPr>
        <w:t xml:space="preserve">（四）增强了服务群众意识。总支根据制定的整改措施，针对群众反映强烈的党风、政风等方面的突出问题和涉及群众切身利益的突出问题逐条予以落实，具备条件的已得到解决，暂实不能解决的予以说明。如对生活区环境问题，对生活区的住房管理问题，用电、用水和垃圾清理进行了全面检查，对租赁户提出了具体要求，保证生活区的安全与环境，努力避免扰民的不安定因素，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促进了各项工作。结合企业全年工作目标继续抓好“双创”活动，召开了积极分子座谈会，组织开展了“党员示范岗”、“示范仓”活动，制定了活动实施细则。并紧密联系企业经济工作，仓储公司开展了科学保粮试验，中转贸易实行了按量计提工资办法，使先进性教育活动与经济工作“两不误、两促进”</w:t>
      </w:r>
    </w:p>
    <w:p>
      <w:pPr>
        <w:ind w:left="0" w:right="0" w:firstLine="560"/>
        <w:spacing w:before="450" w:after="450" w:line="312" w:lineRule="auto"/>
      </w:pPr>
      <w:r>
        <w:rPr>
          <w:rFonts w:ascii="宋体" w:hAnsi="宋体" w:eastAsia="宋体" w:cs="宋体"/>
          <w:color w:val="000"/>
          <w:sz w:val="28"/>
          <w:szCs w:val="28"/>
        </w:rPr>
        <w:t xml:space="preserve">二、加强干部队伍建设，全面加强党的思想建设、组织建设、作风建设。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1、加强思想建设，培养一支高素质的干部员工队伍。</w:t>
      </w:r>
    </w:p>
    <w:p>
      <w:pPr>
        <w:ind w:left="0" w:right="0" w:firstLine="560"/>
        <w:spacing w:before="450" w:after="450" w:line="312" w:lineRule="auto"/>
      </w:pPr>
      <w:r>
        <w:rPr>
          <w:rFonts w:ascii="宋体" w:hAnsi="宋体" w:eastAsia="宋体" w:cs="宋体"/>
          <w:color w:val="000"/>
          <w:sz w:val="28"/>
          <w:szCs w:val="28"/>
        </w:rPr>
        <w:t xml:space="preserve">库党总支坚持以人为本，开展深入细致的思想政治工作。及时掌握干部职工的思想状况，班子成员挤时间，紧密结合企业中心工作和党员干部的思想实际，开展谈心活动，凝聚人心，化解矛盾。同时进一步加强对员工爱岗敬业的职业意识教育，严明了纪律，做到奖惩分明。今年内企业公告受表彰的人，受处罚的人。切实认真贯彻落实《员工手册》，严格执行企业规章制度，并在公平、公开、协商一致的原则上，结合企业实际工作情况和个人表现签定了员工合同。</w:t>
      </w:r>
    </w:p>
    <w:p>
      <w:pPr>
        <w:ind w:left="0" w:right="0" w:firstLine="560"/>
        <w:spacing w:before="450" w:after="450" w:line="312" w:lineRule="auto"/>
      </w:pPr>
      <w:r>
        <w:rPr>
          <w:rFonts w:ascii="宋体" w:hAnsi="宋体" w:eastAsia="宋体" w:cs="宋体"/>
          <w:color w:val="000"/>
          <w:sz w:val="28"/>
          <w:szCs w:val="28"/>
        </w:rPr>
        <w:t xml:space="preserve">积极推行企业精神理念。崇尚执着、诚信、勤奋、创新的精神，要求员工对事业要有高度的责任感、有最饱满的工作热情和追求完美的精神，对工作兢兢业业、对客户诚恳讲信用、对事有快速的随机应变能力。努力做到以人为本、以科技为基础、以市场为先导。要认真面对现实剖析自己。“不积跬步，无以至千里。”只有心存危机、周密细致地作好每件小事，扎扎实实，一步一个脚印，将企业的利益放在处，直至实现企业的美好愿境——建成华中地区的粮食物流园区。</w:t>
      </w:r>
    </w:p>
    <w:p>
      <w:pPr>
        <w:ind w:left="0" w:right="0" w:firstLine="560"/>
        <w:spacing w:before="450" w:after="450" w:line="312" w:lineRule="auto"/>
      </w:pPr>
      <w:r>
        <w:rPr>
          <w:rFonts w:ascii="宋体" w:hAnsi="宋体" w:eastAsia="宋体" w:cs="宋体"/>
          <w:color w:val="000"/>
          <w:sz w:val="28"/>
          <w:szCs w:val="28"/>
        </w:rPr>
        <w:t xml:space="preserve">2、重视组织建设，发挥先锋模范作用。</w:t>
      </w:r>
    </w:p>
    <w:p>
      <w:pPr>
        <w:ind w:left="0" w:right="0" w:firstLine="560"/>
        <w:spacing w:before="450" w:after="450" w:line="312" w:lineRule="auto"/>
      </w:pPr>
      <w:r>
        <w:rPr>
          <w:rFonts w:ascii="宋体" w:hAnsi="宋体" w:eastAsia="宋体" w:cs="宋体"/>
          <w:color w:val="000"/>
          <w:sz w:val="28"/>
          <w:szCs w:val="28"/>
        </w:rPr>
        <w:t xml:space="preserve">在中国^v^建党84周年前夕，我库党总支组织党员和入党积极分子到位于红安的革命老区进行了革命传统教育活动。同志们深受教育和鼓舞，大家深刻认识到，中国^v^在84年波澜壮阔的奋斗历程中，领导全国人民建立了新中国，取得了社会主义建设的伟大胜利，走出了一条建设有中国特色社会主义的光辉道路，为中华民族的发展写下了壮丽的篇章。同志们表示，面对新形势和新任务，要不断增强责任感、紧迫感和使命感，为国家的繁荣和民族的富强再立新功。在红安，库党总支对本年度优秀^v^员进行了表彰。全体党员都纷纷表示要再接再励，争取更大进步，以重要思想为指导，学习革命先烈们为民族的繁荣和富强不惜牺牲个人利益乃至自身生命的伟大精神，以始终保持党员先进性的实际行动实实在在的为人民服务。</w:t>
      </w:r>
    </w:p>
    <w:p>
      <w:pPr>
        <w:ind w:left="0" w:right="0" w:firstLine="560"/>
        <w:spacing w:before="450" w:after="450" w:line="312" w:lineRule="auto"/>
      </w:pPr>
      <w:r>
        <w:rPr>
          <w:rFonts w:ascii="宋体" w:hAnsi="宋体" w:eastAsia="宋体" w:cs="宋体"/>
          <w:color w:val="000"/>
          <w:sz w:val="28"/>
          <w:szCs w:val="28"/>
        </w:rPr>
        <w:t xml:space="preserve">三、加强党风廉政建设，为工作提供保障。</w:t>
      </w:r>
    </w:p>
    <w:p>
      <w:pPr>
        <w:ind w:left="0" w:right="0" w:firstLine="560"/>
        <w:spacing w:before="450" w:after="450" w:line="312" w:lineRule="auto"/>
      </w:pPr>
      <w:r>
        <w:rPr>
          <w:rFonts w:ascii="宋体" w:hAnsi="宋体" w:eastAsia="宋体" w:cs="宋体"/>
          <w:color w:val="000"/>
          <w:sz w:val="28"/>
          <w:szCs w:val="28"/>
        </w:rPr>
        <w:t xml:space="preserve">1、召开党员党风廉政专题民主生活会，针对群众提出的意见和建议查找自身存在的问题，制定整改措施；并落实到实处。</w:t>
      </w:r>
    </w:p>
    <w:p>
      <w:pPr>
        <w:ind w:left="0" w:right="0" w:firstLine="560"/>
        <w:spacing w:before="450" w:after="450" w:line="312" w:lineRule="auto"/>
      </w:pPr>
      <w:r>
        <w:rPr>
          <w:rFonts w:ascii="宋体" w:hAnsi="宋体" w:eastAsia="宋体" w:cs="宋体"/>
          <w:color w:val="000"/>
          <w:sz w:val="28"/>
          <w:szCs w:val="28"/>
        </w:rPr>
        <w:t xml:space="preserve">2、中管干部就执行本单位廉政规定的情况，认真查找自己在思想观念、工作方法、工作效率、服务质量方面存在的问题，明确目标，制定出改进工作的措施，要求每个中管干部上报总结材料。</w:t>
      </w:r>
    </w:p>
    <w:p>
      <w:pPr>
        <w:ind w:left="0" w:right="0" w:firstLine="560"/>
        <w:spacing w:before="450" w:after="450" w:line="312" w:lineRule="auto"/>
      </w:pPr>
      <w:r>
        <w:rPr>
          <w:rFonts w:ascii="宋体" w:hAnsi="宋体" w:eastAsia="宋体" w:cs="宋体"/>
          <w:color w:val="000"/>
          <w:sz w:val="28"/>
          <w:szCs w:val="28"/>
        </w:rPr>
        <w:t xml:space="preserve">四、坚持两手抓，做到“两不误、两促进”</w:t>
      </w:r>
    </w:p>
    <w:p>
      <w:pPr>
        <w:ind w:left="0" w:right="0" w:firstLine="560"/>
        <w:spacing w:before="450" w:after="450" w:line="312" w:lineRule="auto"/>
      </w:pPr>
      <w:r>
        <w:rPr>
          <w:rFonts w:ascii="宋体" w:hAnsi="宋体" w:eastAsia="宋体" w:cs="宋体"/>
          <w:color w:val="000"/>
          <w:sz w:val="28"/>
          <w:szCs w:val="28"/>
        </w:rPr>
        <w:t xml:space="preserve">1、结合企业全年工作目标，每月组织开展了目标考核检查，对检查中发现的问题及时通报。</w:t>
      </w:r>
    </w:p>
    <w:p>
      <w:pPr>
        <w:ind w:left="0" w:right="0" w:firstLine="560"/>
        <w:spacing w:before="450" w:after="450" w:line="312" w:lineRule="auto"/>
      </w:pPr>
      <w:r>
        <w:rPr>
          <w:rFonts w:ascii="宋体" w:hAnsi="宋体" w:eastAsia="宋体" w:cs="宋体"/>
          <w:color w:val="000"/>
          <w:sz w:val="28"/>
          <w:szCs w:val="28"/>
        </w:rPr>
        <w:t xml:space="preserve">2、认真做好积极分子培养及后备干部的推荐工作。</w:t>
      </w:r>
    </w:p>
    <w:p>
      <w:pPr>
        <w:ind w:left="0" w:right="0" w:firstLine="560"/>
        <w:spacing w:before="450" w:after="450" w:line="312" w:lineRule="auto"/>
      </w:pPr>
      <w:r>
        <w:rPr>
          <w:rFonts w:ascii="宋体" w:hAnsi="宋体" w:eastAsia="宋体" w:cs="宋体"/>
          <w:color w:val="000"/>
          <w:sz w:val="28"/>
          <w:szCs w:val="28"/>
        </w:rPr>
        <w:t xml:space="preserve">3、组织召开了积极分子座谈会，通报了先进性教育活动的具体情况，征求了积极分子意见，并在支部内开展党员与积极分子“一帮一”活动。投票选举产生了企业后备干部，并将后备干部予以公示。</w:t>
      </w:r>
    </w:p>
    <w:p>
      <w:pPr>
        <w:ind w:left="0" w:right="0" w:firstLine="560"/>
        <w:spacing w:before="450" w:after="450" w:line="312" w:lineRule="auto"/>
      </w:pPr>
      <w:r>
        <w:rPr>
          <w:rFonts w:ascii="宋体" w:hAnsi="宋体" w:eastAsia="宋体" w:cs="宋体"/>
          <w:color w:val="000"/>
          <w:sz w:val="28"/>
          <w:szCs w:val="28"/>
        </w:rPr>
        <w:t xml:space="preserve">五、认真做好工会工作，增强凝聚力</w:t>
      </w:r>
    </w:p>
    <w:p>
      <w:pPr>
        <w:ind w:left="0" w:right="0" w:firstLine="560"/>
        <w:spacing w:before="450" w:after="450" w:line="312" w:lineRule="auto"/>
      </w:pPr>
      <w:r>
        <w:rPr>
          <w:rFonts w:ascii="宋体" w:hAnsi="宋体" w:eastAsia="宋体" w:cs="宋体"/>
          <w:color w:val="000"/>
          <w:sz w:val="28"/>
          <w:szCs w:val="28"/>
        </w:rPr>
        <w:t xml:space="preserve">1、今年，工会围绕“服务于人民”的宗旨。积极为群众办实事。全年共慰问困难职工10人，慰问金1700元。慰问离退休老干部23人，慰问金达2300元。</w:t>
      </w:r>
    </w:p>
    <w:p>
      <w:pPr>
        <w:ind w:left="0" w:right="0" w:firstLine="560"/>
        <w:spacing w:before="450" w:after="450" w:line="312" w:lineRule="auto"/>
      </w:pPr>
      <w:r>
        <w:rPr>
          <w:rFonts w:ascii="宋体" w:hAnsi="宋体" w:eastAsia="宋体" w:cs="宋体"/>
          <w:color w:val="000"/>
          <w:sz w:val="28"/>
          <w:szCs w:val="28"/>
        </w:rPr>
        <w:t xml:space="preserve">2、作好与社区和周边的睦邻友好关系。正月十五我们与社区进行了一次联欢活动，社区为我们表演了丰富多彩的文艺节目。为维护社区的安全稳定，还为他们维修栅栏门三座，深受社区欢迎。</w:t>
      </w:r>
    </w:p>
    <w:p>
      <w:pPr>
        <w:ind w:left="0" w:right="0" w:firstLine="560"/>
        <w:spacing w:before="450" w:after="450" w:line="312" w:lineRule="auto"/>
      </w:pPr>
      <w:r>
        <w:rPr>
          <w:rFonts w:ascii="宋体" w:hAnsi="宋体" w:eastAsia="宋体" w:cs="宋体"/>
          <w:color w:val="000"/>
          <w:sz w:val="28"/>
          <w:szCs w:val="28"/>
        </w:rPr>
        <w:t xml:space="preserve">3、企业非常关心女职工的身体健康，十月份组织全体女职工做了妇检。单位共72名女工有71人参检，参检率98、6%。</w:t>
      </w:r>
    </w:p>
    <w:p>
      <w:pPr>
        <w:ind w:left="0" w:right="0" w:firstLine="560"/>
        <w:spacing w:before="450" w:after="450" w:line="312" w:lineRule="auto"/>
      </w:pPr>
      <w:r>
        <w:rPr>
          <w:rFonts w:ascii="宋体" w:hAnsi="宋体" w:eastAsia="宋体" w:cs="宋体"/>
          <w:color w:val="000"/>
          <w:sz w:val="28"/>
          <w:szCs w:val="28"/>
        </w:rPr>
        <w:t xml:space="preserve">4、工会还配合综合部、物质动力部做好了物质招标采购的工作，增加了透明度，体现了公平、公正、公开的原则。</w:t>
      </w:r>
    </w:p>
    <w:p>
      <w:pPr>
        <w:ind w:left="0" w:right="0" w:firstLine="560"/>
        <w:spacing w:before="450" w:after="450" w:line="312" w:lineRule="auto"/>
      </w:pPr>
      <w:r>
        <w:rPr>
          <w:rFonts w:ascii="宋体" w:hAnsi="宋体" w:eastAsia="宋体" w:cs="宋体"/>
          <w:color w:val="000"/>
          <w:sz w:val="28"/>
          <w:szCs w:val="28"/>
        </w:rPr>
        <w:t xml:space="preserve">六、加强基层组织建设，建立健全总支和支部的规章制度</w:t>
      </w:r>
    </w:p>
    <w:p>
      <w:pPr>
        <w:ind w:left="0" w:right="0" w:firstLine="560"/>
        <w:spacing w:before="450" w:after="450" w:line="312" w:lineRule="auto"/>
      </w:pPr>
      <w:r>
        <w:rPr>
          <w:rFonts w:ascii="宋体" w:hAnsi="宋体" w:eastAsia="宋体" w:cs="宋体"/>
          <w:color w:val="000"/>
          <w:sz w:val="28"/>
          <w:szCs w:val="28"/>
        </w:rPr>
        <w:t xml:space="preserve">总支充分利用这次开展先进性教育活动的有利时机，进一步建立健全各项规章制度。建立了党的组织生活制度，支部工作制度，每月一次总支会、支部生活会、支委会、支部书记例会；每半年一次党课、民主生活会；每季度总支书记检查制度等，使党的活动逐步制度化、规范化，进一步增强支部的凝聚力和战斗力。</w:t>
      </w:r>
    </w:p>
    <w:p>
      <w:pPr>
        <w:ind w:left="0" w:right="0" w:firstLine="560"/>
        <w:spacing w:before="450" w:after="450" w:line="312" w:lineRule="auto"/>
      </w:pPr>
      <w:r>
        <w:rPr>
          <w:rFonts w:ascii="宋体" w:hAnsi="宋体" w:eastAsia="宋体" w:cs="宋体"/>
          <w:color w:val="000"/>
          <w:sz w:val="28"/>
          <w:szCs w:val="28"/>
        </w:rPr>
        <w:t xml:space="preserve">明年，党总支将以先进性教育活动为契机，建立党员受教育的长效机制，进一步加强党建工作，发挥党组织战斗堡垒作用，党员的先锋模范作用，促进企业全年工作目标的实现。具体将作好以下几项工作：</w:t>
      </w:r>
    </w:p>
    <w:p>
      <w:pPr>
        <w:ind w:left="0" w:right="0" w:firstLine="560"/>
        <w:spacing w:before="450" w:after="450" w:line="312" w:lineRule="auto"/>
      </w:pPr>
      <w:r>
        <w:rPr>
          <w:rFonts w:ascii="宋体" w:hAnsi="宋体" w:eastAsia="宋体" w:cs="宋体"/>
          <w:color w:val="000"/>
          <w:sz w:val="28"/>
          <w:szCs w:val="28"/>
        </w:rPr>
        <w:t xml:space="preserve">1、在今年试行示范岗的基础上，总结经验。明年在企业各主要岗位推行示范岗，其标准要在现行基础上向标准化、规范化方向运作。力求推动各部门的工作上一个新台阶。</w:t>
      </w:r>
    </w:p>
    <w:p>
      <w:pPr>
        <w:ind w:left="0" w:right="0" w:firstLine="560"/>
        <w:spacing w:before="450" w:after="450" w:line="312" w:lineRule="auto"/>
      </w:pPr>
      <w:r>
        <w:rPr>
          <w:rFonts w:ascii="宋体" w:hAnsi="宋体" w:eastAsia="宋体" w:cs="宋体"/>
          <w:color w:val="000"/>
          <w:sz w:val="28"/>
          <w:szCs w:val="28"/>
        </w:rPr>
        <w:t xml:space="preserve">2、通过推行规范化、标准化运作修改企业现行的规章制度及工作标准，逐步完善企业管理。</w:t>
      </w:r>
    </w:p>
    <w:p>
      <w:pPr>
        <w:ind w:left="0" w:right="0" w:firstLine="560"/>
        <w:spacing w:before="450" w:after="450" w:line="312" w:lineRule="auto"/>
      </w:pPr>
      <w:r>
        <w:rPr>
          <w:rFonts w:ascii="宋体" w:hAnsi="宋体" w:eastAsia="宋体" w:cs="宋体"/>
          <w:color w:val="000"/>
          <w:sz w:val="28"/>
          <w:szCs w:val="28"/>
        </w:rPr>
        <w:t xml:space="preserve">3、坚持两个月一次组织生活、讲一次党课、党委班子成员召开一次民主生活会。</w:t>
      </w:r>
    </w:p>
    <w:p>
      <w:pPr>
        <w:ind w:left="0" w:right="0" w:firstLine="560"/>
        <w:spacing w:before="450" w:after="450" w:line="312" w:lineRule="auto"/>
      </w:pPr>
      <w:r>
        <w:rPr>
          <w:rFonts w:ascii="宋体" w:hAnsi="宋体" w:eastAsia="宋体" w:cs="宋体"/>
          <w:color w:val="000"/>
          <w:sz w:val="28"/>
          <w:szCs w:val="28"/>
        </w:rPr>
        <w:t xml:space="preserve">4、“七一”将组织全体党员参观革命老区，并评选出年度优秀党员给予表彰。</w:t>
      </w:r>
    </w:p>
    <w:p>
      <w:pPr>
        <w:ind w:left="0" w:right="0" w:firstLine="560"/>
        <w:spacing w:before="450" w:after="450" w:line="312" w:lineRule="auto"/>
      </w:pPr>
      <w:r>
        <w:rPr>
          <w:rFonts w:ascii="宋体" w:hAnsi="宋体" w:eastAsia="宋体" w:cs="宋体"/>
          <w:color w:val="000"/>
          <w:sz w:val="28"/>
          <w:szCs w:val="28"/>
        </w:rPr>
        <w:t xml:space="preserve">5、发展1—2名合格的积极分子加入中国^v^。</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v^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v^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XX年以来，在XX党委的领导下，在有关部门的大力支持协助下，我们认真贯彻执行集团公司工作步署和++工作安排，以^v^理理论、“三个代表”重要思想为指导，认真学习xx届四中全会精神，注重用理论武装党员头脑，用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落实责任抓核心，加强班子建设。5年以来，中心党支部紧紧围绕经营管理工作实际，把支部班子思想作风建设放在首位。一是结合改革和三位一体的实际，解决支部班子成员思想不适应的问题，以“三个代表”重要思想为指导，在解决问题上下功夫，提高执行党的基本路线的自觉性和贯彻社区工作安排的坚定性。二是结合贯彻落实党委工作责任制和创新工作实践的实施意见，开展务实创新教育，不断提高班子成员干事创业的自觉性。三是开展党风廉政建设，加强支部班子成员“两个务必”和廉洁自律教育，切实提高对支部党风廉政建设重要性和紧迫性的认识，增强廉洁自律的自觉性。四是开展民主集中制的再教育。班子成员能够运用支部民主生活会、支委扩大会等不同形式，经常开展认真的批评和自我批评，有力地促进了支部班子建设，不断提高支部班子的组织领导能力和科学决策水平，以适应社区改革发展的需要。五是开展凝聚工程，其目标是:1、凝聚班子形成合力，提高战斗力，2凝聚党员增强感召力，3凝聚员工催生向心力，努力发挥支部的战斗堡垒作用，着力提高领导班子自身素养和作风建设，充分发挥领导班子的整体功能。具体做法是:</w:t>
      </w:r>
    </w:p>
    <w:p>
      <w:pPr>
        <w:ind w:left="0" w:right="0" w:firstLine="560"/>
        <w:spacing w:before="450" w:after="450" w:line="312" w:lineRule="auto"/>
      </w:pPr>
      <w:r>
        <w:rPr>
          <w:rFonts w:ascii="宋体" w:hAnsi="宋体" w:eastAsia="宋体" w:cs="宋体"/>
          <w:color w:val="000"/>
          <w:sz w:val="28"/>
          <w:szCs w:val="28"/>
        </w:rPr>
        <w:t xml:space="preserve">1、在全体领导干部中深入开展“创五好班子”活动（即学习好、工作好、团结好、勤政廉政好、队伍建设好）</w:t>
      </w:r>
    </w:p>
    <w:p>
      <w:pPr>
        <w:ind w:left="0" w:right="0" w:firstLine="560"/>
        <w:spacing w:before="450" w:after="450" w:line="312" w:lineRule="auto"/>
      </w:pPr>
      <w:r>
        <w:rPr>
          <w:rFonts w:ascii="宋体" w:hAnsi="宋体" w:eastAsia="宋体" w:cs="宋体"/>
          <w:color w:val="000"/>
          <w:sz w:val="28"/>
          <w:szCs w:val="28"/>
        </w:rPr>
        <w:t xml:space="preserve">2、深入开展“使职工群众有五个好感”活动（即一是领导端庄正派，使职工有信任感；二是领导办事公道，使职工有公平感；三是领导管理内行，使职工有敬佩感；四是关心职工生活，使职工有依靠感；五是领导平易近人，使职工有亲切感），提高了领导班子成员的素养，提高了领导干部的领导效能。</w:t>
      </w:r>
    </w:p>
    <w:p>
      <w:pPr>
        <w:ind w:left="0" w:right="0" w:firstLine="560"/>
        <w:spacing w:before="450" w:after="450" w:line="312" w:lineRule="auto"/>
      </w:pPr>
      <w:r>
        <w:rPr>
          <w:rFonts w:ascii="宋体" w:hAnsi="宋体" w:eastAsia="宋体" w:cs="宋体"/>
          <w:color w:val="000"/>
          <w:sz w:val="28"/>
          <w:szCs w:val="28"/>
        </w:rPr>
        <w:t xml:space="preserve">3、在加强领导干部的思想作风建设中，注意增强六种意识一是增强政治意识；二是增强大局意识；三是增强责任意识；四是增强创新意识；五是增强表率意识；六是增强奉献意识。</w:t>
      </w:r>
    </w:p>
    <w:p>
      <w:pPr>
        <w:ind w:left="0" w:right="0" w:firstLine="560"/>
        <w:spacing w:before="450" w:after="450" w:line="312" w:lineRule="auto"/>
      </w:pPr>
      <w:r>
        <w:rPr>
          <w:rFonts w:ascii="宋体" w:hAnsi="宋体" w:eastAsia="宋体" w:cs="宋体"/>
          <w:color w:val="000"/>
          <w:sz w:val="28"/>
          <w:szCs w:val="28"/>
        </w:rPr>
        <w:t xml:space="preserve">4、在党政领导之间做到补位不越位，要做到六个沟通，三个支持（即六个沟通为：正常工作定期沟通，重大问题及时沟通，决策之前预先沟通，决定改变重新沟通。情况紧急事后沟通，认识不一再三沟通。三个支持为：中心工作全面支持，日常工作主动支持，棘手工作热心支持）。</w:t>
      </w:r>
    </w:p>
    <w:p>
      <w:pPr>
        <w:ind w:left="0" w:right="0" w:firstLine="560"/>
        <w:spacing w:before="450" w:after="450" w:line="312" w:lineRule="auto"/>
      </w:pPr>
      <w:r>
        <w:rPr>
          <w:rFonts w:ascii="宋体" w:hAnsi="宋体" w:eastAsia="宋体" w:cs="宋体"/>
          <w:color w:val="000"/>
          <w:sz w:val="28"/>
          <w:szCs w:val="28"/>
        </w:rPr>
        <w:t xml:space="preserve">5、在充分发挥领导班子整体功能上具体是做到八个共一是目标共识；二是大事共商；三是担子共挑；四是制度共守；五是干扰共排；六是矛盾共解；七是难关共度；八是相处共勉。从而增进了班子团结，发挥了整体功能作用，增强了班子战斗力。</w:t>
      </w:r>
    </w:p>
    <w:p>
      <w:pPr>
        <w:ind w:left="0" w:right="0" w:firstLine="560"/>
        <w:spacing w:before="450" w:after="450" w:line="312" w:lineRule="auto"/>
      </w:pPr>
      <w:r>
        <w:rPr>
          <w:rFonts w:ascii="宋体" w:hAnsi="宋体" w:eastAsia="宋体" w:cs="宋体"/>
          <w:color w:val="000"/>
          <w:sz w:val="28"/>
          <w:szCs w:val="28"/>
        </w:rPr>
        <w:t xml:space="preserve">二、强化教育抓关键，带好党员队伍中心党支部在加强和改进自身建设中，把认真贯彻“三个代表”重要思想作为关键，切实对党员进行先进性教育，努力带好党员队伍。一是认真执行周四政治理论学习制度，落实党委安排的政治学习任务。二是以提高素质、增强党性为目标，广泛开展党员先进性教育。坚持把“对照”和“换位”相结合，增强党性观念和党性意识。“对照”《党章》及党员个人思想和工作实际找出存在的不足和问题，制定整改措施，抓好各项工作的落实。与群众“换位”思考，把自己当成一名普通群众，看看自身在树形象，干工作方面做得如何，能否让群众满意。同时把自己的工作与组织领导“换位”思考，看看自己是否让组织满意。通过党员先进性教育，既使党员在党性修养中得到锻炼，又使党员保持先进性。三是把深化党员“一名党员一面旗”、“创先争优”及“党员先锋岗”活动与岗位竞赛紧密结合起来，不断增强党员建功立业和做好工作的自觉性，在职工群众中发挥模范带头和示范引导作用。</w:t>
      </w:r>
    </w:p>
    <w:p>
      <w:pPr>
        <w:ind w:left="0" w:right="0" w:firstLine="560"/>
        <w:spacing w:before="450" w:after="450" w:line="312" w:lineRule="auto"/>
      </w:pPr>
      <w:r>
        <w:rPr>
          <w:rFonts w:ascii="宋体" w:hAnsi="宋体" w:eastAsia="宋体" w:cs="宋体"/>
          <w:color w:val="000"/>
          <w:sz w:val="28"/>
          <w:szCs w:val="28"/>
        </w:rPr>
        <w:t xml:space="preserve">三、加强职工队伍建设，全面提高职工的整体素质。为切实加强职工思想和道德建设，结合社区开展的创建“学习型++”、“温馨家园”以及“三转”教育等活动，积极开展学习和教育活动以及“温暖工程”、学好五本书和爱岗敬业岗位奉献、辛苦我一个温暖千万家等活动，以及“红旗班组岗点竞赛”活动，和丰富多彩的文体娱乐活动，寓教于乐，既提高了职工的整体素质，又推动了中心工作。在全体职工中大力倡导“八提倡，八反对”，即提倡自动自发，反对敷衍塞责;提倡自觉服从领导，不找任何借口，反对推诿扯皮；提倡敬业爱岗精神，反对不负责；提倡遵章守纪严以律己，反对蔑视纪律，自由放任；提倡精检细修，精心操作，反对方法简单粗暴胡弄事；提倡安全文明生产，反对违章指挥和违章操作；提创倡创新精神，反对因循守旧，墨守成规；提倡务实求真的作风，反对浮夸做表面文章。努力推进“红旗班组竞赛”活动的开展，使职工精神面貌大有改观。</w:t>
      </w:r>
    </w:p>
    <w:p>
      <w:pPr>
        <w:ind w:left="0" w:right="0" w:firstLine="560"/>
        <w:spacing w:before="450" w:after="450" w:line="312" w:lineRule="auto"/>
      </w:pPr>
      <w:r>
        <w:rPr>
          <w:rFonts w:ascii="宋体" w:hAnsi="宋体" w:eastAsia="宋体" w:cs="宋体"/>
          <w:color w:val="000"/>
          <w:sz w:val="28"/>
          <w:szCs w:val="28"/>
        </w:rPr>
        <w:t xml:space="preserve">四、健全制度抓规范，夯实党建基础为加强支部建设，落实党支部《条例》，根据工作实际，一是完善了党支部组织工作制度和工作程序，并按照支委分工制定岗位责任制，认真落实支部各项任务，使支部工作规范化。二是以深入贯彻《党风廉政建设责任制》为重要内容，始终把党风廉政建设与支部工作相结合，进一步健全完善了廉政措施，切实加强支部党风廉政建设。并通过党风廉政建设自我检查、开展“述廉、考廉”的考核工作，切实加强了对支部党风廉政建设的有效监督。同时，我们还推行支部政务公开实施办法，把支部工作置身于群众的监督之中。对党委布置的重要工作和重大的决策事项以及关系到职工切身利益的事项，严格执行党支部工作制度，始终坚持民主集中制的原则，实行支委会集体研究决定。在支部工作中始终坚持“三会一课”制度、党员向党小组和党小组向支部的思想汇报制度，加强党员队伍和职工队伍思想分析。在党员教育上认真制定措施，及时进行整改，对突发性的动态、苗头有针对性地做好思想工作。三是我们按照党委工作要求，认真开好民主生活会，认真开展批评和自我批评，结合工作中存在的问题和差距，制定整改措施，抓好工作落实。通过健全完善支部工作制度，为加强和改进党支部建设打下了坚实的基础。</w:t>
      </w:r>
    </w:p>
    <w:p>
      <w:pPr>
        <w:ind w:left="0" w:right="0" w:firstLine="560"/>
        <w:spacing w:before="450" w:after="450" w:line="312" w:lineRule="auto"/>
      </w:pPr>
      <w:r>
        <w:rPr>
          <w:rFonts w:ascii="宋体" w:hAnsi="宋体" w:eastAsia="宋体" w:cs="宋体"/>
          <w:color w:val="000"/>
          <w:sz w:val="28"/>
          <w:szCs w:val="28"/>
        </w:rPr>
        <w:t xml:space="preserve">五、与时俱进抓转变，重视思想工作。针对个别党员和职工在社区改革和转岗分流以及岗位考核中出现的有情绪、工作撂挑子等不正常行为和错误认识，党支部广泛开展了学习教育活动，组织职工认真学习党的xx大精神，“三个代表”重要思想，学习中央政策和公司工作步暑，把上级精神和社区改革的重大意义及时灌输给职工，并围绕如何走向市场而增强创收能力开展广泛讨论。限度地让职工吃透政策，领会精神，提高认识，使每个人牢固树立市场意识，树“三观”促“三转”充分调动党员职工群众的工作积极性和自觉性。</w:t>
      </w:r>
    </w:p>
    <w:p>
      <w:pPr>
        <w:ind w:left="0" w:right="0" w:firstLine="560"/>
        <w:spacing w:before="450" w:after="450" w:line="312" w:lineRule="auto"/>
      </w:pPr>
      <w:r>
        <w:rPr>
          <w:rFonts w:ascii="宋体" w:hAnsi="宋体" w:eastAsia="宋体" w:cs="宋体"/>
          <w:color w:val="000"/>
          <w:sz w:val="28"/>
          <w:szCs w:val="28"/>
        </w:rPr>
        <w:t xml:space="preserve">六、围绕生产管理抓党建，充分发挥作用工作中，我们深刻认识到，中心工作良好运转的关键是支部工作的全面开展;而党建工作开展的关键在于夯实基础管理。为此支部把围绕中心实际工作、促进社区发展纳入支部工作议事日程和中心任务，充分发挥^v^员的先锋模范作用。我们认真落实《党支部工作条例》，建立健全支部工作制度，坚持党员管理制度化，日常工作规范化，强化组织建设，确保廉洁自律，既讲究党内集中又发扬党内民主注重个性特长，充分发挥党员的先锋模范带头作用。^v^员、班子成员+++同志为了降耗增收积极组织人员对所辖电路及设施进行改造，还认真进行巡查杜绝人情电关系电。为了夏季正常供电，他不论白天和夜晚，那里有问题就在那里出现，身先士卒挥臂上阵。在他的带领导下，今年没出现过一次因自身原因造成的停电。班子成员、党员+++同志在++++期没休过一个节假日，白天上班晚上值班，那里出现故障就到那里指挥抢修，表观了^v^员的奉献精神。还有许多^v^员，他们吃苦在前冲锋在前用行动实践着“一名党员一面旗”发挥了模范带头作用，为中心各项工作的完成做出了积极贡献。</w:t>
      </w:r>
    </w:p>
    <w:p>
      <w:pPr>
        <w:ind w:left="0" w:right="0" w:firstLine="560"/>
        <w:spacing w:before="450" w:after="450" w:line="312" w:lineRule="auto"/>
      </w:pPr>
      <w:r>
        <w:rPr>
          <w:rFonts w:ascii="宋体" w:hAnsi="宋体" w:eastAsia="宋体" w:cs="宋体"/>
          <w:color w:val="000"/>
          <w:sz w:val="28"/>
          <w:szCs w:val="28"/>
        </w:rPr>
        <w:t xml:space="preserve">同时支部大力支持工会、共青团组织自主开展工作，及时帮助他们解决实际问题和困难，认真坚持职代会制度，落实厂务公开，民主管理、民主监督、平等协商以及送温暖机制，涉及改革发展和职工切身利益的大事都广泛争取群众意见，维护职工群众的合法权益。努力开展创建青年文明社区和“阳充服务”活充分发挥了团员青年的生力军和突击队作用。使党支部战斗堡垒作用和^v^员的先锋模范作用得到充分发挥。总之我们做了很多工作并取得了一定成绩，但还存在着许多不足，我们一定能在过去的基础上再接再励.扬长避短，使今后的支部工作再上新台阶，再创新水平。</w:t>
      </w:r>
    </w:p>
    <w:p>
      <w:pPr>
        <w:ind w:left="0" w:right="0" w:firstLine="560"/>
        <w:spacing w:before="450" w:after="450" w:line="312" w:lineRule="auto"/>
      </w:pPr>
      <w:r>
        <w:rPr>
          <w:rFonts w:ascii="宋体" w:hAnsi="宋体" w:eastAsia="宋体" w:cs="宋体"/>
          <w:color w:val="000"/>
          <w:sz w:val="28"/>
          <w:szCs w:val="28"/>
        </w:rPr>
        <w:t xml:space="preserve">为期7天的初聘培训学习中，我们主要学习十一个方面的知识。有关领导和教员进行了深入浅出、有理有据的讲解，可谓内容丰富、讲解透彻，使听着颇受启发和教育。7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市里的领导，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职业道德、公务礼仪、群教等相关知识，提高了作为事业单位工作人员的觉悟，明确了职称工作的方向和要求，以及以后工作应努力的方向。对国家安全教育的学习，还有解了工作中应该注意的礼仪及个人形象。通过对突发事件的应对方法学习，提高了自身的应变能力。通过公文写作与处理的学习，掌握了一定的公文写作方法、规范和技巧。最后我深刻的了解了安全生产及保密法律法规知识。</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七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宋体" w:hAnsi="宋体" w:eastAsia="宋体" w:cs="宋体"/>
          <w:color w:val="000"/>
          <w:sz w:val="28"/>
          <w:szCs w:val="28"/>
        </w:rPr>
        <w:t xml:space="preserve">今年以来，走在“挖潜增效、控亏增盈”的征途上，面临原料价格与产品市场价格持续出现倒挂现象、公司出现严重亏损、员工薪水受到直接影响的种种危难，在企业生死攸关的时刻，华新公司党支部在总厂机关党委的正确领导下，认真贯彻落实上级党委指示精神，以深入学习实践科学发展观活动为重点，坚定不移地加强党建和思想政治工作，努力提升融入中心、服务大局的工作水平，为打赢控亏增盈攻坚战注入强大动力，提供了组织保证与思路保证。</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为了总结成绩与经验，分析不足，找准差距，理清明年党务工作思路，现对一年来的工作完成情况进行总结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2025-06-20T01:00:32+08:00</dcterms:created>
  <dcterms:modified xsi:type="dcterms:W3CDTF">2025-06-20T01:00:32+08:00</dcterms:modified>
</cp:coreProperties>
</file>

<file path=docProps/custom.xml><?xml version="1.0" encoding="utf-8"?>
<Properties xmlns="http://schemas.openxmlformats.org/officeDocument/2006/custom-properties" xmlns:vt="http://schemas.openxmlformats.org/officeDocument/2006/docPropsVTypes"/>
</file>