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2024年农村工作总结20篇(通用)</w:t>
      </w:r>
      <w:bookmarkEnd w:id="1"/>
    </w:p>
    <w:p>
      <w:pPr>
        <w:jc w:val="center"/>
        <w:spacing w:before="0" w:after="450"/>
      </w:pPr>
      <w:r>
        <w:rPr>
          <w:rFonts w:ascii="Arial" w:hAnsi="Arial" w:eastAsia="Arial" w:cs="Arial"/>
          <w:color w:val="999999"/>
          <w:sz w:val="20"/>
          <w:szCs w:val="20"/>
        </w:rPr>
        <w:t xml:space="preserve">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农村工作总结一初到驻地，新鲜感时刻充斥着我的灵魂，激动和兴奋的情绪溢于言表。惠泽百姓、富庶桑梓的美好愿望，既让我感到驻村工作意义深远，重大，又让我倍感压力与责任。俗话说“隔行如隔山”。驻村初期，我始终认为基层工作都是千篇一律、按部就班、周而...</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农村工作总结一</w:t>
      </w:r>
    </w:p>
    <w:p>
      <w:pPr>
        <w:ind w:left="0" w:right="0" w:firstLine="560"/>
        <w:spacing w:before="450" w:after="450" w:line="312" w:lineRule="auto"/>
      </w:pPr>
      <w:r>
        <w:rPr>
          <w:rFonts w:ascii="宋体" w:hAnsi="宋体" w:eastAsia="宋体" w:cs="宋体"/>
          <w:color w:val="000"/>
          <w:sz w:val="28"/>
          <w:szCs w:val="28"/>
        </w:rPr>
        <w:t xml:space="preserve">初到驻地，新鲜感时刻充斥着我的灵魂，激动和兴奋的情绪溢于言表。惠泽百姓、富庶桑梓的美好愿望，既让我感到驻村工作意义深远，重大，又让我倍感压力与责任。</w:t>
      </w:r>
    </w:p>
    <w:p>
      <w:pPr>
        <w:ind w:left="0" w:right="0" w:firstLine="560"/>
        <w:spacing w:before="450" w:after="450" w:line="312" w:lineRule="auto"/>
      </w:pPr>
      <w:r>
        <w:rPr>
          <w:rFonts w:ascii="宋体" w:hAnsi="宋体" w:eastAsia="宋体" w:cs="宋体"/>
          <w:color w:val="000"/>
          <w:sz w:val="28"/>
          <w:szCs w:val="28"/>
        </w:rPr>
        <w:t xml:space="preserve">俗话说“隔行如隔山”。驻村初期，我始终认为基层工作都是千篇一律、按部就班、周而复始的，没有什么挑战性，只要有能力和才华，在任何地方都可以发挥自己的才智和潜能。岂料在接触和体验基层工作一段时间后，我才发现当初的想法是多么的幼稚可笑，生平第一次感到要做好基层工作并不是那么简单的事，基层工作并不仅仅停留于表面，也不只是把文字工作做好就算是尽职尽责，大功告成，而是要把工作的重心移到民生方面，要想百姓所想，急百姓所急。如果我们无法做到与农牧民群众促膝长谈、推心置腹，那我们又怎么能了解民情、掌握民意?又如何能为群众办实事、做好事、解难事?各级党委、政府对驻村工作提出的一项总体要求“与农牧民群众同吃、同住、同学习、同劳动”，说的就是这个道理。</w:t>
      </w:r>
    </w:p>
    <w:p>
      <w:pPr>
        <w:ind w:left="0" w:right="0" w:firstLine="560"/>
        <w:spacing w:before="450" w:after="450" w:line="312" w:lineRule="auto"/>
      </w:pPr>
      <w:r>
        <w:rPr>
          <w:rFonts w:ascii="宋体" w:hAnsi="宋体" w:eastAsia="宋体" w:cs="宋体"/>
          <w:color w:val="000"/>
          <w:sz w:val="28"/>
          <w:szCs w:val="28"/>
        </w:rPr>
        <w:t xml:space="preserve">为政之道主要在于安民，安民之道在于察其疾苦。通过开展走村入户等一系列工作，我对做好基层工作有了一些切身体验和初步想法，也终于明白在对待群众和做好民生工作时，要注重培养感情，要注入真心、真情、真意。只有这样，我们才能在解决难点、热点问题上做到符合民情、切合民意，面对疑、难、杂的问题时也能当机立断、胸有成竹，即使遇上一些短期内无法解决的问题，相信也会得到群众的理解和支持，驻村工作更会取得事半功倍的效果，一举多得，苦亦为乐!</w:t>
      </w:r>
    </w:p>
    <w:p>
      <w:pPr>
        <w:ind w:left="0" w:right="0" w:firstLine="560"/>
        <w:spacing w:before="450" w:after="450" w:line="312" w:lineRule="auto"/>
      </w:pPr>
      <w:r>
        <w:rPr>
          <w:rFonts w:ascii="宋体" w:hAnsi="宋体" w:eastAsia="宋体" w:cs="宋体"/>
          <w:color w:val="000"/>
          <w:sz w:val="28"/>
          <w:szCs w:val="28"/>
        </w:rPr>
        <w:t xml:space="preserve">在工作和生活之余，我经常走村入户，体察民情，倾听群众心声，引导群众正确地向村“两委”和驻村工作队反映问题，提出一些建设性的意见和建议。经过走访，发现反映民生最突出的问题是色普自然村牲畜肆意破坏农田，从而严重影响了农作物年产量。我驻村干部会同村“两委”，在认真、仔细倾听农牧民心声的同时，先后召集了驻村工作队员、村“两委”班子和广大党员干部就为色普自然村修建网围栅栏一事展开深入、细致的分析与讨论，决定使用一部分强基惠民为民办实事经费，为色普自然村购买网围栅栏。为此，我先后前往地、县农牧局和西农集团__分公司咨询和洽谈，最后在西农集团领导和工作人员的大力支持和帮助下，从内地订购了6400米的网围栏片、6500米的刺丝及大、中、小角柱，并于20_年6月9日正式启动了网围栏项目工程。工程实施后，有效解决了色普自然村400多亩农田长期遭牲畜破坏的问题，农牧民剩余劳动力也得到了有效利用。迈出了我驻村以来“为民办实事”的第一步，让我深感自豪和欣慰。</w:t>
      </w:r>
    </w:p>
    <w:p>
      <w:pPr>
        <w:ind w:left="0" w:right="0" w:firstLine="560"/>
        <w:spacing w:before="450" w:after="450" w:line="312" w:lineRule="auto"/>
      </w:pPr>
      <w:r>
        <w:rPr>
          <w:rFonts w:ascii="宋体" w:hAnsi="宋体" w:eastAsia="宋体" w:cs="宋体"/>
          <w:color w:val="000"/>
          <w:sz w:val="28"/>
          <w:szCs w:val="28"/>
        </w:rPr>
        <w:t xml:space="preserve">上世纪80年代初期，__村是远近闻名的“卖血村”。全村近80%的村民以卖血为生。事隔三十几年，每思及此，全村男女老少无不羞于启齿，惭愧不已。近年来，在党和国家富民政策的引领下，在各级党委、政府的殷切关怀下，__村旧貌换新颜，逐步迈向了幸福、和谐、文明的康庄大道。但是，村里仍有一部分弱势群体需要我们的关心和帮助，让他们感受到党和政府的关爱和支持，使他们充分参与到社会生活中，享受与常人一样的待遇和权利。“一管四联三结”工作的开展正好为解决这些弱势群体的发展问题提供了良好的契机。按照工作队的安排和实际情况所需，我与80高龄的老阿妈巴珍结成帮扶对子。在工作和休息之余，我都竭尽所能地为巴珍老阿妈解决生产和生活上的一些困难和问题。</w:t>
      </w:r>
    </w:p>
    <w:p>
      <w:pPr>
        <w:ind w:left="0" w:right="0" w:firstLine="560"/>
        <w:spacing w:before="450" w:after="450" w:line="312" w:lineRule="auto"/>
      </w:pPr>
      <w:r>
        <w:rPr>
          <w:rFonts w:ascii="宋体" w:hAnsi="宋体" w:eastAsia="宋体" w:cs="宋体"/>
          <w:color w:val="000"/>
          <w:sz w:val="28"/>
          <w:szCs w:val="28"/>
        </w:rPr>
        <w:t xml:space="preserve">初到巴珍老阿妈的家时，我被眼前的景象完全石化和震惊：家徒四壁、室如悬磬，几乎没有一件像样的家具，仅存的几袋青稞面和大米竟是她们全家一年的口粮。用捉襟见肘、衣食堪忧来形容她的生活丝毫也不过分。她睡的床是用劣质的木板拼凑而成，没有席梦思，也没有电热毯，很难想象在这个高寒之地，年近八旬的老阿妈何以能安睡?在与巴珍老阿妈闲谈中我还得知，她去年做了白内障手术，由于年事已高，又缺乏营养，加之家境窘迫等诸多原因后续治疗无法得到保障，双眼视力不断下降，几乎丧失生活自理能力，日常起居完全依靠她的儿子其美次仁照料。此情此景让我内心五味杂陈，涌动的情绪久久不能平静。我暗下决心，一定要尽我所能为巴珍老阿妈做一些事，帮助她解决生活中的燃眉之急，一点一点地提高她们的生活质量，让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自那以后，我经常去看望巴珍老阿妈，为她送去一些生活必需品，送上一点零花钱，陪她聊天，帮她消除心里的疑虑，给她带去快乐和欢笑，老人的生活境况逐步得到改善，生活质量也得到提高。每次离别时，巴珍老阿妈都会紧握我的手，用浸满泪水的双眼望着我，哽咽地说：“感谢党，感谢政府，感谢一切为人民服务的人!”巴珍老阿妈看似简单，却意义深远的一句话，禁不住让我潸然泪下、感动不已。</w:t>
      </w:r>
    </w:p>
    <w:p>
      <w:pPr>
        <w:ind w:left="0" w:right="0" w:firstLine="560"/>
        <w:spacing w:before="450" w:after="450" w:line="312" w:lineRule="auto"/>
      </w:pPr>
      <w:r>
        <w:rPr>
          <w:rFonts w:ascii="宋体" w:hAnsi="宋体" w:eastAsia="宋体" w:cs="宋体"/>
          <w:color w:val="000"/>
          <w:sz w:val="28"/>
          <w:szCs w:val="28"/>
        </w:rPr>
        <w:t xml:space="preserve">古语有云：福无双至，祸不单行。用这句话来形容然多自然村平措朗加一家人的境遇一点都不为过。在短短的两年时间里，他的兄弟、妻子、儿子先后病逝，家人承受着巨大的悲痛，精神受到了巨大的打击，家庭也因此散尽了全部家当。昔日幸福的小康家庭，如今却落得赤贫如洗，弊车羸马。不久前，平措朗加又突发脑溢血不幸病逝，家境更是雪上加霜，苦不堪言。作为驻村工作队队长，我看在眼里，急在心里，并将这一特殊情况及时向镇领导进行反映，请求得到__镇和相关部门的救助。镇领导也十分同情平措朗加一家人的遭遇，并承诺一定会想尽一切办法协调相关部门进行救助，同时也要求驻村工作队从为民办实事的经费里支出一部分钱对死者家属进行抚慰。</w:t>
      </w:r>
    </w:p>
    <w:p>
      <w:pPr>
        <w:ind w:left="0" w:right="0" w:firstLine="560"/>
        <w:spacing w:before="450" w:after="450" w:line="312" w:lineRule="auto"/>
      </w:pPr>
      <w:r>
        <w:rPr>
          <w:rFonts w:ascii="宋体" w:hAnsi="宋体" w:eastAsia="宋体" w:cs="宋体"/>
          <w:color w:val="000"/>
          <w:sz w:val="28"/>
          <w:szCs w:val="28"/>
        </w:rPr>
        <w:t xml:space="preserve">7月12日，我和村委会副主任向巴扎西代表工作队和村“两委”班子前往然多村看望了死者家属，并送去了3000元的慰问金，同时把镇领导的意见和想法向死者家属进行了转达，希望他们节哀顺变，不要有太多的压力与心理负担，我们驻村工作队也会竭尽全力地协调民政和相关部门，积极申请医疗风险基金和困难救助，切实解决他们的后顾之忧。死者家属美朗江村双手捧着3000元的慰问金，感动的热泪盈眶，泣不成声，许久、许久才说出一句话：“党和政府是我的再世父母，我一辈子也不会忘记!”望着美朗江村步履蹒跚，渐渐远去的背影，我终于体会到了“予人玫瑰，手有余香”这句话的真正内涵。</w:t>
      </w:r>
    </w:p>
    <w:p>
      <w:pPr>
        <w:ind w:left="0" w:right="0" w:firstLine="560"/>
        <w:spacing w:before="450" w:after="450" w:line="312" w:lineRule="auto"/>
      </w:pPr>
      <w:r>
        <w:rPr>
          <w:rFonts w:ascii="宋体" w:hAnsi="宋体" w:eastAsia="宋体" w:cs="宋体"/>
          <w:color w:val="000"/>
          <w:sz w:val="28"/>
          <w:szCs w:val="28"/>
        </w:rPr>
        <w:t xml:space="preserve">为官一任，造福一方。这是我们广大基层工作者和驻村干部秉承的理念和宗旨。在为期一年的驻村工作中，我从点滴做起，倾听民声，了解民意，关心群众疾苦，竭尽全力为群众排忧解困。在驻村工作队全体队员和村“两委”班子的共同努力下，我们因村制宜、因地制宜，充分利用__村的农牧民施工队和砂石厂，理清发展思路，引导农牧民群众转变思想观念，帮助村民找准发展路子，寻找致富途径，一年里全村群众通过劳务输出共增收70万元，家庭平均年收入高达_000余元，为全村早日步入小康文明示范村奠定了坚实的基础。同时，我们结合__村的地理特征，潜在优势和群众意愿，积极向地、县相关部门申报了__村至野猪坝硬化路面、砂石厂改扩建、糌粑加工厂、藏家乐、村文化室、沿河防洪堤坝等十余项惠民工程，受到了各级领导和当地群众的一致认可和好评。</w:t>
      </w:r>
    </w:p>
    <w:p>
      <w:pPr>
        <w:ind w:left="0" w:right="0" w:firstLine="560"/>
        <w:spacing w:before="450" w:after="450" w:line="312" w:lineRule="auto"/>
      </w:pPr>
      <w:r>
        <w:rPr>
          <w:rFonts w:ascii="宋体" w:hAnsi="宋体" w:eastAsia="宋体" w:cs="宋体"/>
          <w:color w:val="000"/>
          <w:sz w:val="28"/>
          <w:szCs w:val="28"/>
        </w:rPr>
        <w:t xml:space="preserve">一年的驻村工作已悄然接近尾声，回首往日的工作我们喜忧参半、有得有失，虽竭尽全力、案牍劳形地做好本职工作，但限于个人能力和基层经验所限，难免会在工作中出现一些纰漏和不足之处。但值得庆幸的是，这一年我收获了群众的信任和尊重，收获了成长，更多的则是对农牧区建设小康社会的自信与憧憬。相信在党和国家惠农政策的引领下，有各级党委、政府的正确领导，我们一定能把创先争优强基惠民活动落实到底，以西藏跨越式发展和长治久安的优异成绩向党的十八大胜利召开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农村工作总结二</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农村工作总结三</w:t>
      </w:r>
    </w:p>
    <w:p>
      <w:pPr>
        <w:ind w:left="0" w:right="0" w:firstLine="560"/>
        <w:spacing w:before="450" w:after="450" w:line="312" w:lineRule="auto"/>
      </w:pPr>
      <w:r>
        <w:rPr>
          <w:rFonts w:ascii="宋体" w:hAnsi="宋体" w:eastAsia="宋体" w:cs="宋体"/>
          <w:color w:val="000"/>
          <w:sz w:val="28"/>
          <w:szCs w:val="28"/>
        </w:rPr>
        <w:t xml:space="preserve">，认真贯彻执行市委关于争创党建先进市的一系列部署，从思想上、组织上、作风上全面加强党的建设，用改革的精神努力开拓党建工作的新局面，扎实地把党支部建设成为带领全村干部、群众发家致富的战斗堡垒，充分发挥党员的先锋模范作用，保证了村党支部各项工作的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 五好 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 新农村建设 为主要内容的农村党员教育。村党支部积极开展 小学教 教育活动，使全体党员充分认识到深入开展 新农村建设 的必要性，同时以高度的政治责任感，认真学习的态度，良好的精神状态,营造认真学习的风气、民主讨论的风气、积极探索的风气、求真务实的风气，围绕转变工作作风，塑造 团结、奋进、和谐 的农村精神，把 小学教 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 一岗双责 做到两手抓，营造一个班子健全、团结协调、堡垒形成、作用发挥，争创 五好 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 坚持标准、保证质量，改善结构，慎重发展 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宋体" w:hAnsi="宋体" w:eastAsia="宋体" w:cs="宋体"/>
          <w:color w:val="000"/>
          <w:sz w:val="28"/>
          <w:szCs w:val="28"/>
        </w:rPr>
        <w:t xml:space="preserve">篇三： 20xx年上半年村党支部、村委会工作总结</w:t>
      </w:r>
    </w:p>
    <w:p>
      <w:pPr>
        <w:ind w:left="0" w:right="0" w:firstLine="560"/>
        <w:spacing w:before="450" w:after="450" w:line="312" w:lineRule="auto"/>
      </w:pPr>
      <w:r>
        <w:rPr>
          <w:rFonts w:ascii="宋体" w:hAnsi="宋体" w:eastAsia="宋体" w:cs="宋体"/>
          <w:color w:val="000"/>
          <w:sz w:val="28"/>
          <w:szCs w:val="28"/>
        </w:rPr>
        <w:t xml:space="preserve">20xx年，我村党支部和村委会在上级领导的正确指导和帮助下，深入学习 三个代表 重要思想和 xx大 会议精神，全面贯彻落实 三农 政策。秉承着 依法执政、科学执政、执政为民、执政为公、廉洁奉公、任劳任怨、群众利益无小事 的工作理念，全心全意为村民办实事，有效地促进了村庄和谐有序发展。</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 播草植绿 工程是我镇今年的重点工作，我村对于此项工作十分重视，截止到目前，我村共投资10余万元用于 播草植绿 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 护城河工程 和 封闭式管理 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 播草植绿 的后序工作，管护好已栽种的花草，多与林业站工作人员沟通、请教，本着经济实用的原则做好 播草植绿 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宋体" w:hAnsi="宋体" w:eastAsia="宋体" w:cs="宋体"/>
          <w:color w:val="000"/>
          <w:sz w:val="28"/>
          <w:szCs w:val="28"/>
        </w:rPr>
        <w:t xml:space="preserve">篇四：农村基层党支部上半年工作总结</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 以党支部建设带动村级配套组织建设。以村级配套组织建设促进支部建设 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 五好 村的重要基础，是充分发挥党员在建设社会主义新农村中模范作用的关键。为此，村支部认真抓好对党员的教育和管理，严格执行 三会一课 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认真开展。</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农村工作总结四</w:t>
      </w:r>
    </w:p>
    <w:p>
      <w:pPr>
        <w:ind w:left="0" w:right="0" w:firstLine="560"/>
        <w:spacing w:before="450" w:after="450" w:line="312" w:lineRule="auto"/>
      </w:pPr>
      <w:r>
        <w:rPr>
          <w:rFonts w:ascii="宋体" w:hAnsi="宋体" w:eastAsia="宋体" w:cs="宋体"/>
          <w:color w:val="000"/>
          <w:sz w:val="28"/>
          <w:szCs w:val="28"/>
        </w:rPr>
        <w:t xml:space="preserve">本人自20__年_月起担任___村党支部书记，__年来，本人能认真学习和实践中国特色社会主义理论，坚决贯彻执行党的路线、方针、政策，紧紧围绕乡党委、政府的工作中心，结合我村实际，以党和政府满意、村民群众满意为最高标准，踏实工作，务实开拓，与时俱进，科学发展，努力完成上级交办的各项工作，为我村新农村建设做出了应有贡献。现就近年来学习情况、思想作风、工作等总结如下：</w:t>
      </w:r>
    </w:p>
    <w:p>
      <w:pPr>
        <w:ind w:left="0" w:right="0" w:firstLine="560"/>
        <w:spacing w:before="450" w:after="450" w:line="312" w:lineRule="auto"/>
      </w:pPr>
      <w:r>
        <w:rPr>
          <w:rFonts w:ascii="宋体" w:hAnsi="宋体" w:eastAsia="宋体" w:cs="宋体"/>
          <w:color w:val="000"/>
          <w:sz w:val="28"/>
          <w:szCs w:val="28"/>
        </w:rPr>
        <w:t xml:space="preserve">一、强化学习，努力提升自我。</w:t>
      </w:r>
    </w:p>
    <w:p>
      <w:pPr>
        <w:ind w:left="0" w:right="0" w:firstLine="560"/>
        <w:spacing w:before="450" w:after="450" w:line="312" w:lineRule="auto"/>
      </w:pPr>
      <w:r>
        <w:rPr>
          <w:rFonts w:ascii="宋体" w:hAnsi="宋体" w:eastAsia="宋体" w:cs="宋体"/>
          <w:color w:val="000"/>
          <w:sz w:val="28"/>
          <w:szCs w:val="28"/>
        </w:rPr>
        <w:t xml:space="preserve">在学习上，注重理论积累和实践运用，改善知识结构，提高自身素质，增强为人民服务的本领，通过系统的学习，达到了学以立德、学以增智、学以致用的目的。一是深入学习邓小平理论、“三个代表”重要思想、科学发展观、党的xx大、xx届三中、四中、五中全会精神以及党在农村的一系列方针政策，提高政治敏锐性和鉴别力，增强为村民服务的宗旨意识。二是阅读了大量有关党建的报刊和杂志，并通过前往兄弟乡村学习先进的做法，进一步锤炼自身党性。三是及时熟悉掌握__乡乡情和我村村情，为做好工作奠定基础。通过不间断的学习使我在思想上始终牢记品质决定一切，时刻以一个共产党员的标准严格要求自己，注重自身品德修养，牢固树立全心全意为人民服务的宗旨及无私奉献的敬业精神和开拓进取的创新精神，勇当科学发展观的忠实实践者。</w:t>
      </w:r>
    </w:p>
    <w:p>
      <w:pPr>
        <w:ind w:left="0" w:right="0" w:firstLine="560"/>
        <w:spacing w:before="450" w:after="450" w:line="312" w:lineRule="auto"/>
      </w:pPr>
      <w:r>
        <w:rPr>
          <w:rFonts w:ascii="宋体" w:hAnsi="宋体" w:eastAsia="宋体" w:cs="宋体"/>
          <w:color w:val="000"/>
          <w:sz w:val="28"/>
          <w:szCs w:val="28"/>
        </w:rPr>
        <w:t xml:space="preserve">二、立足岗位，扎实开展工作。</w:t>
      </w:r>
    </w:p>
    <w:p>
      <w:pPr>
        <w:ind w:left="0" w:right="0" w:firstLine="560"/>
        <w:spacing w:before="450" w:after="450" w:line="312" w:lineRule="auto"/>
      </w:pPr>
      <w:r>
        <w:rPr>
          <w:rFonts w:ascii="宋体" w:hAnsi="宋体" w:eastAsia="宋体" w:cs="宋体"/>
          <w:color w:val="000"/>
          <w:sz w:val="28"/>
          <w:szCs w:val="28"/>
        </w:rPr>
        <w:t xml:space="preserve">工作中紧紧围绕“生产发展、生活宽裕、乡风文明、村容整洁、管理民主”的总体要求，团结带领村两委干部积极</w:t>
      </w:r>
    </w:p>
    <w:p>
      <w:pPr>
        <w:ind w:left="0" w:right="0" w:firstLine="560"/>
        <w:spacing w:before="450" w:after="450" w:line="312" w:lineRule="auto"/>
      </w:pPr>
      <w:r>
        <w:rPr>
          <w:rFonts w:ascii="宋体" w:hAnsi="宋体" w:eastAsia="宋体" w:cs="宋体"/>
          <w:color w:val="000"/>
          <w:sz w:val="28"/>
          <w:szCs w:val="28"/>
        </w:rPr>
        <w:t xml:space="preserve">开展工作。一是加强村党支部的自身建设，为__村发展提供组织保障。做为村党支部书记，我紧紧围绕“五个一工程”即建强一个班子，培育一批人才，选准一条(致富)路子(发展科学育竹)，建好一套机制，确保一方稳定的目标，切实加强村级组织建设，通过充分发挥八个方面作用，通过“分工负责、分层落实、目标管理”和“设岗定责”、“亮岗履职”等方式，深入推行“六步工作法”，切实强化民主管理和规范村务运作，促进全村经济发展和社会全面进步，进一步团结和带领全村干部群众共同推进__村新农村建设。二是加强农村基础设施建设，为增加__村发展发展后劲。为便于生产发展，改变落后的交通条件，我积极向上争取资金，于__年投资__万元开通_____公路;通过积极争取上级政府支持和挂包单位的帮扶，__年全面完成改造__村水泥路面硬化工程，极大地改善了我村交通瓶颈问题;促进我村林竹产业的发展，增加村民收入。全村户户通有线电视;农民手机拥有率达80%以上;村民98%以上用上自来水;积极引导村民参加新型农村合作医疗，参合率达100%;完成入户便道28户，计800多米;建沼气池16个，冲水式卫生厕所18个，村容村貌得到有效改善。三是加强村民自治管理制度建设，促进__村健康良性发展。进一步完善民主管理制度，健全和完善了村民代表会议制度、民主选举制度、民主管理制度、民主决策制度、民主监督制度等一系列管理制度，完善村务公开监督小组和民主理财小组，按照规定做好村务公开工作。</w:t>
      </w:r>
    </w:p>
    <w:p>
      <w:pPr>
        <w:ind w:left="0" w:right="0" w:firstLine="560"/>
        <w:spacing w:before="450" w:after="450" w:line="312" w:lineRule="auto"/>
      </w:pPr>
      <w:r>
        <w:rPr>
          <w:rFonts w:ascii="宋体" w:hAnsi="宋体" w:eastAsia="宋体" w:cs="宋体"/>
          <w:color w:val="000"/>
          <w:sz w:val="28"/>
          <w:szCs w:val="28"/>
        </w:rPr>
        <w:t xml:space="preserve">三、率先垂范，做到廉洁奉公。</w:t>
      </w:r>
    </w:p>
    <w:p>
      <w:pPr>
        <w:ind w:left="0" w:right="0" w:firstLine="560"/>
        <w:spacing w:before="450" w:after="450" w:line="312" w:lineRule="auto"/>
      </w:pPr>
      <w:r>
        <w:rPr>
          <w:rFonts w:ascii="宋体" w:hAnsi="宋体" w:eastAsia="宋体" w:cs="宋体"/>
          <w:color w:val="000"/>
          <w:sz w:val="28"/>
          <w:szCs w:val="28"/>
        </w:rPr>
        <w:t xml:space="preserve">本人能够树立正确的人生观、世界观、利益观和价值观，做到不以善小而不为，不以恶小而为之。自觉遵守各项法律</w:t>
      </w:r>
    </w:p>
    <w:p>
      <w:pPr>
        <w:ind w:left="0" w:right="0" w:firstLine="560"/>
        <w:spacing w:before="450" w:after="450" w:line="312" w:lineRule="auto"/>
      </w:pPr>
      <w:r>
        <w:rPr>
          <w:rFonts w:ascii="宋体" w:hAnsi="宋体" w:eastAsia="宋体" w:cs="宋体"/>
          <w:color w:val="000"/>
          <w:sz w:val="28"/>
          <w:szCs w:val="28"/>
        </w:rPr>
        <w:t xml:space="preserve">法规和《村民组织法》，做到自重、自醒、自警、自励、廉洁奉公、勤政为民，坚持杜绝搞特权、谋私利，洁身自好，经得住各种考验。参加工作以来，没有出现违法、违纪现象。强化自身修养，严格要求自己，恪守“己所不欲、勿施于人”原则，凡是禁止别人做的自己坚决不做，率先垂范，当好表率。对待同志真诚、团结同志、公道处事，保持严谨务实的工作作风和勤俭朴素的生活作风。</w:t>
      </w:r>
    </w:p>
    <w:p>
      <w:pPr>
        <w:ind w:left="0" w:right="0" w:firstLine="560"/>
        <w:spacing w:before="450" w:after="450" w:line="312" w:lineRule="auto"/>
      </w:pPr>
      <w:r>
        <w:rPr>
          <w:rFonts w:ascii="宋体" w:hAnsi="宋体" w:eastAsia="宋体" w:cs="宋体"/>
          <w:color w:val="000"/>
          <w:sz w:val="28"/>
          <w:szCs w:val="28"/>
        </w:rPr>
        <w:t xml:space="preserve">在过去的几年时间里，虽取得了一些成绩，但还存在不足，与上级组织部门的期望和要求还相差甚远。在今后的工作中，我将认真总结经验，吸取教训，发扬成绩，克服不足，在自己的不懈努力下，虚心学习，锐意进取，开拓创新，不断在实践中加强党性锻炼和修养，提高自身素质，落实科学发展观，创造性地开展工作，成为一名国家的有用之才，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农村工作总结五</w:t>
      </w:r>
    </w:p>
    <w:p>
      <w:pPr>
        <w:ind w:left="0" w:right="0" w:firstLine="560"/>
        <w:spacing w:before="450" w:after="450" w:line="312" w:lineRule="auto"/>
      </w:pPr>
      <w:r>
        <w:rPr>
          <w:rFonts w:ascii="宋体" w:hAnsi="宋体" w:eastAsia="宋体" w:cs="宋体"/>
          <w:color w:val="000"/>
          <w:sz w:val="28"/>
          <w:szCs w:val="28"/>
        </w:rPr>
        <w:t xml:space="preserve">我支部在x年里，在镇党委、镇政府领导下，取得了一定的效果，现将上半年工作总结如下：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结合学习xx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x庄村党支部</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20xx年 村党支部上半年工作总结</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各位领导、各位党员、各位代表、同志们：</w:t>
      </w:r>
    </w:p>
    <w:p>
      <w:pPr>
        <w:ind w:left="0" w:right="0" w:firstLine="560"/>
        <w:spacing w:before="450" w:after="450" w:line="312" w:lineRule="auto"/>
      </w:pPr>
      <w:r>
        <w:rPr>
          <w:rFonts w:ascii="宋体" w:hAnsi="宋体" w:eastAsia="宋体" w:cs="宋体"/>
          <w:color w:val="000"/>
          <w:sz w:val="28"/>
          <w:szCs w:val="28"/>
        </w:rPr>
        <w:t xml:space="preserve">我就我村20xx年上半年党建工作向各位党员、群众代表同志们汇报。主要内容如下：</w:t>
      </w:r>
    </w:p>
    <w:p>
      <w:pPr>
        <w:ind w:left="0" w:right="0" w:firstLine="560"/>
        <w:spacing w:before="450" w:after="450" w:line="312" w:lineRule="auto"/>
      </w:pPr>
      <w:r>
        <w:rPr>
          <w:rFonts w:ascii="宋体" w:hAnsi="宋体" w:eastAsia="宋体" w:cs="宋体"/>
          <w:color w:val="000"/>
          <w:sz w:val="28"/>
          <w:szCs w:val="28"/>
        </w:rPr>
        <w:t xml:space="preserve">一、建立健全基层组织工作</w:t>
      </w:r>
    </w:p>
    <w:p>
      <w:pPr>
        <w:ind w:left="0" w:right="0" w:firstLine="560"/>
        <w:spacing w:before="450" w:after="450" w:line="312" w:lineRule="auto"/>
      </w:pPr>
      <w:r>
        <w:rPr>
          <w:rFonts w:ascii="宋体" w:hAnsi="宋体" w:eastAsia="宋体" w:cs="宋体"/>
          <w:color w:val="000"/>
          <w:sz w:val="28"/>
          <w:szCs w:val="28"/>
        </w:rPr>
        <w:t xml:space="preserve">1、建立健全民主、科学的决策机制和规范化、现代化的管理机制</w:t>
      </w:r>
    </w:p>
    <w:p>
      <w:pPr>
        <w:ind w:left="0" w:right="0" w:firstLine="560"/>
        <w:spacing w:before="450" w:after="450" w:line="312" w:lineRule="auto"/>
      </w:pPr>
      <w:r>
        <w:rPr>
          <w:rFonts w:ascii="宋体" w:hAnsi="宋体" w:eastAsia="宋体" w:cs="宋体"/>
          <w:color w:val="000"/>
          <w:sz w:val="28"/>
          <w:szCs w:val="28"/>
        </w:rPr>
        <w:t xml:space="preserve">建立健全民主、科学的决策机制是高校基层党组织建设的首要问题。一方面，党组织在决策过程中时刻安装  重要思想要求，牢牢把握社会主义办学方向，高瞻远仰，从战略性高度来分析解决新形势下出现的新问题。另一方面，党建工作必须强化党员的民主意识，平等意识，参与意识，使党员的民主全力得到切实保障。在决策机制上要严格执行民主集中制，要坚持走群众路线的工作方式。解决好 相信谁、依靠谁、为了谁 的问题，建立健全领导。群众相结合，深入了解民情、充分表达民意、广泛集中民智的决策机制，是决策更加符合本村的发展和人才培养、科学研究的客观规律。在建立民智、刚学的决策机制的同时，村上结合党建工作的新形势新情况，认真研究和运营先进的管理理论，如：目标管理原理、行为科学理论，系统工程理论等，结合社会的信息化、知识化，文化的产业化，多元化，大众化等党建工作产生影响的因素，并在党建工作中加以借鉴和利用，形成中国特色的党建工作的先进管理理论。</w:t>
      </w:r>
    </w:p>
    <w:p>
      <w:pPr>
        <w:ind w:left="0" w:right="0" w:firstLine="560"/>
        <w:spacing w:before="450" w:after="450" w:line="312" w:lineRule="auto"/>
      </w:pPr>
      <w:r>
        <w:rPr>
          <w:rFonts w:ascii="宋体" w:hAnsi="宋体" w:eastAsia="宋体" w:cs="宋体"/>
          <w:color w:val="000"/>
          <w:sz w:val="28"/>
          <w:szCs w:val="28"/>
        </w:rPr>
        <w:t xml:space="preserve">2、建立健全基层党组织日常工作制度</w:t>
      </w:r>
    </w:p>
    <w:p>
      <w:pPr>
        <w:ind w:left="0" w:right="0" w:firstLine="560"/>
        <w:spacing w:before="450" w:after="450" w:line="312" w:lineRule="auto"/>
      </w:pPr>
      <w:r>
        <w:rPr>
          <w:rFonts w:ascii="宋体" w:hAnsi="宋体" w:eastAsia="宋体" w:cs="宋体"/>
          <w:color w:val="000"/>
          <w:sz w:val="28"/>
          <w:szCs w:val="28"/>
        </w:rPr>
        <w:t xml:space="preserve">基层党组织的日常工作制度，主要指党支部在日常工作中按照科学的方法来做党的工作的制度。包括党支部的工作规则、议事原则，党支部的统计工作制度、保密工作制度等方面的内容。加强党支部的日常工作制度建设，对于实现当党的工作科学化、系统化和教育训练党员形成良好的习惯有着重要的作用。</w:t>
      </w:r>
    </w:p>
    <w:p>
      <w:pPr>
        <w:ind w:left="0" w:right="0" w:firstLine="560"/>
        <w:spacing w:before="450" w:after="450" w:line="312" w:lineRule="auto"/>
      </w:pPr>
      <w:r>
        <w:rPr>
          <w:rFonts w:ascii="宋体" w:hAnsi="宋体" w:eastAsia="宋体" w:cs="宋体"/>
          <w:color w:val="000"/>
          <w:sz w:val="28"/>
          <w:szCs w:val="28"/>
        </w:rPr>
        <w:t xml:space="preserve">3、建立健全科学、有效的奖惩机制</w:t>
      </w:r>
    </w:p>
    <w:p>
      <w:pPr>
        <w:ind w:left="0" w:right="0" w:firstLine="560"/>
        <w:spacing w:before="450" w:after="450" w:line="312" w:lineRule="auto"/>
      </w:pPr>
      <w:r>
        <w:rPr>
          <w:rFonts w:ascii="宋体" w:hAnsi="宋体" w:eastAsia="宋体" w:cs="宋体"/>
          <w:color w:val="000"/>
          <w:sz w:val="28"/>
          <w:szCs w:val="28"/>
        </w:rPr>
        <w:t xml:space="preserve">要根据《党章》的要求，结合村实际，制定一个比较科学、合理、操作性较强，党员能接受的考核评价办法，力争做到定性与定量相结合、动态与静态相结合、短期效果与长期效果相结合的考核机制。严格要求，严格管理，是考核成为党的基层组织各项工作任务落实的基本工作方式，也成为党组织对每一个党员有效方式。以此来解决党员的思想作风、学风、工作作风、领导作风等方面存在的突出问题，改进党的作风建设。要加大奖优力度，实现精神激励和物资激励并重的原则，厨房发挥激励机制的积极引导作用;同时，要严格处置规范，树立制度权威、纪律权威，对违反纪律的党组织和党员个人严格追究，以纯洁党员队伍，包吃党组织的先进性。</w:t>
      </w:r>
    </w:p>
    <w:p>
      <w:pPr>
        <w:ind w:left="0" w:right="0" w:firstLine="560"/>
        <w:spacing w:before="450" w:after="450" w:line="312" w:lineRule="auto"/>
      </w:pPr>
      <w:r>
        <w:rPr>
          <w:rFonts w:ascii="宋体" w:hAnsi="宋体" w:eastAsia="宋体" w:cs="宋体"/>
          <w:color w:val="000"/>
          <w:sz w:val="28"/>
          <w:szCs w:val="28"/>
        </w:rPr>
        <w:t xml:space="preserve">4、建立健全党内外民主监督制度</w:t>
      </w:r>
    </w:p>
    <w:p>
      <w:pPr>
        <w:ind w:left="0" w:right="0" w:firstLine="560"/>
        <w:spacing w:before="450" w:after="450" w:line="312" w:lineRule="auto"/>
      </w:pPr>
      <w:r>
        <w:rPr>
          <w:rFonts w:ascii="宋体" w:hAnsi="宋体" w:eastAsia="宋体" w:cs="宋体"/>
          <w:color w:val="000"/>
          <w:sz w:val="28"/>
          <w:szCs w:val="28"/>
        </w:rPr>
        <w:t xml:space="preserve">党内外监督是党的各项制度和党内法规得以贯彻执行的重要保证。一是工作监督，通过建立科学的管理机制和考核机制来保证和监督干部履行规定、职责，定期对党组织的各级领导干部，特别是正、副书记进行督察，全面考察其政治思想和工作表现，是否真正地在聚精会神搞党建，一心一意谋发展。要充分听取党内外群众意见，正确的看待干部的业绩与错误，保证党建工作的顺利推进;二是建立健全科学的权力制约和监督机制，完善党内民主监督的程序和制度，推行民主评议制度，保证党员充分行使民主监督的权力;三是健全人、财、物管理制度，建立监督、约束机制，规范操作规程，如建立党务公开制度，定期报告工作制度、党群联系制度等;四是进一步落实党风廉政责任制，加大检查力度。建立和健全上级组织监督、班子内部相互监督以及党内监督、群众监督、民主党派监督体系;建立群众参与监督的工作机制，进一步规划党员的从政行为。</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农村工作总结六</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学而思则敏。刻苦学习，勤于思考不仅是提高自身素质的需要，更是做好本职工作的要求。为此，我尽量减少应酬，挤出时间抓学习，努力提高履职能力。积极参加市县中心组学习，借助报刊、网络、书本，广泛学习了科学发展观、xx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以雷锋精神育人，用科学发展观兴县》等文章，分别在《求是》等报刊杂志上发表，产生了较好的反响。为更好把握新的发展机遇，我始终贯彻科学发展的理念，全身心探寻强县之路和富民之策。在个人努力求索的同时，融合集体的智慧，既注重发展思路的延续性，又不断创新，在坚持“融城强县”发展战略和“工业兴县，园区兴工”发展方针的基础上，将望城工作实际与非均衡理论有机结合，进一步明晰了“一点两线、三大板块”重点区域，打造县域经济增长极，初步形成了“梯次融城、圈层推进”的发展格局。中央宏观调控政策出台后，我带领常委班子坚决贯彻中央、省、市精神，在7月1日的县委工作会议上认真分析经济社会发展中暴露出来的问题，果断调整策略，提出了“加强项目筛选、盘活存量土地、拓宽融资渠道、_征拆难题、壮大骨干企业”等工作举措;年底的七届四次全体(扩大)会议上，我在广泛采纳各方面意见的基础上，进一步分析了望城当前面临的形势，向全县提出了“增创新优势、谋求新突破”的总体要求和以“五百工程”领跑望城、推进新一轮快速高效发展的工作思路，进一步统一了广大干群思想，为县域发展把好了方向。</w:t>
      </w:r>
    </w:p>
    <w:p>
      <w:pPr>
        <w:ind w:left="0" w:right="0" w:firstLine="560"/>
        <w:spacing w:before="450" w:after="450" w:line="312" w:lineRule="auto"/>
      </w:pPr>
      <w:r>
        <w:rPr>
          <w:rFonts w:ascii="宋体" w:hAnsi="宋体" w:eastAsia="宋体" w:cs="宋体"/>
          <w:color w:val="000"/>
          <w:sz w:val="28"/>
          <w:szCs w:val="28"/>
        </w:rPr>
        <w:t xml:space="preserve">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常委“一班人”和人大、政府、政协党组的作用，使县级班子成员在共识中求团结，在信任中求融洽，做到了县委统揽全局、人大有效支持监督、政府依法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常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农村工作总结七</w:t>
      </w:r>
    </w:p>
    <w:p>
      <w:pPr>
        <w:ind w:left="0" w:right="0" w:firstLine="560"/>
        <w:spacing w:before="450" w:after="450" w:line="312" w:lineRule="auto"/>
      </w:pPr>
      <w:r>
        <w:rPr>
          <w:rFonts w:ascii="宋体" w:hAnsi="宋体" w:eastAsia="宋体" w:cs="宋体"/>
          <w:color w:val="000"/>
          <w:sz w:val="28"/>
          <w:szCs w:val="28"/>
        </w:rPr>
        <w:t xml:space="preserve">年已飞逝而去，在街道党工委、办事处的正确领导下，我们办事处取得了经济、文化、党建等多方面的出色成绩。作为个人，我觉得很幸运也很自豪可以亲自参与到实现东湖经济跨越性进展这一伟大工程中来并贡献自己的一份力量。多个日日夜夜里，我始终坚持认真学习贯彻“三个代表”重要思想和xx大精神，紧紧围绕党工委工作为中心，认真履行各项职责，作为党员我努力学习、积极进取、不断创新，作为领导，我处处严格要求自己，清正廉洁，为人表率，在出色完成工作任务的同时进一步完善自身。</w:t>
      </w:r>
    </w:p>
    <w:p>
      <w:pPr>
        <w:ind w:left="0" w:right="0" w:firstLine="560"/>
        <w:spacing w:before="450" w:after="450" w:line="312" w:lineRule="auto"/>
      </w:pPr>
      <w:r>
        <w:rPr>
          <w:rFonts w:ascii="宋体" w:hAnsi="宋体" w:eastAsia="宋体" w:cs="宋体"/>
          <w:color w:val="000"/>
          <w:sz w:val="28"/>
          <w:szCs w:val="28"/>
        </w:rPr>
        <w:t xml:space="preserve">一、不断学习提高自身素质。世纪对党员领导干部提出了新的要求：宽广扎实的知识和创新精神，爱岗敬业精神，良好的心理素质，各种应变能力。作为新形式下的领导干部尤其是组织书记，我深知自己的不足，为了进一步加强自身建设，我通过各种学习全方位提高自身素质：一是理论知识学习。始终坚持采取平时自学与集中学习相结合的方式，深入学习“三个代表”重要思想和xx大会议精神。不论是区委、区政府或者党工委、办事处组织的学习会议，我都积极参加，在学习中做了大量笔记和心得体会。二是综合知识学习。我于今年月份报考黄冈师范学院国际经济与贸易本科专业，经过努力备考顺利通过成人高考，目前正在脱产学习中。三是工作中学习。我把工作当成另外一种学习，在招商中学会与老板打交道，在驻村工作中学会体谅村干部，在接待群众_工作中学会既解决实际问题又照顾保护农民。</w:t>
      </w:r>
    </w:p>
    <w:p>
      <w:pPr>
        <w:ind w:left="0" w:right="0" w:firstLine="560"/>
        <w:spacing w:before="450" w:after="450" w:line="312" w:lineRule="auto"/>
      </w:pPr>
      <w:r>
        <w:rPr>
          <w:rFonts w:ascii="宋体" w:hAnsi="宋体" w:eastAsia="宋体" w:cs="宋体"/>
          <w:color w:val="000"/>
          <w:sz w:val="28"/>
          <w:szCs w:val="28"/>
        </w:rPr>
        <w:t xml:space="preserve">二、适应形势抓好社区党建。今年是我办个村改建社区的第一年，许多工作处于摸索起步阶段。在社区党建方面，进一步构筑完善组织体系，撤支部建总支部，进一步建立完善各项规章制度，建立党建联系制度，加强党员教育管理，在社区内设立党员示范岗，树立党员形象，充分发挥党员先锋模范带头作用。在社区建设方面，以党建带动社区建设，在社区内开展“村改社区怎么改”的大讨论，将干部的思想观念从原来“村干部”转为“社区干部”，使他们充分认识到社区的特点是“共住共建”。同时，设立东湖行政服务中心，既规范了工作程序又方便群众办证。</w:t>
      </w:r>
    </w:p>
    <w:p>
      <w:pPr>
        <w:ind w:left="0" w:right="0" w:firstLine="560"/>
        <w:spacing w:before="450" w:after="450" w:line="312" w:lineRule="auto"/>
      </w:pPr>
      <w:r>
        <w:rPr>
          <w:rFonts w:ascii="宋体" w:hAnsi="宋体" w:eastAsia="宋体" w:cs="宋体"/>
          <w:color w:val="000"/>
          <w:sz w:val="28"/>
          <w:szCs w:val="28"/>
        </w:rPr>
        <w:t xml:space="preserve">三、立足本职抓好纪检工作。作为纪委书记，廉洁自律、公平公正公开一直是我的工作和做人准则，长期以来，我时刻以优秀党员的身份严格要求自己，做到手不乱伸、脚不乱迈、嘴不乱吃，以身作则。同时，我依据法治法规，结合东湖实际情况搞好班子廉洁工作，制定并下发《领导干部重大事项汇报制度》、《廉洁自律的几项规定》等并督促大家学习到位、执行到位。今年，办事处的党风廉政建设经过市区两级的检查并得到充分肯定。</w:t>
      </w:r>
    </w:p>
    <w:p>
      <w:pPr>
        <w:ind w:left="0" w:right="0" w:firstLine="560"/>
        <w:spacing w:before="450" w:after="450" w:line="312" w:lineRule="auto"/>
      </w:pPr>
      <w:r>
        <w:rPr>
          <w:rFonts w:ascii="宋体" w:hAnsi="宋体" w:eastAsia="宋体" w:cs="宋体"/>
          <w:color w:val="000"/>
          <w:sz w:val="28"/>
          <w:szCs w:val="28"/>
        </w:rPr>
        <w:t xml:space="preserve">四、服务基层搞好协调工作。市级项目汇源集团、太子奶集团等先后落户东湖辖区内，我办招商引资工作相继取得突破性进展，大量由于招商引资建厂拆迁引起的纠纷需要协调。我一方面继续抓好驻村工作，深入长江社区指导社区干部工作，了解居民所想所盼所忧替他们解决问题，另一方面，作为工业园招商引资专班的负责人，我积极参与协调工作，耐心细致做好群众思想工作，在维护客商利益同时尽力争取居民利益，赢得群众的信赖和支持。</w:t>
      </w:r>
    </w:p>
    <w:p>
      <w:pPr>
        <w:ind w:left="0" w:right="0" w:firstLine="560"/>
        <w:spacing w:before="450" w:after="450" w:line="312" w:lineRule="auto"/>
      </w:pPr>
      <w:r>
        <w:rPr>
          <w:rFonts w:ascii="宋体" w:hAnsi="宋体" w:eastAsia="宋体" w:cs="宋体"/>
          <w:color w:val="000"/>
          <w:sz w:val="28"/>
          <w:szCs w:val="28"/>
        </w:rPr>
        <w:t xml:space="preserve">五、总结不足逐步完善自我。虽然我参加工作已有多年，积累了相当程度的工作经验，但是新形式下新问题层出不穷，让我感觉到自己的知识仍有欠缺，在以后的工作中，我将进一步加强学习，活跃思想，创新制度，完善自身，以爱岗敬业的良好思想素质和强大的业务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农村工作总结八</w:t>
      </w:r>
    </w:p>
    <w:p>
      <w:pPr>
        <w:ind w:left="0" w:right="0" w:firstLine="560"/>
        <w:spacing w:before="450" w:after="450" w:line="312" w:lineRule="auto"/>
      </w:pPr>
      <w:r>
        <w:rPr>
          <w:rFonts w:ascii="宋体" w:hAnsi="宋体" w:eastAsia="宋体" w:cs="宋体"/>
          <w:color w:val="000"/>
          <w:sz w:val="28"/>
          <w:szCs w:val="28"/>
        </w:rPr>
        <w:t xml:space="preserve">我叫__，来自于____村村，现任____村村委会计。作为一名农村最基层的工作者，自觉服从组织____领导的安排，努力做好各项工作，较好地完成了各项工作任务。现将本人的工作情况向组织____领导汇报一下。</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在以后的工作中，我将更加努力工作，发扬成绩，改正不足，以勤奋务实、开拓进取的工作态度，为我们____村村的建设____发展贡献自己的力量。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农村工作总结九</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农村工作总结篇十</w:t>
      </w:r>
    </w:p>
    <w:p>
      <w:pPr>
        <w:ind w:left="0" w:right="0" w:firstLine="560"/>
        <w:spacing w:before="450" w:after="450" w:line="312" w:lineRule="auto"/>
      </w:pPr>
      <w:r>
        <w:rPr>
          <w:rFonts w:ascii="宋体" w:hAnsi="宋体" w:eastAsia="宋体" w:cs="宋体"/>
          <w:color w:val="000"/>
          <w:sz w:val="28"/>
          <w:szCs w:val="28"/>
        </w:rPr>
        <w:t xml:space="preserve">我叫___，现任__村委会计。作为一名农村最基层的工作者，自觉服从组织领导的安排，努力做好各项工作，较好地完成了各项工作任务。现将本人的工作情况向组织领导汇报如下：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看报、新闻外，我还主动学习其他多种知识及技能，以便更好的干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村级财务结报工作。我能够立足岗位，认真完成好本职工作，按照镇政府的统一部署要求，认真搞好财务结报。村财务总是村民关注的焦点，我对村务公开一直很重视，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2，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确保农户种田都能领到补贴。</w:t>
      </w:r>
    </w:p>
    <w:p>
      <w:pPr>
        <w:ind w:left="0" w:right="0" w:firstLine="560"/>
        <w:spacing w:before="450" w:after="450" w:line="312" w:lineRule="auto"/>
      </w:pPr>
      <w:r>
        <w:rPr>
          <w:rFonts w:ascii="宋体" w:hAnsi="宋体" w:eastAsia="宋体" w:cs="宋体"/>
          <w:color w:val="000"/>
          <w:sz w:val="28"/>
          <w:szCs w:val="28"/>
        </w:rPr>
        <w:t xml:space="preserve">3，认真完成好乡政府下达的保险计划。经过这几年的养老保险、农村合作医疗清收工作，大多数村民表示理解，能够接受，在做工作的过程中还是有少数的人不理解，经过我的耐心工作，最后还是顺利地完成了任务。</w:t>
      </w:r>
    </w:p>
    <w:p>
      <w:pPr>
        <w:ind w:left="0" w:right="0" w:firstLine="560"/>
        <w:spacing w:before="450" w:after="450" w:line="312" w:lineRule="auto"/>
      </w:pPr>
      <w:r>
        <w:rPr>
          <w:rFonts w:ascii="宋体" w:hAnsi="宋体" w:eastAsia="宋体" w:cs="宋体"/>
          <w:color w:val="000"/>
          <w:sz w:val="28"/>
          <w:szCs w:val="28"/>
        </w:rPr>
        <w:t xml:space="preserve">4，重视日常财务收支管理。收支管理是财务管理工作的重中之重，加强收支管理，既是发展事业的需要，也是贯彻执行勤俭办事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遵纪守法，遵守财经纪律。认真履行会计岗位职责，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在以后的工作中，我将更加努力工作，改正不足，以勤奋务实、开拓进取的工作态度，为我们花坝村的建设贡献自己的力量。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农村工作总结篇十一</w:t>
      </w:r>
    </w:p>
    <w:p>
      <w:pPr>
        <w:ind w:left="0" w:right="0" w:firstLine="560"/>
        <w:spacing w:before="450" w:after="450" w:line="312" w:lineRule="auto"/>
      </w:pPr>
      <w:r>
        <w:rPr>
          <w:rFonts w:ascii="宋体" w:hAnsi="宋体" w:eastAsia="宋体" w:cs="宋体"/>
          <w:color w:val="000"/>
          <w:sz w:val="28"/>
          <w:szCs w:val="28"/>
        </w:rPr>
        <w:t xml:space="preserve">我是衡山县长江镇柘塘村的一名大学生村官，我叫刘，来自湖南长沙，我是20_年1月份参加工作的，工作也将近一年时间了。由刚参加工作时的满腔热情，到面临驻农村工作的实际困难，再到工作上一步步就位，这短短的一年时间里，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长江镇柘塘村村支书助理，从了解掌握本村的基本情况，到制定工作制度，详细记录工作笔记，会议记录，学习记录，心得体会，工作一步步得以开展。衡山县委组织部以及长江乡镇府的领导也对我们这批大学生村干部格外关怀，经常组织我们学习有关农村的各项政策法规，和如何做好远程教育工作，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远程教育工作上多下功夫，多想办法，做好村民们的联络员，为村里办实事，办好事。在平时工作上我也注意与其他村的大学生村干部们搞好团结，多交流，在交流中认识到自己工作上的努力与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转变思想，认真了解农村工作的根本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加强学习，提高理论和业务水平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摆正位置，扎实做好农村工作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衡山电视台》和《衡阳晚报》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坚定信念，在农村广阔天地锐意进取</w:t>
      </w:r>
    </w:p>
    <w:p>
      <w:pPr>
        <w:ind w:left="0" w:right="0" w:firstLine="560"/>
        <w:spacing w:before="450" w:after="450" w:line="312" w:lineRule="auto"/>
      </w:pPr>
      <w:r>
        <w:rPr>
          <w:rFonts w:ascii="宋体" w:hAnsi="宋体" w:eastAsia="宋体" w:cs="宋体"/>
          <w:color w:val="000"/>
          <w:sz w:val="28"/>
          <w:szCs w:val="28"/>
        </w:rPr>
        <w:t xml:space="preserve">为了统筹城乡经济发展，国家的工作重心一直在城市，而现在，三农问题成为我们工作的重中之重。农村是一个广阔天地，在这里是大有作为的，农村更是一个大课堂，感到生活在这大课堂里我们有学不完的知识，吸不完的营养。我坚信只要我们俯下身子“踏踏实实做人，兢兢业业做事”，一定会有所作为。一年的“村官”工作，短暂而又充实，从环境的陌生到熟悉，从被村民称为陌生的“大学生”到亲切的“小刘”，从村干部的担心到他们对我工作的肯定。回首这一切的转变，看到自己的成果，我悬着的心终于轻松的放了下来，但我又时刻把这颗心绷得很紧，因为我知道到我们大学生村官是党的期盼，人民的期望，我还要继续做好当初的承诺：“没有最好，只求更好!”我想我不是浮萍，而是树木，我要脚踏实地扎扎实实的扎根农村，为农村服务。</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农村工作总结篇十二</w:t>
      </w:r>
    </w:p>
    <w:p>
      <w:pPr>
        <w:ind w:left="0" w:right="0" w:firstLine="560"/>
        <w:spacing w:before="450" w:after="450" w:line="312" w:lineRule="auto"/>
      </w:pPr>
      <w:r>
        <w:rPr>
          <w:rFonts w:ascii="宋体" w:hAnsi="宋体" w:eastAsia="宋体" w:cs="宋体"/>
          <w:color w:val="000"/>
          <w:sz w:val="28"/>
          <w:szCs w:val="28"/>
        </w:rPr>
        <w:t xml:space="preserve">受区委、区政府的指派，从去年3月底进驻瓜沥镇永福村担任农村工作指导员、同时兼任瓜沥片驻村指导员小组长以来，总的感到，履行职责是认真的，开展工作是扎实的，作风和形象是好的，各方面都得到了锻炼和提高，尽管驻村时间只有一年，所做工作和所做贡献非常有限，但收获很大，体会很深，感受很多，驻村工作总结农村工作指导员个人工作总结。现根据区指导办有关通知精神，将本人近一年来的驻村情况回顾总结如下：</w:t>
      </w:r>
    </w:p>
    <w:p>
      <w:pPr>
        <w:ind w:left="0" w:right="0" w:firstLine="560"/>
        <w:spacing w:before="450" w:after="450" w:line="312" w:lineRule="auto"/>
      </w:pPr>
      <w:r>
        <w:rPr>
          <w:rFonts w:ascii="宋体" w:hAnsi="宋体" w:eastAsia="宋体" w:cs="宋体"/>
          <w:color w:val="000"/>
          <w:sz w:val="28"/>
          <w:szCs w:val="28"/>
        </w:rPr>
        <w:t xml:space="preserve">一、所在镇村的一些基本情况</w:t>
      </w:r>
    </w:p>
    <w:p>
      <w:pPr>
        <w:ind w:left="0" w:right="0" w:firstLine="560"/>
        <w:spacing w:before="450" w:after="450" w:line="312" w:lineRule="auto"/>
      </w:pPr>
      <w:r>
        <w:rPr>
          <w:rFonts w:ascii="宋体" w:hAnsi="宋体" w:eastAsia="宋体" w:cs="宋体"/>
          <w:color w:val="000"/>
          <w:sz w:val="28"/>
          <w:szCs w:val="28"/>
        </w:rPr>
        <w:t xml:space="preserve">我所在的村是瓜沥镇永福村，与我一起进驻瓜沥镇担任农村工作指导员的，还有区档案局办公室科员李璐和市信息化办公室正处级调研员杨建强。瓜沥镇是全区三大中心镇之一，也是经济实力比较强和城镇发展比较快的镇，我们三人的驻村地点离镇政府都比较近，其中市信息办的老杨在明朗村，是镇政府所在地，就在镇政府后面，从镇政府到村委会，走路只需5分钟;我们区里两个在镇政府一南一北，虽然相对明朗村来说，稍微远些，我在北面的永福村，区档案局小李在南边的低田畈村，但从两个村到镇里也都至多五六华里，步行不会超过半小时，骑车也就十来分钟的样子。从我们三人所驻村来看，不但离镇政府比较近，而且每年村级集体可用资金都比较可观，多的有几百万，少的也有上百万，三个村在全镇范围进行综合衡量，总体排位都很靠前，均属于经济比较强的村，各个方面齐头并进、均衡发展的村。作为首轮首批农村工作指导员，这是我们报到前没有料到的。虽然让我们进驻经济强镇、经济强村工作，也属于上级规定的派驻范围，但选择就地就近安排我们驻村，这完全出于对我们的关怀、体贴、照顾。</w:t>
      </w:r>
    </w:p>
    <w:p>
      <w:pPr>
        <w:ind w:left="0" w:right="0" w:firstLine="560"/>
        <w:spacing w:before="450" w:after="450" w:line="312" w:lineRule="auto"/>
      </w:pPr>
      <w:r>
        <w:rPr>
          <w:rFonts w:ascii="宋体" w:hAnsi="宋体" w:eastAsia="宋体" w:cs="宋体"/>
          <w:color w:val="000"/>
          <w:sz w:val="28"/>
          <w:szCs w:val="28"/>
        </w:rPr>
        <w:t xml:space="preserve">1、瓜沥镇情况：该镇是千年古镇，始建于北宋太平兴国三年，系近代绘画巨匠任伯年先生的故乡。目前，全镇总面积为42.5平方公里，其中建成区面积达5.1平方公里，辖27个行政村，5个社区居委会，总人口7.2万人，是全区的人口大镇。同时，该镇也是省、市、区有名的经济强镇，几乎没有什么经济薄弱村，村级集体可用资金100万元以上的接近或超过半数，从__年以来，区每年评比表彰50个“现代化标兵村”，该镇均保持有5个以上，其中前年多达7个，在全区属最多，其中航民村年年名列榜首。俗话说，小河有水大河满，这也促成该镇经济比较发达，仅以前年为例，全镇共实现经济总收入111.96亿元，工农业总产值87.96亿元，镇级财政可用资金多达1.87亿元。这些都是衡量一个地区经济状况的主要经济指标，据说目前全国有许多县都还很难达到这些指标，一些经济欠发达的县和贫困县，一年的财政收入才几百万元。去年，该镇工业、农业和三产继续高歌猛进，招商引资工作成绩斐然，各项主要经济指标均在全区名列前茅，并跻身全省100个最发达镇乡第11位。</w:t>
      </w:r>
    </w:p>
    <w:p>
      <w:pPr>
        <w:ind w:left="0" w:right="0" w:firstLine="560"/>
        <w:spacing w:before="450" w:after="450" w:line="312" w:lineRule="auto"/>
      </w:pPr>
      <w:r>
        <w:rPr>
          <w:rFonts w:ascii="宋体" w:hAnsi="宋体" w:eastAsia="宋体" w:cs="宋体"/>
          <w:color w:val="000"/>
          <w:sz w:val="28"/>
          <w:szCs w:val="28"/>
        </w:rPr>
        <w:t xml:space="preserve">2、永福村情况：该村是瓜沥镇经济实力比较强、各项建设比较靠前的行政村之一，目前，全村共有983个家庭户和_家个私企业，总人口超过4000人，其中本村人口2651人，登记领证的外来人口约1600人。近几年，因全村有一半左右土地在城镇发展规划区内，如已建的有大型超市汇德隆分店、杭州超世界机动车市场、同济大药房连锁店、时代光明眼镜店和准四星级的杭州明日宾馆等，使被征地农户越来越多，人均占有耕地越来越少。但由于征地补偿政策落实到位，工企业发展比较快速，富余劳力和失地农民就业有保障，加上逐步壮大村级集体经济，全村社会公益事业和村民福利待遇年年都有新改善、新提高，这些年全村男女老幼生活无忧，社会安定团结，文明祥和。也许正因为如此，该村在__年被区命名为“文明村”;__年被市命名为“文明村”。在去年的社会经济发展方面，该村在全镇27个行政村综合排名中，继续保持总体靠前的领先优势，全村共完成工农业总产值3.31亿元，比上年增长73.3%;村民人均纯收入10366元，比上年增长5.01%，高出全区平均水平的20.5个百分点;另外，去年村级集体可用资金多达169万元，这个数据与该镇航民村、明朗村、长巷村等经济强村相比，不太引人注目，但已经远远超过全国闻名的大寨村，据说大寨村集体可用资金在这两年才刚刚突破100万元，主要靠大寨酒厂和大寨宾馆创收，而永福村主要靠收取相对固定的集体土地承包款和集体资产租赁费获得，其中汇德隆超市每年租赁费多达82万元。这些钱除了相当一部分用于农田基础配套和缺人口地经济补偿外，其它每一项开支和用途也都能让村民群众看得见、摸得着、感受得到，尤其是在村容村貌的改善和村民福利待遇的提高上，大家都打心眼里高兴、满意，年内不但没有发生一起因村级财务不清爽、村干部不廉洁等引发群众上访告状的事，还顺利通过杭州市级“卫生村”的合格验收，并在年底再次被镇党委政府继续申报区以上“文明村</w:t>
      </w:r>
    </w:p>
    <w:p>
      <w:pPr>
        <w:ind w:left="0" w:right="0" w:firstLine="560"/>
        <w:spacing w:before="450" w:after="450" w:line="312" w:lineRule="auto"/>
      </w:pPr>
      <w:r>
        <w:rPr>
          <w:rFonts w:ascii="宋体" w:hAnsi="宋体" w:eastAsia="宋体" w:cs="宋体"/>
          <w:color w:val="000"/>
          <w:sz w:val="28"/>
          <w:szCs w:val="28"/>
        </w:rPr>
        <w:t xml:space="preserve">”。这些成绩的取得，尽管也有我驻村工作付出的一份辛劳，但最主要还是由于该村各项基础好，是各级领导机关指导帮助和全村干部群众共同努力的结果。</w:t>
      </w:r>
    </w:p>
    <w:p>
      <w:pPr>
        <w:ind w:left="0" w:right="0" w:firstLine="560"/>
        <w:spacing w:before="450" w:after="450" w:line="312" w:lineRule="auto"/>
      </w:pPr>
      <w:r>
        <w:rPr>
          <w:rFonts w:ascii="宋体" w:hAnsi="宋体" w:eastAsia="宋体" w:cs="宋体"/>
          <w:color w:val="000"/>
          <w:sz w:val="28"/>
          <w:szCs w:val="28"/>
        </w:rPr>
        <w:t xml:space="preserve">3、各级关怀照顾情况：我们作为首轮首批农村工作指导员，深感首轮首批有首轮首批的好处，各级领导和机关普遍比较重视，各项组织工作和保障工作普遍比较到位，回想驻村近一年来，区、镇、村三级在各方面都给了我们很多关爱，最主要思想上关心、工作上支持、生活上照顾，其中区里规定区级机关下派人员每人每天可享受30元的生活补贴，曾经先后两次写到正式文件中去;单位领导也经常给予关心过问;镇里除了让我们就地就近驻村外，还给我们腾出专门的办公室和住宿的地方，能够保障的都尽可能保障到位，平时的关怀体贴也非常及时、周到、细致;村里对我们的关怀照顾更是无微不至，办公室均配有电话、电脑和饮水机，办公用品和其它必要的生活用具也一应俱全，尤其是村“两委”人员把我们当作自己人看待，时间不长就自然而然地融合到了一起，讲成绩实事求是，讲问题实实在在，不遮不掩，结下了肝胆相照、荣辱与共的手足之情。不但如此，驻村以来，许多村民百姓也都对我们非常客气、尊重。所有这些，我们都从内心十分感激。</w:t>
      </w:r>
    </w:p>
    <w:p>
      <w:pPr>
        <w:ind w:left="0" w:right="0" w:firstLine="560"/>
        <w:spacing w:before="450" w:after="450" w:line="312" w:lineRule="auto"/>
      </w:pPr>
      <w:r>
        <w:rPr>
          <w:rFonts w:ascii="宋体" w:hAnsi="宋体" w:eastAsia="宋体" w:cs="宋体"/>
          <w:color w:val="000"/>
          <w:sz w:val="28"/>
          <w:szCs w:val="28"/>
        </w:rPr>
        <w:t xml:space="preserve">共6页,当前第1页123456</w:t>
      </w:r>
    </w:p>
    <w:p>
      <w:pPr>
        <w:ind w:left="0" w:right="0" w:firstLine="560"/>
        <w:spacing w:before="450" w:after="450" w:line="312" w:lineRule="auto"/>
      </w:pPr>
      <w:r>
        <w:rPr>
          <w:rFonts w:ascii="宋体" w:hAnsi="宋体" w:eastAsia="宋体" w:cs="宋体"/>
          <w:color w:val="000"/>
          <w:sz w:val="28"/>
          <w:szCs w:val="28"/>
        </w:rPr>
        <w:t xml:space="preserve">二、驻村期间本人的思想和工作表现情况</w:t>
      </w:r>
    </w:p>
    <w:p>
      <w:pPr>
        <w:ind w:left="0" w:right="0" w:firstLine="560"/>
        <w:spacing w:before="450" w:after="450" w:line="312" w:lineRule="auto"/>
      </w:pPr>
      <w:r>
        <w:rPr>
          <w:rFonts w:ascii="宋体" w:hAnsi="宋体" w:eastAsia="宋体" w:cs="宋体"/>
          <w:color w:val="000"/>
          <w:sz w:val="28"/>
          <w:szCs w:val="28"/>
        </w:rPr>
        <w:t xml:space="preserve">向广大农村派驻专门的农村工作指导员，是省、市、区全面落实中央提出的“把解决‘三农’问题放在全党工作的重中之重”的重大举措，同时也是大力推动各级各部门和广大干部身体力行“三个代表”重要思想的有效形式。从全国来看，这是我们浙江省的一大发明、一大创造，在全国绝无仅有，实属首创。由于从内心十分支持和赞成实行农村工作指导员驻村工作制度，我在当初就是自告奋勇站出来接受组织挑选的。回顾一年来本人思想和工作表现情况，我感到比较好地做到了以下几点：</w:t>
      </w:r>
    </w:p>
    <w:p>
      <w:pPr>
        <w:ind w:left="0" w:right="0" w:firstLine="560"/>
        <w:spacing w:before="450" w:after="450" w:line="312" w:lineRule="auto"/>
      </w:pPr>
      <w:r>
        <w:rPr>
          <w:rFonts w:ascii="宋体" w:hAnsi="宋体" w:eastAsia="宋体" w:cs="宋体"/>
          <w:color w:val="000"/>
          <w:sz w:val="28"/>
          <w:szCs w:val="28"/>
        </w:rPr>
        <w:t xml:space="preserve">(一)注重全方位调研</w:t>
      </w:r>
    </w:p>
    <w:p>
      <w:pPr>
        <w:ind w:left="0" w:right="0" w:firstLine="560"/>
        <w:spacing w:before="450" w:after="450" w:line="312" w:lineRule="auto"/>
      </w:pPr>
      <w:r>
        <w:rPr>
          <w:rFonts w:ascii="宋体" w:hAnsi="宋体" w:eastAsia="宋体" w:cs="宋体"/>
          <w:color w:val="000"/>
          <w:sz w:val="28"/>
          <w:szCs w:val="28"/>
        </w:rPr>
        <w:t xml:space="preserve">省、市、区统一规定，农村工作指导员共有六项职责，其中首要一条就是要当好村情民意的调研员。我感到，这不仅是上级的要求，也是我们驻村开展工作的迫切需要。驻村以后，为了尽快进入情况，进入角色，我充分运用自己所掌握的社会调查技术，对该村展开全方位、多层面的综合调查。在瓜沥镇联村干部和永福村“两委”成员的支持下，调查的方法既包括个别交谈、集体座谈，也包括列表统计、民意测验和随机走访等。调查的对象既有村干部和村民小组长，又有普遍党员和一般群众;既有企业老板和个体工商户，又有少数弱势群体和特困家庭，甚至还有大龄未婚青年和外来打工人员。调查的内容也涉及方方面面，上到党的路线方针政策贯彻落实情况，小到农民群众生产生活现状，当前农村工作中的热点、难点问题，几乎无所不及，光平时随机列出的调查纲目就有分门别类的一百多个大小问题。</w:t>
      </w:r>
    </w:p>
    <w:p>
      <w:pPr>
        <w:ind w:left="0" w:right="0" w:firstLine="560"/>
        <w:spacing w:before="450" w:after="450" w:line="312" w:lineRule="auto"/>
      </w:pPr>
      <w:r>
        <w:rPr>
          <w:rFonts w:ascii="宋体" w:hAnsi="宋体" w:eastAsia="宋体" w:cs="宋体"/>
          <w:color w:val="000"/>
          <w:sz w:val="28"/>
          <w:szCs w:val="28"/>
        </w:rPr>
        <w:t xml:space="preserve">·由于现在的农村已不是传统意义上的农村，许多人都不可能有整块时间参加座谈、接受调查，对此，我注重把所要调查了解的情况内容化整为零，大多是采取见缝插针、借机顺时和零打碎敲的办法，来完成驻村后的全方位调研。在刚开始那一段时间，我几乎逢人就问，有空就去走访，甚至连三轮车工和小商小贩也要有目的地聊上几句，时间不长就大体做到“三个基本熟悉”，即：一是对所在村的村容村貌基本熟悉;二是对所在村的党务、村务、财务等现实状况基本熟悉;三是对社情民意，尤其是对当前农村干部群众在干什么、盼什么、缺什么、怕什么、想什么等，也都基本熟悉。每当闲下来时，注重认真写好区里下发的《民情日记》，在驻村第二个月我就整理出一万多字的驻村札记，直接报送有关领导和有关部门，有许多都是自己的所见所闻和亲身经历后的深刻体会，受到大家的好评。然而，更重要的是，我感到通过全方位调研，全方位了解掌握村里的情况，对于当好一名称职的农村工作指导员起到许多帮助作用。驻村期间，我始终注重把深入调查研究、加强对农村实际问题的理论思考当成驻村工作的“重头戏”。截止目前，已先后走访各类家庭户、个体工商户135个，召开各类小型座谈会、调查会31次，结识各类群众朋友多达200余人，撰写驻村札记和心得体会文章等超过10余万字，其中《驻村干部要树好“四种形象”》、《我们怎样才能听到真心话》、《机关那套虚的东西在基层行不通》、《依法行政也需要有思想工作》、《如何做好农村党员队伍成份结构“纠偏”工作》(与人合作)、《关于村情民意问卷调查汇总情况》等驻村体会和调研文章，均被浙江《共产党员》杂志、《浙江农网》农村工作指导员园地，以及《萧山日报》、《萧山组工》等刊用和转发，有的甚至被加上编者按予以充分肯定。</w:t>
      </w:r>
    </w:p>
    <w:p>
      <w:pPr>
        <w:ind w:left="0" w:right="0" w:firstLine="560"/>
        <w:spacing w:before="450" w:after="450" w:line="312" w:lineRule="auto"/>
      </w:pPr>
      <w:r>
        <w:rPr>
          <w:rFonts w:ascii="宋体" w:hAnsi="宋体" w:eastAsia="宋体" w:cs="宋体"/>
          <w:color w:val="000"/>
          <w:sz w:val="28"/>
          <w:szCs w:val="28"/>
        </w:rPr>
        <w:t xml:space="preserve">(二)注重</w:t>
      </w:r>
    </w:p>
    <w:p>
      <w:pPr>
        <w:ind w:left="0" w:right="0" w:firstLine="560"/>
        <w:spacing w:before="450" w:after="450" w:line="312" w:lineRule="auto"/>
      </w:pPr>
      <w:r>
        <w:rPr>
          <w:rFonts w:ascii="宋体" w:hAnsi="宋体" w:eastAsia="宋体" w:cs="宋体"/>
          <w:color w:val="000"/>
          <w:sz w:val="28"/>
          <w:szCs w:val="28"/>
        </w:rPr>
        <w:t xml:space="preserve">全过程参与</w:t>
      </w:r>
    </w:p>
    <w:p>
      <w:pPr>
        <w:ind w:left="0" w:right="0" w:firstLine="560"/>
        <w:spacing w:before="450" w:after="450" w:line="312" w:lineRule="auto"/>
      </w:pPr>
      <w:r>
        <w:rPr>
          <w:rFonts w:ascii="宋体" w:hAnsi="宋体" w:eastAsia="宋体" w:cs="宋体"/>
          <w:color w:val="000"/>
          <w:sz w:val="28"/>
          <w:szCs w:val="28"/>
        </w:rPr>
        <w:t xml:space="preserve">农村工作事无俱细、千头万绪，我把自己的驻村工作模式准确定位在全过程参与上。我感到，农村工作指导员重在参与，贵在参与，因为我们并没有在村里担任某一实职，但只要坚持全过程参与，就能充分发挥农村工作指导员的应有作用。因此，自从驻村以来，村里所有工作、所有会议、所有活动、所有重大问题的研究和决策，我基本上都做到了全过程参与，并在积极参与中及时提供指南、当好参谋。从作用和效果上看，我感到主要有：</w:t>
      </w:r>
    </w:p>
    <w:p>
      <w:pPr>
        <w:ind w:left="0" w:right="0" w:firstLine="560"/>
        <w:spacing w:before="450" w:after="450" w:line="312" w:lineRule="auto"/>
      </w:pPr>
      <w:r>
        <w:rPr>
          <w:rFonts w:ascii="宋体" w:hAnsi="宋体" w:eastAsia="宋体" w:cs="宋体"/>
          <w:color w:val="000"/>
          <w:sz w:val="28"/>
          <w:szCs w:val="28"/>
        </w:rPr>
        <w:t xml:space="preserve">一是注重全过程参与，有利于全面具体了解掌握情况和及时发现问题。永福村是经济比较强的村，各项工作齐头并进，村“两委”干部和其它行政人员工作积极、自觉，都很珍惜自己的工作岗位，如果仅凭一般听听汇报，听听介绍，满足于面上情况的了解，很难发现这个村有什么大的缺点和不足。然而，通过全过程参与村里大大小小会议和活动，我很快就发觉一些需要纠正和克服的问题。比如，村“两委”成员争先创优意识不够强，只求过得去，不求过得硬，存在自我感觉良好和孤芳自赏的心理倾向;农村党员队伍先锋模范作用难发挥，村干部普遍认为，只要不给村里添麻烦就谢天谢地了，对于如何加强教育和管理缺少过硬招数，组织开展活动甚至存在怕惹事、怕花钱等思想想法;该村毗邻集镇，外来人口比较多，治安状况复杂，需要下力抓好夜间治安巡查，以防止和减少外来流动人口违法犯罪，增强人民群众的安全感;经济强村的干部应该把主要精力用在哪些方面?怎样在发展经济、维护稳定的同时，努力提高自身综合素质?等等。针对类似问题，我注重通过村“两委”联席会议、平时与村支部书记和村委会主任等谈心交心，开诚布公地说出自己的意见，提出自己的建议，及时提醒他们要引起足够重视，均能得到他们的理解和采纳。共6页,当前第2页123456</w:t>
      </w:r>
    </w:p>
    <w:p>
      <w:pPr>
        <w:ind w:left="0" w:right="0" w:firstLine="560"/>
        <w:spacing w:before="450" w:after="450" w:line="312" w:lineRule="auto"/>
      </w:pPr>
      <w:r>
        <w:rPr>
          <w:rFonts w:ascii="宋体" w:hAnsi="宋体" w:eastAsia="宋体" w:cs="宋体"/>
          <w:color w:val="000"/>
          <w:sz w:val="28"/>
          <w:szCs w:val="28"/>
        </w:rPr>
        <w:t xml:space="preserve">二是坚持全过程参与，能有效促使村务公开和民主管理等制度得到进一步规范落实。我在平时走访座谈中了发现，尽管村民群众对村干部总体满意，但也时不时听到一些议论，对村级财务、村级工程发包等说这说那。究其原因，尽管村干部两袖清风，人人清清白白，但群众对村干部有意见，我认为大多与村干部落实相关制度不到位、不规范有关，特别是在处理涉及群众切身利益问题上，该发扬民主的没有充分发扬民主，该向群众作出宣传解释的，因存在这样那样担心，没有很好地向群众进行宣传解释，以至群众对许多事情若明若暗，甚至一头雾水，难免胡乱猜疑，动辄发表不满言论。为了帮助村干部强化规范意识，以民为本意识，去年5月份和6月份，我在几次会议上都反复强调落实村务公开和民主管理制度的极端重要性;7月份，中办、国办颁发《关于健全和完善村务公开和民主管理制度的意见》后，我又从网上直接下载一系列有关资料供村“两委”成员学习参考。在多数情况下，我则把主要精力放在跟踪督导上，并注重随时随地听取村民群众的意见，当好“传声筒”，在村干部和群众之间架起一座桥梁。原先，村里《村务公开栏》年久失修，破破烂烂，有碍观瞻，群众有反映，在我的建议和督促下，村里及时投入经费进行修缮加固和粉刷装点，栏目内容也比以前更加具体、实在了，群众非常满意。</w:t>
      </w:r>
    </w:p>
    <w:p>
      <w:pPr>
        <w:ind w:left="0" w:right="0" w:firstLine="560"/>
        <w:spacing w:before="450" w:after="450" w:line="312" w:lineRule="auto"/>
      </w:pPr>
      <w:r>
        <w:rPr>
          <w:rFonts w:ascii="宋体" w:hAnsi="宋体" w:eastAsia="宋体" w:cs="宋体"/>
          <w:color w:val="000"/>
          <w:sz w:val="28"/>
          <w:szCs w:val="28"/>
        </w:rPr>
        <w:t xml:space="preserve">三是通过全过程参与，还有利于充分树立起农村工作指导员的应有形象。农村工作指导员是一个新生事物，无论是提法方面还是在具体职责方面，许多老百姓都比较陌生。我在与其他驻村指导员相互交流时，大家都有同样感触，就是农村干部群众会时常关注我们三个问题：一是我们来干什么，二是我们会干什么，三是我们在干什么。为了以实际行动回答好这三个问题，村里召开所有会议或组织所有活动，我都坚持提前或按时到场;老百姓遇到麻烦事、村干部碰到棘手问题了，我也尽可能做到“民有所求，我有所应”。总之，只要干部群众集中的地方，都能见到我的身影;凡是干部群众需要我出面、需要我帮忙的时候，我都及时出面、伸出援手，时时处处把农村工作指导员“六大员”的工作职责牢记在心中并落实行动上。这比较集中地体现在帮助和协助该村梳理经济发展思路、规范日常办公制度、维护社会和谐稳定、关爱弱势群体和困难群众等问题上，能够充分借助区级机关职能优势和多年的机关工作经验，满腔热情地办好事、干实事、解难事，其中积极协助该村排查调处矛盾纠纷、经常参与村级巡防队夜间治安巡逻、热心指导村三委成员学习电脑、想方设法帮助清理村级集体债务等举动，受到村干部和居民群众的广泛好评，个人总结《驻村工作总结农村工作指导员个人工作总结》。</w:t>
      </w:r>
    </w:p>
    <w:p>
      <w:pPr>
        <w:ind w:left="0" w:right="0" w:firstLine="560"/>
        <w:spacing w:before="450" w:after="450" w:line="312" w:lineRule="auto"/>
      </w:pPr>
      <w:r>
        <w:rPr>
          <w:rFonts w:ascii="宋体" w:hAnsi="宋体" w:eastAsia="宋体" w:cs="宋体"/>
          <w:color w:val="000"/>
          <w:sz w:val="28"/>
          <w:szCs w:val="28"/>
        </w:rPr>
        <w:t xml:space="preserve">如去年5月中旬，村民葛胜利直接向我反映，说村内有家企业拖欠他们6户人家遮荫补偿费两三年了，并掏出白纸黑字原始协议让我看，要求我出面帮助解决，并说村干部不管这件事了。我受理后，发现金额并不多(这6户人家每年只有648.07元，其中最多一户是345.54元，最</w:t>
      </w:r>
    </w:p>
    <w:p>
      <w:pPr>
        <w:ind w:left="0" w:right="0" w:firstLine="560"/>
        <w:spacing w:before="450" w:after="450" w:line="312" w:lineRule="auto"/>
      </w:pPr>
      <w:r>
        <w:rPr>
          <w:rFonts w:ascii="宋体" w:hAnsi="宋体" w:eastAsia="宋体" w:cs="宋体"/>
          <w:color w:val="000"/>
          <w:sz w:val="28"/>
          <w:szCs w:val="28"/>
        </w:rPr>
        <w:t xml:space="preserve">少才26.06元)，而且也并非村干部撒手不管，主要由于该企业原属镇办企业，早在__年签订遮荫补偿协议时，共涉及镇工办、村委会、村民代表和企业法人代表四方签字，后因企业转制，企业以当时被动签字同意为由，从__年起拒绝支付这笔补偿款项。在村干部多次协调无果的情况下，村委会已连续两年为这家企业垫付所欠遮荫补偿费，前年决定不再继续垫付，而且谁都认为与企业主难沟通，熟人熟事，难以扯开情面。我感到，这件事虽小，但关乎民心，关乎老百姓对我的信任程度，村干部出于种.种考虑，不方便出面，在这种时候我更应该主动揽下来，不管难度有多大，哪怕是得罪人，也要帮忙到底。于是，经过几次三番与这家企业交涉，同时又设法通过镇工办出面协调，终于使问题得到妥善解决。这件事不但使几户村民深受感动，村干部也从内心表示感激。类似这些帮助干部群众排忧解难的事例还有不少，我感到自己应该这样做，否则就不能当好一名合格的农村工作指导员。</w:t>
      </w:r>
    </w:p>
    <w:p>
      <w:pPr>
        <w:ind w:left="0" w:right="0" w:firstLine="560"/>
        <w:spacing w:before="450" w:after="450" w:line="312" w:lineRule="auto"/>
      </w:pPr>
      <w:r>
        <w:rPr>
          <w:rFonts w:ascii="宋体" w:hAnsi="宋体" w:eastAsia="宋体" w:cs="宋体"/>
          <w:color w:val="000"/>
          <w:sz w:val="28"/>
          <w:szCs w:val="28"/>
        </w:rPr>
        <w:t xml:space="preserve">(三)注重全身心投入</w:t>
      </w:r>
    </w:p>
    <w:p>
      <w:pPr>
        <w:ind w:left="0" w:right="0" w:firstLine="560"/>
        <w:spacing w:before="450" w:after="450" w:line="312" w:lineRule="auto"/>
      </w:pPr>
      <w:r>
        <w:rPr>
          <w:rFonts w:ascii="宋体" w:hAnsi="宋体" w:eastAsia="宋体" w:cs="宋体"/>
          <w:color w:val="000"/>
          <w:sz w:val="28"/>
          <w:szCs w:val="28"/>
        </w:rPr>
        <w:t xml:space="preserve">我作为首轮首批农村工作指导员，我感到驻村工作只有一年时间，我深知机会很难得，但如果不能做到全身心投入，时间一晃也就过去了，以后回想起来会感到很惭愧、很可惜。为了给后面人员开好头、引好路，也为了给所在镇村干部群众留下好的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