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2024年职工教育培训工作总结 铁路职工教育培训工作总结(十六篇)</w:t>
      </w:r>
      <w:bookmarkEnd w:id="1"/>
    </w:p>
    <w:p>
      <w:pPr>
        <w:jc w:val="center"/>
        <w:spacing w:before="0" w:after="450"/>
      </w:pPr>
      <w:r>
        <w:rPr>
          <w:rFonts w:ascii="Arial" w:hAnsi="Arial" w:eastAsia="Arial" w:cs="Arial"/>
          <w:color w:val="999999"/>
          <w:sz w:val="20"/>
          <w:szCs w:val="20"/>
        </w:rPr>
        <w:t xml:space="preserve">作者：红叶飘零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职工教育培训工作总结 铁路职工教育培训工作总结一一、培训工作总体状况1.按照“十二五”人才发展专项规划要求，根据企业经营管理人才培养计划，落实年度目标任务。计划用5年时间，在全区工业企业中新培养800名企业经营管理人才，其中新能源、新材料、...</w:t>
      </w:r>
    </w:p>
    <w:p>
      <w:pPr>
        <w:ind w:left="0" w:right="0" w:firstLine="560"/>
        <w:spacing w:before="450" w:after="450" w:line="312" w:lineRule="auto"/>
      </w:pPr>
      <w:r>
        <w:rPr>
          <w:rFonts w:ascii="黑体" w:hAnsi="黑体" w:eastAsia="黑体" w:cs="黑体"/>
          <w:color w:val="000000"/>
          <w:sz w:val="36"/>
          <w:szCs w:val="36"/>
          <w:b w:val="1"/>
          <w:bCs w:val="1"/>
        </w:rPr>
        <w:t xml:space="preserve">职工教育培训工作总结 铁路职工教育培训工作总结一</w:t>
      </w:r>
    </w:p>
    <w:p>
      <w:pPr>
        <w:ind w:left="0" w:right="0" w:firstLine="560"/>
        <w:spacing w:before="450" w:after="450" w:line="312" w:lineRule="auto"/>
      </w:pPr>
      <w:r>
        <w:rPr>
          <w:rFonts w:ascii="宋体" w:hAnsi="宋体" w:eastAsia="宋体" w:cs="宋体"/>
          <w:color w:val="000"/>
          <w:sz w:val="28"/>
          <w:szCs w:val="28"/>
        </w:rPr>
        <w:t xml:space="preserve">一、培训工作总体状况</w:t>
      </w:r>
    </w:p>
    <w:p>
      <w:pPr>
        <w:ind w:left="0" w:right="0" w:firstLine="560"/>
        <w:spacing w:before="450" w:after="450" w:line="312" w:lineRule="auto"/>
      </w:pPr>
      <w:r>
        <w:rPr>
          <w:rFonts w:ascii="宋体" w:hAnsi="宋体" w:eastAsia="宋体" w:cs="宋体"/>
          <w:color w:val="000"/>
          <w:sz w:val="28"/>
          <w:szCs w:val="28"/>
        </w:rPr>
        <w:t xml:space="preserve">1.按照“十二五”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2.建立完善企业经营管理人才研修平台。以企业经营管理者和企业接班人为主体，依托国内知名高校，以新兴产业发展、资本运作、领导潜力、管理提升、知识产权战略等为研修资料，着力提升企业经营管理者的职业潜力。采取集中学习、参观考察、专题研讨、调研交流和mba、emba学历教育相结合的方式，提高他们的政治理论素养、经营管理水平和驾驭市场的潜力。</w:t>
      </w:r>
    </w:p>
    <w:p>
      <w:pPr>
        <w:ind w:left="0" w:right="0" w:firstLine="560"/>
        <w:spacing w:before="450" w:after="450" w:line="312" w:lineRule="auto"/>
      </w:pPr>
      <w:r>
        <w:rPr>
          <w:rFonts w:ascii="宋体" w:hAnsi="宋体" w:eastAsia="宋体" w:cs="宋体"/>
          <w:color w:val="000"/>
          <w:sz w:val="28"/>
          <w:szCs w:val="28"/>
        </w:rPr>
        <w:t xml:space="preserve">二、举办各类培训班</w:t>
      </w:r>
    </w:p>
    <w:p>
      <w:pPr>
        <w:ind w:left="0" w:right="0" w:firstLine="560"/>
        <w:spacing w:before="450" w:after="450" w:line="312" w:lineRule="auto"/>
      </w:pPr>
      <w:r>
        <w:rPr>
          <w:rFonts w:ascii="宋体" w:hAnsi="宋体" w:eastAsia="宋体" w:cs="宋体"/>
          <w:color w:val="000"/>
          <w:sz w:val="28"/>
          <w:szCs w:val="28"/>
        </w:rPr>
        <w:t xml:space="preserve">1.举办电子商务分享会。6月16日，我委协调文化创意产业园召开全区电子商务分享会，重点介绍网络营销系统与流程、互联网思维与企业文化、电子商务的发展方向与趋势等资料。全区规模以上企业负责人、职工代表150人参加了分享会，取得良好的成效。</w:t>
      </w:r>
    </w:p>
    <w:p>
      <w:pPr>
        <w:ind w:left="0" w:right="0" w:firstLine="560"/>
        <w:spacing w:before="450" w:after="450" w:line="312" w:lineRule="auto"/>
      </w:pPr>
      <w:r>
        <w:rPr>
          <w:rFonts w:ascii="宋体" w:hAnsi="宋体" w:eastAsia="宋体" w:cs="宋体"/>
          <w:color w:val="000"/>
          <w:sz w:val="28"/>
          <w:szCs w:val="28"/>
        </w:rPr>
        <w:t xml:space="preserve">2.举办“企业发展讲坛”。6月20日，我委与市经信委一齐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洗脑，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3.组织参加新生代企业家培训班。7月17日至24日，我委协调市经信委举办第二届新生代企业家培训班，组织我区新生代企业家赴浙江大学学习，全市共52人，海陵区11人。培训班安排了六天集中授课、两天外出考察。透过培训，进一步提高了我区新生代企业家的整体素质，改善并更新其知识结构，学习促进我区经济转型与产业升级的科学方式、方法，提升工业经济的组织潜力、管理水平和服务质量。</w:t>
      </w:r>
    </w:p>
    <w:p>
      <w:pPr>
        <w:ind w:left="0" w:right="0" w:firstLine="560"/>
        <w:spacing w:before="450" w:after="450" w:line="312" w:lineRule="auto"/>
      </w:pPr>
      <w:r>
        <w:rPr>
          <w:rFonts w:ascii="宋体" w:hAnsi="宋体" w:eastAsia="宋体" w:cs="宋体"/>
          <w:color w:val="000"/>
          <w:sz w:val="28"/>
          <w:szCs w:val="28"/>
        </w:rPr>
        <w:t xml:space="preserve">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透过前几期中小企业主研修班的学习反馈，培训班到达预期效果。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5.开展“专家义诊”进企业活动。为培育一批科学管理典型企业，针对大部分中小企业存在管理粗放、制造水平低下的问题，束缚企业升级转型，我委用心开展点对点“专家义诊进企业”活动。今年我委协助市经信委与思博公司一齐组织了两期专家义诊进企业活动，第一次走进宏祥动力，第二次走进康乾机械。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7.培养了一批职业经理人队伍。为了满足广大企业培养职业化、现代化、国际化经营管理人才的需求，进一步在我区全面深入开展职业经理人任职资格培训和认证工作。今年，我区又用心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三、实际成效</w:t>
      </w:r>
    </w:p>
    <w:p>
      <w:pPr>
        <w:ind w:left="0" w:right="0" w:firstLine="560"/>
        <w:spacing w:before="450" w:after="450" w:line="312" w:lineRule="auto"/>
      </w:pPr>
      <w:r>
        <w:rPr>
          <w:rFonts w:ascii="宋体" w:hAnsi="宋体" w:eastAsia="宋体" w:cs="宋体"/>
          <w:color w:val="000"/>
          <w:sz w:val="28"/>
          <w:szCs w:val="28"/>
        </w:rPr>
        <w:t xml:space="preserve">20xx年，区经信系统培训工作紧紧围绕党的十八大精神学习贯彻和落实主题，突出“提高队伍素质、推动转型升级，服务经济发展”这一中心，创新观念，建立健全监督、约束和激励机制，努力争创新优势，构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1.透过制定实施目标，加大人才培养力度，拓宽培养渠道。有针对性的对传统产业企业提出转型升级的举措推荐，帮忙企业扎扎实实实施转型升级。</w:t>
      </w:r>
    </w:p>
    <w:p>
      <w:pPr>
        <w:ind w:left="0" w:right="0" w:firstLine="560"/>
        <w:spacing w:before="450" w:after="450" w:line="312" w:lineRule="auto"/>
      </w:pPr>
      <w:r>
        <w:rPr>
          <w:rFonts w:ascii="宋体" w:hAnsi="宋体" w:eastAsia="宋体" w:cs="宋体"/>
          <w:color w:val="000"/>
          <w:sz w:val="28"/>
          <w:szCs w:val="28"/>
        </w:rPr>
        <w:t xml:space="preserve">2.进一步推进企业经营管理人才培训。做好全区主体班次的各项培训工作。充分利用企业经营管理高级研修班，用心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3.透过强化职工教育培训，加强对企业职工的政治思想教育。提高了职工的学习潜力、实践潜力和创新潜力。透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一年来，我们在培训方面虽然做了不少工作，但对照新形势对培训工作的要求还有不少差距。20xx年，我们将进一步加大对机关干部和基层企业经营管理人才的教育培训力度，提高经济管理队伍政治素质和业务水平，为海陵区工业经济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职工教育培训工作总结 铁路职工教育培训工作总结二</w:t>
      </w:r>
    </w:p>
    <w:p>
      <w:pPr>
        <w:ind w:left="0" w:right="0" w:firstLine="560"/>
        <w:spacing w:before="450" w:after="450" w:line="312" w:lineRule="auto"/>
      </w:pPr>
      <w:r>
        <w:rPr>
          <w:rFonts w:ascii="宋体" w:hAnsi="宋体" w:eastAsia="宋体" w:cs="宋体"/>
          <w:color w:val="000"/>
          <w:sz w:val="28"/>
          <w:szCs w:val="28"/>
        </w:rPr>
        <w:t xml:space="preserve">今年以来，我委认真按照区委的部署和要求，扎扎实实地抓好干部教育培训工作，今年，又把干部教育培训和推进学习型党组织建设活动结合起来，做到干部培训和学习活动两不误双促进。</w:t>
      </w:r>
    </w:p>
    <w:p>
      <w:pPr>
        <w:ind w:left="0" w:right="0" w:firstLine="560"/>
        <w:spacing w:before="450" w:after="450" w:line="312" w:lineRule="auto"/>
      </w:pPr>
      <w:r>
        <w:rPr>
          <w:rFonts w:ascii="宋体" w:hAnsi="宋体" w:eastAsia="宋体" w:cs="宋体"/>
          <w:color w:val="000"/>
          <w:sz w:val="28"/>
          <w:szCs w:val="28"/>
        </w:rPr>
        <w:t xml:space="preserve">一、基本状况及特点</w:t>
      </w:r>
    </w:p>
    <w:p>
      <w:pPr>
        <w:ind w:left="0" w:right="0" w:firstLine="560"/>
        <w:spacing w:before="450" w:after="450" w:line="312" w:lineRule="auto"/>
      </w:pPr>
      <w:r>
        <w:rPr>
          <w:rFonts w:ascii="宋体" w:hAnsi="宋体" w:eastAsia="宋体" w:cs="宋体"/>
          <w:color w:val="000"/>
          <w:sz w:val="28"/>
          <w:szCs w:val="28"/>
        </w:rPr>
        <w:t xml:space="preserve">今年以来的干部教育培训工作，在我委高度重视下，工作力度和声势不断加大，始终处于强势推进和发展的良好状态，主要有以下几个特点：</w:t>
      </w:r>
    </w:p>
    <w:p>
      <w:pPr>
        <w:ind w:left="0" w:right="0" w:firstLine="560"/>
        <w:spacing w:before="450" w:after="450" w:line="312" w:lineRule="auto"/>
      </w:pPr>
      <w:r>
        <w:rPr>
          <w:rFonts w:ascii="宋体" w:hAnsi="宋体" w:eastAsia="宋体" w:cs="宋体"/>
          <w:color w:val="000"/>
          <w:sz w:val="28"/>
          <w:szCs w:val="28"/>
        </w:rPr>
        <w:t xml:space="preserve">(一)干部培训规模宏大，脱产培训实现了所有共青团系统干部的全覆盖</w:t>
      </w:r>
    </w:p>
    <w:p>
      <w:pPr>
        <w:ind w:left="0" w:right="0" w:firstLine="560"/>
        <w:spacing w:before="450" w:after="450" w:line="312" w:lineRule="auto"/>
      </w:pPr>
      <w:r>
        <w:rPr>
          <w:rFonts w:ascii="宋体" w:hAnsi="宋体" w:eastAsia="宋体" w:cs="宋体"/>
          <w:color w:val="000"/>
          <w:sz w:val="28"/>
          <w:szCs w:val="28"/>
        </w:rPr>
        <w:t xml:space="preserve">干部教育培训的对象是全体干部。实施过程中，我们科学计划，将培训任务层层分解，抓好落实，保证培训工作全面覆盖，不落一人。我区共青团系统共有干部职工263人，其中团区委机关干部3名，乡镇团委干部30人，区直团支部团干5人，学校团委干部80人，村(社区)团干部145人。今年来，共培训各类干部350多人次，参加各级党校和干部培训基地3天以上脱产培训的20多人。</w:t>
      </w:r>
    </w:p>
    <w:p>
      <w:pPr>
        <w:ind w:left="0" w:right="0" w:firstLine="560"/>
        <w:spacing w:before="450" w:after="450" w:line="312" w:lineRule="auto"/>
      </w:pPr>
      <w:r>
        <w:rPr>
          <w:rFonts w:ascii="宋体" w:hAnsi="宋体" w:eastAsia="宋体" w:cs="宋体"/>
          <w:color w:val="000"/>
          <w:sz w:val="28"/>
          <w:szCs w:val="28"/>
        </w:rPr>
        <w:t xml:space="preserve">(二)干部培训资料前瞻，理解培训干部比例比较大</w:t>
      </w:r>
    </w:p>
    <w:p>
      <w:pPr>
        <w:ind w:left="0" w:right="0" w:firstLine="560"/>
        <w:spacing w:before="450" w:after="450" w:line="312" w:lineRule="auto"/>
      </w:pPr>
      <w:r>
        <w:rPr>
          <w:rFonts w:ascii="宋体" w:hAnsi="宋体" w:eastAsia="宋体" w:cs="宋体"/>
          <w:color w:val="000"/>
          <w:sz w:val="28"/>
          <w:szCs w:val="28"/>
        </w:rPr>
        <w:t xml:space="preserve">实现新发展新跨越，需要培养一支具有国际视野、创新思维和竞争力的精英领导团队。为此，把各类人才作为重点培训对象，把新领域知识和前沿研究成果作为学习培训重点，精心策划实施了一系列培训项目。“走出去学、请进来教”路子越来越宽。今年来，共有15名共青团系统的干部参加了市级以上培训。</w:t>
      </w:r>
    </w:p>
    <w:p>
      <w:pPr>
        <w:ind w:left="0" w:right="0" w:firstLine="560"/>
        <w:spacing w:before="450" w:after="450" w:line="312" w:lineRule="auto"/>
      </w:pPr>
      <w:r>
        <w:rPr>
          <w:rFonts w:ascii="宋体" w:hAnsi="宋体" w:eastAsia="宋体" w:cs="宋体"/>
          <w:color w:val="000"/>
          <w:sz w:val="28"/>
          <w:szCs w:val="28"/>
        </w:rPr>
        <w:t xml:space="preserve">(三)干部培训紧扣中心，重点培训项目成效明显</w:t>
      </w:r>
    </w:p>
    <w:p>
      <w:pPr>
        <w:ind w:left="0" w:right="0" w:firstLine="560"/>
        <w:spacing w:before="450" w:after="450" w:line="312" w:lineRule="auto"/>
      </w:pPr>
      <w:r>
        <w:rPr>
          <w:rFonts w:ascii="宋体" w:hAnsi="宋体" w:eastAsia="宋体" w:cs="宋体"/>
          <w:color w:val="000"/>
          <w:sz w:val="28"/>
          <w:szCs w:val="28"/>
        </w:rPr>
        <w:t xml:space="preserve">着眼于服务中心、服务大局，我们力图从共青团的重点工作寻找切入点，实行个性化、差异化、专业化分类培训。结合全区经济社会发展实际，精心设计培训资料，增强了教育培训的针对性和实效性。个性是每年实施的重点培训项目，由于找到了相关工作领域的“热点”和“重点”，扣紧了上级领导和相关部门的“关注点”，对准了参训学员的“薄弱点”，因而得到了学员的一致认同，效果比较明显。</w:t>
      </w:r>
    </w:p>
    <w:p>
      <w:pPr>
        <w:ind w:left="0" w:right="0" w:firstLine="560"/>
        <w:spacing w:before="450" w:after="450" w:line="312" w:lineRule="auto"/>
      </w:pPr>
      <w:r>
        <w:rPr>
          <w:rFonts w:ascii="宋体" w:hAnsi="宋体" w:eastAsia="宋体" w:cs="宋体"/>
          <w:color w:val="000"/>
          <w:sz w:val="28"/>
          <w:szCs w:val="28"/>
        </w:rPr>
        <w:t xml:space="preserve">(四)干部培训模式不断改善，各类班次的吸引力、实效性明显增强</w:t>
      </w:r>
    </w:p>
    <w:p>
      <w:pPr>
        <w:ind w:left="0" w:right="0" w:firstLine="560"/>
        <w:spacing w:before="450" w:after="450" w:line="312" w:lineRule="auto"/>
      </w:pPr>
      <w:r>
        <w:rPr>
          <w:rFonts w:ascii="宋体" w:hAnsi="宋体" w:eastAsia="宋体" w:cs="宋体"/>
          <w:color w:val="000"/>
          <w:sz w:val="28"/>
          <w:szCs w:val="28"/>
        </w:rPr>
        <w:t xml:space="preserve">我们不断改善培训模式，做到以学员为本，因人施教，各类班次的吸引力不断增强，干部参训已完全摆脱了过去需求不强、你推我让的状况，呈现出了渴求“充电”、用心争取的格局。个性在选拔高层次培训项目学员时，干部都争先恐后报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(一)认真制定了干部培训计划。我们还结合实际制订了年度培训计划，培训前又制定了详细的工作方案，做到培训有计划、有汇报、有总结。</w:t>
      </w:r>
    </w:p>
    <w:p>
      <w:pPr>
        <w:ind w:left="0" w:right="0" w:firstLine="560"/>
        <w:spacing w:before="450" w:after="450" w:line="312" w:lineRule="auto"/>
      </w:pPr>
      <w:r>
        <w:rPr>
          <w:rFonts w:ascii="宋体" w:hAnsi="宋体" w:eastAsia="宋体" w:cs="宋体"/>
          <w:color w:val="000"/>
          <w:sz w:val="28"/>
          <w:szCs w:val="28"/>
        </w:rPr>
        <w:t xml:space="preserve">(二)加强领导，完善制度。团区委对干部教育培训工作高度重视，成立了干部教育培训工作领导小组，由团委书记任组长，分管副书记任副组长，其它干部为领导小组成员，定期或不定期召开会议，对干部教育培训工作进行研究、部署。领导小组多次听取有关干部教育培训工作汇报，研究存在的问题，强调干部教育培训的重要性、紧迫性，要求各部门一把手务必切实对干部教育培训工作负总责。并将干部参加学习培训状况作为一项重要资料纳入干部年度实绩考核之中。</w:t>
      </w:r>
    </w:p>
    <w:p>
      <w:pPr>
        <w:ind w:left="0" w:right="0" w:firstLine="560"/>
        <w:spacing w:before="450" w:after="450" w:line="312" w:lineRule="auto"/>
      </w:pPr>
      <w:r>
        <w:rPr>
          <w:rFonts w:ascii="宋体" w:hAnsi="宋体" w:eastAsia="宋体" w:cs="宋体"/>
          <w:color w:val="000"/>
          <w:sz w:val="28"/>
          <w:szCs w:val="28"/>
        </w:rPr>
        <w:t xml:space="preserve">(三)突出重点，形式多样。在干部教育培训工作中，始终把“三个代表”、“科学发展观”重要思想作为一条主线，贯穿于各个班次之中。针对不一样层次、不一样类别干部的实际需要精心设计培训班次，合理安排学习资料，按需办学，因材施教。在干部教育培训中，采取“坐下来读书，请进来培训，走出去学习”等灵活的培训方式进行。</w:t>
      </w:r>
    </w:p>
    <w:p>
      <w:pPr>
        <w:ind w:left="0" w:right="0" w:firstLine="560"/>
        <w:spacing w:before="450" w:after="450" w:line="312" w:lineRule="auto"/>
      </w:pPr>
      <w:r>
        <w:rPr>
          <w:rFonts w:ascii="宋体" w:hAnsi="宋体" w:eastAsia="宋体" w:cs="宋体"/>
          <w:color w:val="000"/>
          <w:sz w:val="28"/>
          <w:szCs w:val="28"/>
        </w:rPr>
        <w:t xml:space="preserve">(四)把握培训需求，做到按需施教。培训活动中，主要领导做到带头动员、提要求和以科学的培训管理制度理事，促进培训教育的资料、时间、绩效落实。在培训资料上重点学习“三个代表”重要思想与科学发展观、领导科学、创业就业、农业技术等深层方面的知识，对农村党员、干部的培训，我们着重培训常用法律法规知识及农村实用技术，切实保证培训教育的针对性、有效性和按需施教活动的落实。</w:t>
      </w:r>
    </w:p>
    <w:p>
      <w:pPr>
        <w:ind w:left="0" w:right="0" w:firstLine="560"/>
        <w:spacing w:before="450" w:after="450" w:line="312" w:lineRule="auto"/>
      </w:pPr>
      <w:r>
        <w:rPr>
          <w:rFonts w:ascii="宋体" w:hAnsi="宋体" w:eastAsia="宋体" w:cs="宋体"/>
          <w:color w:val="000"/>
          <w:sz w:val="28"/>
          <w:szCs w:val="28"/>
        </w:rPr>
        <w:t xml:space="preserve">(五)狠抓学以致用，强化培训效果。围绕提高培训质量，我们一是不断完善制度管理、纪律约束、表率引导、典型激励、考评督促等项强化落实措施。二是引导学员运用所学知识，努力研究新状况和解决新问题。不断总结先进经验和不断从实践中提炼新思想、新观点、新方法，提高处理复杂问题和难点问题的潜力。努力调动一切用心因素为基层创新发展服务。三是注重运用所学知识，推进基层工作的科学化、规范化、制度化建设和有效提升工作效率。做到任何工作机制上有约束、制度上有保证，坚持用创新的形式、创新的办法、开展创新的工作。看问题，办事情，要抓本质、找主流，识大体、顾大局，从深层次上思考解决问题。干工作既要会牵牛鼻子抓住重点和突破难点，又要会弹钢琴抓大不放小，统筹兼顾地全面推进工作开展。切实搞好干部培训的学以致用建设，有效促进地税工作创新和各项任务完成。</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一是培训经费紧缺，培训农村团队干部、经济能人难度大。二是开展干部教育培训的载体不够多，特色也不够突出。</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是进一步加强宏观指导，拓宽干部教育培训的渠道。单靠本单位目前确实难以满足干部个性化、差别化的学习需求，迫切需要宏观指导，进一步拓宽干部教育培训的渠道。推荐透过联合办学、委托办学，统一考试的办法，让部分干部到其他培训机构学习，以更好实现干部培训目标。</w:t>
      </w:r>
    </w:p>
    <w:p>
      <w:pPr>
        <w:ind w:left="0" w:right="0" w:firstLine="560"/>
        <w:spacing w:before="450" w:after="450" w:line="312" w:lineRule="auto"/>
      </w:pPr>
      <w:r>
        <w:rPr>
          <w:rFonts w:ascii="宋体" w:hAnsi="宋体" w:eastAsia="宋体" w:cs="宋体"/>
          <w:color w:val="000"/>
          <w:sz w:val="28"/>
          <w:szCs w:val="28"/>
        </w:rPr>
        <w:t xml:space="preserve">二是推荐进一步加大现有干部教育培训资源的整合力度。当前干部教育培训资源仍然较为分散，在有效整合资源的基础上，要引入竞争机制，采取委培、代训等方式，提高干部教育培训的社会化程度。</w:t>
      </w:r>
    </w:p>
    <w:p>
      <w:pPr>
        <w:ind w:left="0" w:right="0" w:firstLine="560"/>
        <w:spacing w:before="450" w:after="450" w:line="312" w:lineRule="auto"/>
      </w:pPr>
      <w:r>
        <w:rPr>
          <w:rFonts w:ascii="宋体" w:hAnsi="宋体" w:eastAsia="宋体" w:cs="宋体"/>
          <w:color w:val="000"/>
          <w:sz w:val="28"/>
          <w:szCs w:val="28"/>
        </w:rPr>
        <w:t xml:space="preserve">三是推荐进一步创新干部教育培训模式。进一步创新干部教育培训方式方法，在教学上多采用研讨交流、案例分析、情景模拟、考察调研等各种形式，提高教学效果。充分利用现代科技成果，大力开展网上教育培训，实现干部教育培训的自主和互动。</w:t>
      </w:r>
    </w:p>
    <w:p>
      <w:pPr>
        <w:ind w:left="0" w:right="0" w:firstLine="560"/>
        <w:spacing w:before="450" w:after="450" w:line="312" w:lineRule="auto"/>
      </w:pPr>
      <w:r>
        <w:rPr>
          <w:rFonts w:ascii="宋体" w:hAnsi="宋体" w:eastAsia="宋体" w:cs="宋体"/>
          <w:color w:val="000"/>
          <w:sz w:val="28"/>
          <w:szCs w:val="28"/>
        </w:rPr>
        <w:t xml:space="preserve">透过努力，我委在抓干部教育培训工作中取得了一些成绩，但与上级的要求相比还有很大的差距。在今后工作中，我们将继续加大干部教育培训力度，进一步强化职责管理，创新培训工作思路，紧盯目标任务，狠抓落实，努力使全区基层组织建设和经济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职工教育培训工作总结 铁路职工教育培训工作总结三</w:t>
      </w:r>
    </w:p>
    <w:p>
      <w:pPr>
        <w:ind w:left="0" w:right="0" w:firstLine="560"/>
        <w:spacing w:before="450" w:after="450" w:line="312" w:lineRule="auto"/>
      </w:pPr>
      <w:r>
        <w:rPr>
          <w:rFonts w:ascii="宋体" w:hAnsi="宋体" w:eastAsia="宋体" w:cs="宋体"/>
          <w:color w:val="000"/>
          <w:sz w:val="28"/>
          <w:szCs w:val="28"/>
        </w:rPr>
        <w:t xml:space="preserve">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一、主要措施和做法</w:t>
      </w:r>
    </w:p>
    <w:p>
      <w:pPr>
        <w:ind w:left="0" w:right="0" w:firstLine="560"/>
        <w:spacing w:before="450" w:after="450" w:line="312" w:lineRule="auto"/>
      </w:pPr>
      <w:r>
        <w:rPr>
          <w:rFonts w:ascii="宋体" w:hAnsi="宋体" w:eastAsia="宋体" w:cs="宋体"/>
          <w:color w:val="000"/>
          <w:sz w:val="28"/>
          <w:szCs w:val="28"/>
        </w:rPr>
        <w:t xml:space="preserve">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针对我办的实际状况，按照十大大提出的“继续大规模培训干部、大幅度的提高干部素质”的要求，对干部培训的任务、目标、资料等作了详细的规定，还注意区分层次，对各类干部的教育培训提出不一样的要求。</w:t>
      </w:r>
    </w:p>
    <w:p>
      <w:pPr>
        <w:ind w:left="0" w:right="0" w:firstLine="560"/>
        <w:spacing w:before="450" w:after="450" w:line="312" w:lineRule="auto"/>
      </w:pPr>
      <w:r>
        <w:rPr>
          <w:rFonts w:ascii="宋体" w:hAnsi="宋体" w:eastAsia="宋体" w:cs="宋体"/>
          <w:color w:val="000"/>
          <w:sz w:val="28"/>
          <w:szCs w:val="28"/>
        </w:rPr>
        <w:t xml:space="preserve">二是领导带头学，一般干部自觉学。坚持每周五集中学习制度，认真学习邓小平理论和“三个代表”重要思想，学习十八大、十八届三中全会精神和中央领导同志的重要讲话，以及现代科学知识等。领导不仅仅自我带头学，还结合自我的学习体会，为全办干部进行理论辅导讲座，取得较好的效果。在领导的带动下，全办干部提高了学习的自觉性，变要我学为我要学，不仅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成立了干部教育培训领导小组，负责统筹安排、全面管理，为干部教育培训工作带给了组织保证。其次，严格执行学习登记和考勤制度。要求全体干部坚持每周半天的学习制度，并建立学习登记簿，对学习的资料和人员进行登记，领导不定期地进行研究、检查、指导、实行一级抓一级，层层抓落实。再次，明确工作任务，把干部培训工作纳入干部年终考核资料，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二、培训资料和形式</w:t>
      </w:r>
    </w:p>
    <w:p>
      <w:pPr>
        <w:ind w:left="0" w:right="0" w:firstLine="560"/>
        <w:spacing w:before="450" w:after="450" w:line="312" w:lineRule="auto"/>
      </w:pPr>
      <w:r>
        <w:rPr>
          <w:rFonts w:ascii="宋体" w:hAnsi="宋体" w:eastAsia="宋体" w:cs="宋体"/>
          <w:color w:val="000"/>
          <w:sz w:val="28"/>
          <w:szCs w:val="28"/>
        </w:rPr>
        <w:t xml:space="preserve">(一)区分层次，突出重点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在干部的教育培训中，我们注意针对不一样类型干部的特点，安排不一样的学习资料，提出不一样的要求，做到层次分明，重点突出。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领导班子成员主要是抓好理论学习制度的落实，每周至少组织一次集中学习，透过学习，强化政治理论教育，提高理论素养和领导水平，一般干部，则采取集中培训与自学相结合，透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二是突出重点，保证培训质量。首先，重点抓好股级干部的培训教育，努力造就一支高素质的干部队伍。透过对股级干部的培训教育，提高了干部队伍的整体素质，改善了股级班子的结构，到达了预期的目的。其次，重点抓好政治理论的培训。组织广大干部党的十八大精神，结合开展“改善作风促发展，强责问效抓落实”活动，深化对十八大精神的理解，深入浅出理解精神实质，提高政治鉴别力和政治敏锐性。再次，组织和引导干部学习法律、电子政务等各方面知识，透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(二)改善方法，注重实效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在教育培训中，我们注意及时总结经验，用心探索培训途径，不断改善培训方法，结合工作实际有针对性地安排培训资料，在注重培训实效上下功夫。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一是坚持集中培训与自学相结合，采取多种途径，灵活多样地进行教育培训。在抓好干部集中培训的同时，注意引导广大干部坚持自学各种理论业务知识，在全局构成良好的学习氛围。</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资料。党的十八届三中全会召开后，及时组织全体干部收看电视转播，学习报刊上发表的重要文章，认清形势，鼓舞斗志，以十八届三中全会精神指导我们的全面工作。用心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透过培训，提高了广大党员干部的思想政治素质和业务工作潜力，使各级干部用心适应新形势的发展要求，改善了领导方式和工作方法，增强了贯彻执行省、市上级部门决策部署的自觉性，创造性的开展工作。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我办干部教育培训工作虽然取得了一些成绩，但与上级的要求还有必须的差距。明年我们将结合工作实际，进一步改善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黑体" w:hAnsi="黑体" w:eastAsia="黑体" w:cs="黑体"/>
          <w:color w:val="000000"/>
          <w:sz w:val="36"/>
          <w:szCs w:val="36"/>
          <w:b w:val="1"/>
          <w:bCs w:val="1"/>
        </w:rPr>
        <w:t xml:space="preserve">职工教育培训工作总结 铁路职工教育培训工作总结四</w:t>
      </w:r>
    </w:p>
    <w:p>
      <w:pPr>
        <w:ind w:left="0" w:right="0" w:firstLine="560"/>
        <w:spacing w:before="450" w:after="450" w:line="312" w:lineRule="auto"/>
      </w:pPr>
      <w:r>
        <w:rPr>
          <w:rFonts w:ascii="宋体" w:hAnsi="宋体" w:eastAsia="宋体" w:cs="宋体"/>
          <w:color w:val="000"/>
          <w:sz w:val="28"/>
          <w:szCs w:val="28"/>
        </w:rPr>
        <w:t xml:space="preserve">20年已经匆匆而逝,现在已迈入了新的一年,在努力积极投身于新一年的教育工作中的同时,我在此也对过去一年工作进行总结。总体上20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余套、黑板15块、各类奖品及辅导参考资料、课外书籍等数套;各教室也重新装饰;在20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职工教育培训工作总结 铁路职工教育培训工作总结五</w:t>
      </w:r>
    </w:p>
    <w:p>
      <w:pPr>
        <w:ind w:left="0" w:right="0" w:firstLine="560"/>
        <w:spacing w:before="450" w:after="450" w:line="312" w:lineRule="auto"/>
      </w:pPr>
      <w:r>
        <w:rPr>
          <w:rFonts w:ascii="宋体" w:hAnsi="宋体" w:eastAsia="宋体" w:cs="宋体"/>
          <w:color w:val="000"/>
          <w:sz w:val="28"/>
          <w:szCs w:val="28"/>
        </w:rPr>
        <w:t xml:space="preserve">20年x月份我来到培训学校，成为一名辅导班教老师。在校长和老教师的指导下，我成了培训班x班的教学。这近x个月教学辅导历程，充满艰辛，基本完成了各项托管任务，但同时收获着喜悦。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因为我带的是x年级的小学生，她们都是从幼儿园刚入学的孩子，课堂纪律、行为习惯很不规范。我的任务是要在最短的时间内让他们养成良好的行为习惯，主动学习，而且要喜欢学习。</w:t>
      </w:r>
    </w:p>
    <w:p>
      <w:pPr>
        <w:ind w:left="0" w:right="0" w:firstLine="560"/>
        <w:spacing w:before="450" w:after="450" w:line="312" w:lineRule="auto"/>
      </w:pPr>
      <w:r>
        <w:rPr>
          <w:rFonts w:ascii="宋体" w:hAnsi="宋体" w:eastAsia="宋体" w:cs="宋体"/>
          <w:color w:val="000"/>
          <w:sz w:val="28"/>
          <w:szCs w:val="28"/>
        </w:rPr>
        <w:t xml:space="preserve">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宋体" w:hAnsi="宋体" w:eastAsia="宋体" w:cs="宋体"/>
          <w:color w:val="000"/>
          <w:sz w:val="28"/>
          <w:szCs w:val="28"/>
        </w:rPr>
        <w:t xml:space="preserve">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w:t>
      </w:r>
    </w:p>
    <w:p>
      <w:pPr>
        <w:ind w:left="0" w:right="0" w:firstLine="560"/>
        <w:spacing w:before="450" w:after="450" w:line="312" w:lineRule="auto"/>
      </w:pPr>
      <w:r>
        <w:rPr>
          <w:rFonts w:ascii="宋体" w:hAnsi="宋体" w:eastAsia="宋体" w:cs="宋体"/>
          <w:color w:val="000"/>
          <w:sz w:val="28"/>
          <w:szCs w:val="28"/>
        </w:rPr>
        <w:t xml:space="preserve">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x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w:t>
      </w:r>
    </w:p>
    <w:p>
      <w:pPr>
        <w:ind w:left="0" w:right="0" w:firstLine="560"/>
        <w:spacing w:before="450" w:after="450" w:line="312" w:lineRule="auto"/>
      </w:pPr>
      <w:r>
        <w:rPr>
          <w:rFonts w:ascii="宋体" w:hAnsi="宋体" w:eastAsia="宋体" w:cs="宋体"/>
          <w:color w:val="000"/>
          <w:sz w:val="28"/>
          <w:szCs w:val="28"/>
        </w:rPr>
        <w:t xml:space="preserve">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职工教育培训工作总结 铁路职工教育培训工作总结六</w:t>
      </w:r>
    </w:p>
    <w:p>
      <w:pPr>
        <w:ind w:left="0" w:right="0" w:firstLine="560"/>
        <w:spacing w:before="450" w:after="450" w:line="312" w:lineRule="auto"/>
      </w:pPr>
      <w:r>
        <w:rPr>
          <w:rFonts w:ascii="宋体" w:hAnsi="宋体" w:eastAsia="宋体" w:cs="宋体"/>
          <w:color w:val="000"/>
          <w:sz w:val="28"/>
          <w:szCs w:val="28"/>
        </w:rPr>
        <w:t xml:space="preserve">根据《20__-20__年全国党员教育培训工作规划》要求，西岗子镇党委认真贯彻落实，加强领导，制定方案，结合当地实际，根据需要，创新形式，丰富内容，以多种多样的形式开展教育培训活动。</w:t>
      </w:r>
    </w:p>
    <w:p>
      <w:pPr>
        <w:ind w:left="0" w:right="0" w:firstLine="560"/>
        <w:spacing w:before="450" w:after="450" w:line="312" w:lineRule="auto"/>
      </w:pPr>
      <w:r>
        <w:rPr>
          <w:rFonts w:ascii="宋体" w:hAnsi="宋体" w:eastAsia="宋体" w:cs="宋体"/>
          <w:color w:val="000"/>
          <w:sz w:val="28"/>
          <w:szCs w:val="28"/>
        </w:rPr>
        <w:t xml:space="preserve">一、重视要位，加强组织保障</w:t>
      </w:r>
    </w:p>
    <w:p>
      <w:pPr>
        <w:ind w:left="0" w:right="0" w:firstLine="560"/>
        <w:spacing w:before="450" w:after="450" w:line="312" w:lineRule="auto"/>
      </w:pPr>
      <w:r>
        <w:rPr>
          <w:rFonts w:ascii="宋体" w:hAnsi="宋体" w:eastAsia="宋体" w:cs="宋体"/>
          <w:color w:val="000"/>
          <w:sz w:val="28"/>
          <w:szCs w:val="28"/>
        </w:rPr>
        <w:t xml:space="preserve">组织领导到位。镇党委高度重视党员干部培训教育工作，研究制定了活动方案，成立了活动领导小组，广泛动员，确定专人抓落实，确保学习培训活动有计划、有步骤地扎实开展。建立镇办党校1个、党员活动场所11个，全面加强党员教育培训阵地建设。贯彻落实到位。由党群办牵头抓总，政府办、农技站、畜牧服务中心、财政所配合发挥职责，确保人员到位、责任到位、工作到位、经费到位。到20__年底我镇共有党员333名，从《规划》实施以来共培训党员2150人次。其中培训农村党员1350人次，机关党员430人，国有企事业单位党员320人次，“两新”组织党员50人次，发放党员教育辅助教材453册，共投入培训经费18800元。</w:t>
      </w:r>
    </w:p>
    <w:p>
      <w:pPr>
        <w:ind w:left="0" w:right="0" w:firstLine="560"/>
        <w:spacing w:before="450" w:after="450" w:line="312" w:lineRule="auto"/>
      </w:pPr>
      <w:r>
        <w:rPr>
          <w:rFonts w:ascii="宋体" w:hAnsi="宋体" w:eastAsia="宋体" w:cs="宋体"/>
          <w:color w:val="000"/>
          <w:sz w:val="28"/>
          <w:szCs w:val="28"/>
        </w:rPr>
        <w:t xml:space="preserve">二、多举并措，拓宽培训方式</w:t>
      </w:r>
    </w:p>
    <w:p>
      <w:pPr>
        <w:ind w:left="0" w:right="0" w:firstLine="560"/>
        <w:spacing w:before="450" w:after="450" w:line="312" w:lineRule="auto"/>
      </w:pPr>
      <w:r>
        <w:rPr>
          <w:rFonts w:ascii="宋体" w:hAnsi="宋体" w:eastAsia="宋体" w:cs="宋体"/>
          <w:color w:val="000"/>
          <w:sz w:val="28"/>
          <w:szCs w:val="28"/>
        </w:rPr>
        <w:t xml:space="preserve">在教育和引导党员干部积极开展自学的基础上，因村而异、因人而异，积极探索符合各村党员干部需求的培训方式，确保培训的效果。充分利用和发挥农业科普之冬下乡讲座和村级组织活动场所等主阵地作用，依托农村党员干部远程教育网，采取集中培训、座谈讨论、专题讲座等多种形式，有针对性地开展集中学习培训。</w:t>
      </w:r>
    </w:p>
    <w:p>
      <w:pPr>
        <w:ind w:left="0" w:right="0" w:firstLine="560"/>
        <w:spacing w:before="450" w:after="450" w:line="312" w:lineRule="auto"/>
      </w:pPr>
      <w:r>
        <w:rPr>
          <w:rFonts w:ascii="宋体" w:hAnsi="宋体" w:eastAsia="宋体" w:cs="宋体"/>
          <w:color w:val="000"/>
          <w:sz w:val="28"/>
          <w:szCs w:val="28"/>
        </w:rPr>
        <w:t xml:space="preserve">(一)镇办党校集中培训。镇党委按照《规划》要求，采用分散式集中，即集中一天时间由科级干部分别深入基层支部开展进站点讲党课活动，组织党员干部深入系统地学习党的路线、方针、政策，党史等内容，建立健全党员集中轮训制度和党员领导干部讲党课制度。这种培训形式即充分发挥村级组织活动场所的职能，又因地制宜地解决了人员多，地方小不利于全镇集中培训的现实问题。通过镇办党校每年举办一次新党员培训班和重点发展对象培训班，每两年举办一次入党积极分子培训班。从20__年开始，共举办新党员和重点发展对象培训班4次，参加培训的新党员32人、重点发展对象45人;共举办入党积极份子培训班2次，参加培训90人次，加强新党员、重点发展对象和入党积极分子的培养教育力度。每年利用农闲时间以会带训、依托镇办党校对村党组织书记进行集中培训。20__年在完成村级党组织换届选举工作以后，于20__年对村党支部书记，特别是新上任的村党支部书记，进行了一次专题培训，提升了基层党员干部队伍整体素质。</w:t>
      </w:r>
    </w:p>
    <w:p>
      <w:pPr>
        <w:ind w:left="0" w:right="0" w:firstLine="560"/>
        <w:spacing w:before="450" w:after="450" w:line="312" w:lineRule="auto"/>
      </w:pPr>
      <w:r>
        <w:rPr>
          <w:rFonts w:ascii="宋体" w:hAnsi="宋体" w:eastAsia="宋体" w:cs="宋体"/>
          <w:color w:val="000"/>
          <w:sz w:val="28"/>
          <w:szCs w:val="28"/>
        </w:rPr>
        <w:t xml:space="preserve">(二)邀请专家分类培训。镇党委组织部门与农业、科技、人力资源社会保障等部门密切配合，邀请专家来我镇深入村屯进行培训，培训根据不同党员不同需求，有针对性的开展所在地发展急需、干部急用的发展现代农业、家务服务、专业技术等方面的实用技能技术培训，特别是农民工、退伍转业军人党员的培训，满足党员干部多层次、专业化、多样化的学习需求，为党员创业就业搭建一个平台。从20__年开始共组织4次培训，参加学习240人次，使他们掌握1门以上技术技能，切实提高创业就业本领。</w:t>
      </w:r>
    </w:p>
    <w:p>
      <w:pPr>
        <w:ind w:left="0" w:right="0" w:firstLine="560"/>
        <w:spacing w:before="450" w:after="450" w:line="312" w:lineRule="auto"/>
      </w:pPr>
      <w:r>
        <w:rPr>
          <w:rFonts w:ascii="宋体" w:hAnsi="宋体" w:eastAsia="宋体" w:cs="宋体"/>
          <w:color w:val="000"/>
          <w:sz w:val="28"/>
          <w:szCs w:val="28"/>
        </w:rPr>
        <w:t xml:space="preserve">(三)远程教育异地培训。利用党员干部现代远程教育网络以集中学习与自学相结合的方式在网上广泛参加学习活动，并积极参加党的十八大知识答题等网上答题活动。通过开展形式多样的学习活动，在广大党员干部中形成领导班子带头学，党员干部比着学，干部群众跟着学的良好的学习氛围，党员干部的思想政治建设不断加强。</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一是有效提高了党员的思想素质。</w:t>
      </w:r>
    </w:p>
    <w:p>
      <w:pPr>
        <w:ind w:left="0" w:right="0" w:firstLine="560"/>
        <w:spacing w:before="450" w:after="450" w:line="312" w:lineRule="auto"/>
      </w:pPr>
      <w:r>
        <w:rPr>
          <w:rFonts w:ascii="宋体" w:hAnsi="宋体" w:eastAsia="宋体" w:cs="宋体"/>
          <w:color w:val="000"/>
          <w:sz w:val="28"/>
          <w:szCs w:val="28"/>
        </w:rPr>
        <w:t xml:space="preserve">二是切实增强了党员干部和群众的政策法律知识。</w:t>
      </w:r>
    </w:p>
    <w:p>
      <w:pPr>
        <w:ind w:left="0" w:right="0" w:firstLine="560"/>
        <w:spacing w:before="450" w:after="450" w:line="312" w:lineRule="auto"/>
      </w:pPr>
      <w:r>
        <w:rPr>
          <w:rFonts w:ascii="宋体" w:hAnsi="宋体" w:eastAsia="宋体" w:cs="宋体"/>
          <w:color w:val="000"/>
          <w:sz w:val="28"/>
          <w:szCs w:val="28"/>
        </w:rPr>
        <w:t xml:space="preserve">三是丰富了文化生活，开拓了农村党员干部的视野。</w:t>
      </w:r>
    </w:p>
    <w:p>
      <w:pPr>
        <w:ind w:left="0" w:right="0" w:firstLine="560"/>
        <w:spacing w:before="450" w:after="450" w:line="312" w:lineRule="auto"/>
      </w:pPr>
      <w:r>
        <w:rPr>
          <w:rFonts w:ascii="宋体" w:hAnsi="宋体" w:eastAsia="宋体" w:cs="宋体"/>
          <w:color w:val="000"/>
          <w:sz w:val="28"/>
          <w:szCs w:val="28"/>
        </w:rPr>
        <w:t xml:space="preserve">四是有力促进了经济的发展。</w:t>
      </w:r>
    </w:p>
    <w:p>
      <w:pPr>
        <w:ind w:left="0" w:right="0" w:firstLine="560"/>
        <w:spacing w:before="450" w:after="450" w:line="312" w:lineRule="auto"/>
      </w:pPr>
      <w:r>
        <w:rPr>
          <w:rFonts w:ascii="宋体" w:hAnsi="宋体" w:eastAsia="宋体" w:cs="宋体"/>
          <w:color w:val="000"/>
          <w:sz w:val="28"/>
          <w:szCs w:val="28"/>
        </w:rPr>
        <w:t xml:space="preserve">五是充分发挥了村级组织活动场所和现代远程教育站点的作用，农村党员干部的参与意识大大增强。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(一)农村党员文化程度普遍偏低，影响着党员整体素质的提高。</w:t>
      </w:r>
    </w:p>
    <w:p>
      <w:pPr>
        <w:ind w:left="0" w:right="0" w:firstLine="560"/>
        <w:spacing w:before="450" w:after="450" w:line="312" w:lineRule="auto"/>
      </w:pPr>
      <w:r>
        <w:rPr>
          <w:rFonts w:ascii="宋体" w:hAnsi="宋体" w:eastAsia="宋体" w:cs="宋体"/>
          <w:color w:val="000"/>
          <w:sz w:val="28"/>
          <w:szCs w:val="28"/>
        </w:rPr>
        <w:t xml:space="preserve">(二)年轻的、有文化的、有技术的人员大部分外出务工。</w:t>
      </w:r>
    </w:p>
    <w:p>
      <w:pPr>
        <w:ind w:left="0" w:right="0" w:firstLine="560"/>
        <w:spacing w:before="450" w:after="450" w:line="312" w:lineRule="auto"/>
      </w:pPr>
      <w:r>
        <w:rPr>
          <w:rFonts w:ascii="宋体" w:hAnsi="宋体" w:eastAsia="宋体" w:cs="宋体"/>
          <w:color w:val="000"/>
          <w:sz w:val="28"/>
          <w:szCs w:val="28"/>
        </w:rPr>
        <w:t xml:space="preserve">(三)部分农村党员思想认识不到位，认识不到党员教育培训工作的重要性，参加学习培训的积极性不高。</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(一)进一步加强对农村党员教育工作的领导和指导，充分发挥党委书记、村党支部书记第一责任人和具体责任人的作用。</w:t>
      </w:r>
    </w:p>
    <w:p>
      <w:pPr>
        <w:ind w:left="0" w:right="0" w:firstLine="560"/>
        <w:spacing w:before="450" w:after="450" w:line="312" w:lineRule="auto"/>
      </w:pPr>
      <w:r>
        <w:rPr>
          <w:rFonts w:ascii="宋体" w:hAnsi="宋体" w:eastAsia="宋体" w:cs="宋体"/>
          <w:color w:val="000"/>
          <w:sz w:val="28"/>
          <w:szCs w:val="28"/>
        </w:rPr>
        <w:t xml:space="preserve">(二)加大党员教育培训重要性的宣传，在教育培训中做好服务，激发党员参加教育培训的主动性、积极性。</w:t>
      </w:r>
    </w:p>
    <w:p>
      <w:pPr>
        <w:ind w:left="0" w:right="0" w:firstLine="560"/>
        <w:spacing w:before="450" w:after="450" w:line="312" w:lineRule="auto"/>
      </w:pPr>
      <w:r>
        <w:rPr>
          <w:rFonts w:ascii="宋体" w:hAnsi="宋体" w:eastAsia="宋体" w:cs="宋体"/>
          <w:color w:val="000"/>
          <w:sz w:val="28"/>
          <w:szCs w:val="28"/>
        </w:rPr>
        <w:t xml:space="preserve">(三)因地制宜，因材施教，围绕广大党员最关心，最需要的进行培训。继续加强对党务工作者的业务培训，提高业务水平。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职工教育培训工作总结 铁路职工教育培训工作总结七</w:t>
      </w:r>
    </w:p>
    <w:p>
      <w:pPr>
        <w:ind w:left="0" w:right="0" w:firstLine="560"/>
        <w:spacing w:before="450" w:after="450" w:line="312" w:lineRule="auto"/>
      </w:pPr>
      <w:r>
        <w:rPr>
          <w:rFonts w:ascii="宋体" w:hAnsi="宋体" w:eastAsia="宋体" w:cs="宋体"/>
          <w:color w:val="000"/>
          <w:sz w:val="28"/>
          <w:szCs w:val="28"/>
        </w:rPr>
        <w:t xml:space="preserve">大规模培训干部是新形势下中央加强干部队伍建设的重要举措。20xx年，我区坚持以邓小平理论和重要思想为指导，按照中央、省、市委关于“大规模培训干部”的要求，牢固树立大教育、大培训观念，把干部教育培训工作作为人力资源开发的必要手段，着眼于建设一支适应新形势要求的高素质干部队伍，开拓创新，多措并举，不断开创干部教育培训工作的新局面。具体做法是：</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一年来，区委十分重视干部的教育培训工作，始终把它当作加强干部队伍建设、提高干部队伍素质的一个重要环节来抓，做到措施有力，工作到位。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由区委组织部、区人事劳动保障局牵头，针对我区的实际状况，确定了“以潜力建设为中心，加强在职干部和农村基层干部的培训培养”的新思路。详征博纳，几易其稿，起草了我区《关于进一步加强干部队伍建设的意见》，对干部培训的任务、目标、资料等作了详细的规定，还注意区分层次，对各类干部的教育培训提出不一样的要求。为了保证各项工作的落实，区委专门开会研究决定拨出专款用于解决师资、教材等方面的费用。先后拨出专款6万元，保证教育培训计划的全面实施。</w:t>
      </w:r>
    </w:p>
    <w:p>
      <w:pPr>
        <w:ind w:left="0" w:right="0" w:firstLine="560"/>
        <w:spacing w:before="450" w:after="450" w:line="312" w:lineRule="auto"/>
      </w:pPr>
      <w:r>
        <w:rPr>
          <w:rFonts w:ascii="宋体" w:hAnsi="宋体" w:eastAsia="宋体" w:cs="宋体"/>
          <w:color w:val="000"/>
          <w:sz w:val="28"/>
          <w:szCs w:val="28"/>
        </w:rPr>
        <w:t xml:space="preserve">二是领导带头学，干部自觉学。区委始终坚持每月一至二天的中心组理论学习制度，区委领导不仅仅自我带头学，还结合自我的学习体会，为全区科级干部理论培训班进行了3个专题的理论辅导讲座，取得较好的效果。在区委领导的带动下，全区干部提高了学习的自觉性，变要我学为我要学，不仅仅努力学习政治理论，而且还结合工作实际，认真学习各种业务知识，一年来全区共有35名干部参加了各种函授学习，具有大专以上学历的干部占干部总数的80%以上。三是建立健全管理机制，使干部的教育培训工作走上制度化、规范化的轨道。首先建立了干部教育培训的管理机构，由区委组织部负责统筹安排、全面管理，宣传、纪检等部门密切配合，借助省、市委党校作为主要的培训基地，齐抓共管，为干部教育培训工作带给了组织保证。第二，严格执行学习登记和考勤制度。要求镇、街道和区直各单位坚持每周半天的学习制度，并建立学习登记簿，对学习的资料和人员进行登记，区委组织部同宣传部不定期地进行研究、检查、汇报、指导、实行一级抓一级，层层抓落实。第三，明确工作任务，把干部培训工作纳入部门每年工</w:t>
      </w:r>
    </w:p>
    <w:p>
      <w:pPr>
        <w:ind w:left="0" w:right="0" w:firstLine="560"/>
        <w:spacing w:before="450" w:after="450" w:line="312" w:lineRule="auto"/>
      </w:pPr>
      <w:r>
        <w:rPr>
          <w:rFonts w:ascii="宋体" w:hAnsi="宋体" w:eastAsia="宋体" w:cs="宋体"/>
          <w:color w:val="000"/>
          <w:sz w:val="28"/>
          <w:szCs w:val="28"/>
        </w:rPr>
        <w:t xml:space="preserve">作目标职责制，纳入领导干部年终考核资料，并作为干部奖励、晋升级别、职务的重要依据。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二、区分层次，突出重点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在干部的教育培训中，我们注意针对不一样类型干部的特点，安排不一样的学习资料，提出不一样的要求，做到层次分明，重点突出。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处级领导干部主要是抓好中心组理论学习制度的落实，同时做好上级机关举办培训班的选送工作。一年来，共组织中心组理论学习24次，选送处级干部参加上级机关举办的各种培训班30人次;科级干部主要是透过举办培训班，强化政治理论教育，提高理论素养，一年来，共举办科级干部理论业务培训班6期，受训人数达1100人次。对于其他干部，则采取集中培训与自学相结合，或举办专题讲座、播放电教片等方法进行，以此强化教育培训的效果，一年来，共举办中青年干部培训班3期，选送干部到省外或本省市培训学习80多人次。</w:t>
      </w:r>
    </w:p>
    <w:p>
      <w:pPr>
        <w:ind w:left="0" w:right="0" w:firstLine="560"/>
        <w:spacing w:before="450" w:after="450" w:line="312" w:lineRule="auto"/>
      </w:pPr>
      <w:r>
        <w:rPr>
          <w:rFonts w:ascii="宋体" w:hAnsi="宋体" w:eastAsia="宋体" w:cs="宋体"/>
          <w:color w:val="000"/>
          <w:sz w:val="28"/>
          <w:szCs w:val="28"/>
        </w:rPr>
        <w:t xml:space="preserve">二是突出重点，保证培训质量。首先，重点抓好科级党政领导干部，个性是中青年干部的培训教育，努力造就一支高素质的干部队伍。在强化理论学习和业务培训的同时，我们还注意引导中青年干部到艰苦地方去理解实践锻炼。一年来共选调78名有培养前途的中青年干部参加农村奔小康工作队，抽调一批中青年干部深入基层第一线参加各种专项工作，让他们在艰苦环境经受考验和磨练，在实践中增长才干。一年来，共培养选拔24名35岁左右的优秀年轻干部，走上科级领导岗位，提高了干部队伍的整体素质，改善了科级领导班子的结构，并对新提拔科级干部进行任前岗位培训和法律知识的培训，到达了预期的目的。其次，重点抓好政治理论的培训。坚持不懈地组织广大干部学习邓小平理论和重要思想，联系实际深化对重要思想的理解，把握理论的科学体系，深入浅出理解精神实质，教育广大干部讲政治、讲大局、讲正气，把握坚定正确的政治方向、政治立场、政治观点，自觉遵守政治纪律，提高政治鉴别力和政治敏锐性。同时，用心组织和引导干部学习法律、电子政务等各方面知识，透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三、改善方法，注重实效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在教育培训中，我们注意及时总结经验，用心探索培训途径，不断改善培训方法，结合工作实际有针对性地安排培训资料，在注重培训实效上下功夫。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在职自学相结合，采取多种途径，灵活多样地进行教育培训。在抓好干部集中培训的同时，注意引导广大干部坚持在职自学各种理论业务知识，在全区构成良好的学习氛围，各单位还充分利用阅览室、电教室等教育阵地，组织广大干部学习和观摩，取得较好的效果。区委组织部一年来共下发各种学习资料3000多册。</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资料。党的xx届四中全会召开后，及时组织全体干部收看电视转播，学习报刊上发表的有关传达xx届四中全会精神重要文章，认清形势，鼓舞斗志，以xx届四中全会精神指导我们的全面工作;在党风廉政教育月中，主要是安排两个条例的学习，利用电教片正反典型的教育，并抓好专题知识测试。经过开展教育活动，使党员干部进一步牢记党的宗旨，树立党为公、执政为民和艰苦奋斗的思想，增强了法纪观念和廉洁从政意识，进一步筑牢党员干部拒腐防变的思想道德防线。在开展“建立学习型机关”活动中，举办6期电子政务培训班，参加600多人次。在开展以公道正派为主要资料的“树组工干部形象”集中学习教育活动中，广大组工干部在学习、工作等方面都表现出了更加认真、刻苦和负责的态度和精神，为全区党员干部树立了新的榜样。</w:t>
      </w:r>
    </w:p>
    <w:p>
      <w:pPr>
        <w:ind w:left="0" w:right="0" w:firstLine="560"/>
        <w:spacing w:before="450" w:after="450" w:line="312" w:lineRule="auto"/>
      </w:pPr>
      <w:r>
        <w:rPr>
          <w:rFonts w:ascii="宋体" w:hAnsi="宋体" w:eastAsia="宋体" w:cs="宋体"/>
          <w:color w:val="000"/>
          <w:sz w:val="28"/>
          <w:szCs w:val="28"/>
        </w:rPr>
        <w:t xml:space="preserve">三是坚持理论联系实际，提高解决现实问题的潜力。在干部教育培训中，我们始终贯彻“学马列要精，要管用的”原则，坚持学习理论与研究社会主义现代化建设的实际问题相结合，学以致用，提高干部的整体素质。区委坚持每季度召开一次有各单位主要领导参加的经济形势分析会，以提高各级领导干部的分析潜力和决策水平。区委还要求全区350名科级以上干部每人都要结合工作实际，撰写1篇理论研讨文章，参加全区理论研讨会。各级领导干部确实把学习到的理论知识运用到实践中去，不断创新，努力进取。</w:t>
      </w:r>
    </w:p>
    <w:p>
      <w:pPr>
        <w:ind w:left="0" w:right="0" w:firstLine="560"/>
        <w:spacing w:before="450" w:after="450" w:line="312" w:lineRule="auto"/>
      </w:pPr>
      <w:r>
        <w:rPr>
          <w:rFonts w:ascii="宋体" w:hAnsi="宋体" w:eastAsia="宋体" w:cs="宋体"/>
          <w:color w:val="000"/>
          <w:sz w:val="28"/>
          <w:szCs w:val="28"/>
        </w:rPr>
        <w:t xml:space="preserve">四、存在的主要问题和今后的工作打算</w:t>
      </w:r>
    </w:p>
    <w:p>
      <w:pPr>
        <w:ind w:left="0" w:right="0" w:firstLine="560"/>
        <w:spacing w:before="450" w:after="450" w:line="312" w:lineRule="auto"/>
      </w:pPr>
      <w:r>
        <w:rPr>
          <w:rFonts w:ascii="宋体" w:hAnsi="宋体" w:eastAsia="宋体" w:cs="宋体"/>
          <w:color w:val="000"/>
          <w:sz w:val="28"/>
          <w:szCs w:val="28"/>
        </w:rPr>
        <w:t xml:space="preserve">我区干部教育培训工作还存在一些问题，与上级的要求还有必须的差距。一是培训基地的建设力度不够，因各种条件限制和经费的原因，至今未能建立干部培训中心;二是对干部培训工作改革力度不足，开展课题研究较少。</w:t>
      </w:r>
    </w:p>
    <w:p>
      <w:pPr>
        <w:ind w:left="0" w:right="0" w:firstLine="560"/>
        <w:spacing w:before="450" w:after="450" w:line="312" w:lineRule="auto"/>
      </w:pPr>
      <w:r>
        <w:rPr>
          <w:rFonts w:ascii="宋体" w:hAnsi="宋体" w:eastAsia="宋体" w:cs="宋体"/>
          <w:color w:val="000"/>
          <w:sz w:val="28"/>
          <w:szCs w:val="28"/>
        </w:rPr>
        <w:t xml:space="preserve">针对存在的问题，要结合实际，进一步改善干部教育培训工作，努力提高培训质量。要以思想武装全体干部的头脑，不断提高思想认识;要把学习重要思想同干部理论学习结合起来，进一步提高全体干部的大局意识、政治意识、群众意识和职责意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黑体" w:hAnsi="黑体" w:eastAsia="黑体" w:cs="黑体"/>
          <w:color w:val="000000"/>
          <w:sz w:val="36"/>
          <w:szCs w:val="36"/>
          <w:b w:val="1"/>
          <w:bCs w:val="1"/>
        </w:rPr>
        <w:t xml:space="preserve">职工教育培训工作总结 铁路职工教育培训工作总结八</w:t>
      </w:r>
    </w:p>
    <w:p>
      <w:pPr>
        <w:ind w:left="0" w:right="0" w:firstLine="560"/>
        <w:spacing w:before="450" w:after="450" w:line="312" w:lineRule="auto"/>
      </w:pPr>
      <w:r>
        <w:rPr>
          <w:rFonts w:ascii="宋体" w:hAnsi="宋体" w:eastAsia="宋体" w:cs="宋体"/>
          <w:color w:val="000"/>
          <w:sz w:val="28"/>
          <w:szCs w:val="28"/>
        </w:rPr>
        <w:t xml:space="preserve">党的十八大作出建设学习型、服务型、创新型马克思主义执政党的战略部署，对加强和改善干部教育培训、提高干部素质和潜力提出了新的更高要求。为深入贯彻落实党的十八大精神，培养造就高素质干部队伍，根据《20xx-20xx年覃塘区干部教育培训规划》，用心开展了干部教育培训工作，取得了显著成效。</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一年来，机关事务局十分重视干部的教育培训工作，始终把它当作加强干部队伍建设、提高干部队伍素质的一个重要环节来抓，做到措施有力，工作到位。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年初，针对我局的实际状况，以加强中国特色社会主义理论体系学习为首要任务，全面推进理论武装、党性教育、潜力培训和知识更新，制订了《覃塘区机关事务管理局20xx年干部教育培训计划》，对干部培训的任务、目标、资料、培训经费等作了详细的规定，保证了教育培训计划的全面实施。</w:t>
      </w:r>
    </w:p>
    <w:p>
      <w:pPr>
        <w:ind w:left="0" w:right="0" w:firstLine="560"/>
        <w:spacing w:before="450" w:after="450" w:line="312" w:lineRule="auto"/>
      </w:pPr>
      <w:r>
        <w:rPr>
          <w:rFonts w:ascii="宋体" w:hAnsi="宋体" w:eastAsia="宋体" w:cs="宋体"/>
          <w:color w:val="000"/>
          <w:sz w:val="28"/>
          <w:szCs w:val="28"/>
        </w:rPr>
        <w:t xml:space="preserve">二是领导干部带头学，干部自觉学。认真贯彻执行学习制度，根据区委20xx年理论学习计划，完成四次专题理论学习规定动作外，还用心组织开展了党的群众路线教育实践活动四次理论集中学习和开展“坚定理想信念，坚守组织纪律”党风廉政主题教育活动。我们重点学习了《党的群众路线——重要论述选编》、《党的群众路线教育实践活动学习文件选编》、《厉行节约、反对铺张浪费——重要论述选编》及十八大、十八届三中、四中全会精神和中央领导同志的重要讲话，学习领导科学和现代科学知识等。并结合本局实际，组织干部职工学习《机关事务管理条例》、《公共机构节能管理条例》、《道路交通安全法》等业务知识。在局领导的带动下，全局干部提高了学习的自觉性，变要我学为我要学，不仅仅努力学习政治理论，而且还结合工作实际，认真学习各种业务知识，全局上下构成了浓厚的学习氛围。透过理论和业务学习，广大干部理想信念更加坚定、理论素养不断提高、党性修养切实增强、工作作风明显改善、德才素质和履职潜力显著提升。</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建立了干部教育培训的管理机构，成立了由吕彩兰局长任干部教育培训工作领导小组组长、分管领导任副组长的领导机构，为干部教育培训工作带给了组织保证。第二，严格执行学习登记和考勤制度。要求全局干部每季度集中学习与平时自学相结合的学习方式，并建立学习登记簿，对学习的资料和人员进行登记。第三，明确工作任务，把干部培训工作纳入每年工作目标职责制，纳入领导干部年终考核资料。</w:t>
      </w:r>
    </w:p>
    <w:p>
      <w:pPr>
        <w:ind w:left="0" w:right="0" w:firstLine="560"/>
        <w:spacing w:before="450" w:after="450" w:line="312" w:lineRule="auto"/>
      </w:pPr>
      <w:r>
        <w:rPr>
          <w:rFonts w:ascii="宋体" w:hAnsi="宋体" w:eastAsia="宋体" w:cs="宋体"/>
          <w:color w:val="000"/>
          <w:sz w:val="28"/>
          <w:szCs w:val="28"/>
        </w:rPr>
        <w:t xml:space="preserve">二、区分层次，突出重点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在干部的教育培训中，我们注意针对不一样类型干部的特点，安排不一样的学习资料，提出不一样的要求，做到层次分明，重点突出。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局领导干部主要是抓好党组理论学习制度的落实，同时用心参加上级机关举办培训班的培训工作。一年来，局党组多次组织理论集中学习，选送局领导干部参加上级机关举办的各种培训班，如吕彩兰局长和郑南演副局长分批次参加了由自治区机关事务局组织的《20xx年机关事务管理系统领导干部综合潜力提升高级研修班》以及市机关事务局举办的公共机构节能工作培训班;对于其他干部，主要是采取集中培训与自学相结合，或举办专题讲座、播放电教片等方法进行，以此强化教育培训的效果，强化政治理论教育，提高理论素养。</w:t>
      </w:r>
    </w:p>
    <w:p>
      <w:pPr>
        <w:ind w:left="0" w:right="0" w:firstLine="560"/>
        <w:spacing w:before="450" w:after="450" w:line="312" w:lineRule="auto"/>
      </w:pPr>
      <w:r>
        <w:rPr>
          <w:rFonts w:ascii="宋体" w:hAnsi="宋体" w:eastAsia="宋体" w:cs="宋体"/>
          <w:color w:val="000"/>
          <w:sz w:val="28"/>
          <w:szCs w:val="28"/>
        </w:rPr>
        <w:t xml:space="preserve">二是突出重点，保证培训质量。首先，重点抓好领导干部，努力造就一支高素质的干部队伍。在强化理论学习和业务培训的同时，我们还注意引导青年干部到艰苦地方去理解实践锻炼。如今年选派了3名干部职工担任覃塘区“美丽广西”乡村建设(扶贫)工作队员，参加各种专项工作，让他们在艰苦环境经受考验和磨练，在实践中增长才干。其次，重点抓好政治理论的培训。组织广大干部深入学习邓小平理论、“三个代表”重要思想、科学发展观和党的十八大以来习近平同志一系列重要讲话精神，引导干部深刻领会中国特色社会主义的科学，准确把握夺取中国特色社会主义新胜利的基本要求，把握理论的科学体系，深入浅出理解精神实质，教育广大干部讲政治、讲大局、讲正气，把握坚定正确的政治方向、政治立场、政治观点，自觉遵守政治纪律，提高政治鉴别力和政治敏锐性。同时，用心组织和引导干部学习法律、电子政务等各方面知识，透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三、改善方法，注重实效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在教育培训中，我们注意及时总结经验，用心探索培训途径，不断改善培训方法，结合工作实际有针对性地安排培训资料，在注重培训实效上下功夫。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一是坚持集中培训与在职自学相结合，采取多种途径，灵活多样地进行教育培训。在抓好干部集中培训的同时，注意引导广大干部坚持在职自学各种理论业务知识，在全局构成良好的学习氛围。</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资料。参加第二批党的群众路线教育实践活动后，及时组织全体干部学习《党的群众路线——重要论述选编》、《党的群众路线教育实践活动学习文件选编》、《厉行节约、反对铺张浪费——重要论述选编》及十八大、十八届三中、四中全会精神和中央领导同志的重要讲话;在党风廉政教育中，用心开展了“坚定理想信念，坚守组织纪律”党风廉政主题教育活动，充分利用廉政教育基地、电教片等正反典型的教育，抓好干部的廉政教育工作。经过开展教育活动，使党员干部进一步牢记党的宗旨，树立党为公、执政为民和艰苦奋斗的思想，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理论联系实际，提高解决现实问题的潜力。在干部教育培训中，我们始终贯彻“学马列要精，要管用的”原则，坚持学习理论与研究社会主义现代化建设的实际问题相结合，学以致用，提高干部的整体素质。要求局领导班子成员结合工作实际，撰写1篇调研文章，领导干部确实把学习到的理论知识运用到实践中去，不断创新，努力进取。</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我局干部教育培训工作还存在一些问题，与上级的要求还有必须的差距。如干部教育培训还不够规范、不够系统，个别同志参加培训的用心性还不够高。</w:t>
      </w:r>
    </w:p>
    <w:p>
      <w:pPr>
        <w:ind w:left="0" w:right="0" w:firstLine="560"/>
        <w:spacing w:before="450" w:after="450" w:line="312" w:lineRule="auto"/>
      </w:pPr>
      <w:r>
        <w:rPr>
          <w:rFonts w:ascii="宋体" w:hAnsi="宋体" w:eastAsia="宋体" w:cs="宋体"/>
          <w:color w:val="000"/>
          <w:sz w:val="28"/>
          <w:szCs w:val="28"/>
        </w:rPr>
        <w:t xml:space="preserve">五、20xx年干部培训工作计划</w:t>
      </w:r>
    </w:p>
    <w:p>
      <w:pPr>
        <w:ind w:left="0" w:right="0" w:firstLine="560"/>
        <w:spacing w:before="450" w:after="450" w:line="312" w:lineRule="auto"/>
      </w:pPr>
      <w:r>
        <w:rPr>
          <w:rFonts w:ascii="宋体" w:hAnsi="宋体" w:eastAsia="宋体" w:cs="宋体"/>
          <w:color w:val="000"/>
          <w:sz w:val="28"/>
          <w:szCs w:val="28"/>
        </w:rPr>
        <w:t xml:space="preserve">20xx年，继续按照《20xx-20xx年覃塘区干部教育培训规划》，组织开展我局的干部教育培训工作。重点以以下主要资料开展干部教育培训：</w:t>
      </w:r>
    </w:p>
    <w:p>
      <w:pPr>
        <w:ind w:left="0" w:right="0" w:firstLine="560"/>
        <w:spacing w:before="450" w:after="450" w:line="312" w:lineRule="auto"/>
      </w:pPr>
      <w:r>
        <w:rPr>
          <w:rFonts w:ascii="宋体" w:hAnsi="宋体" w:eastAsia="宋体" w:cs="宋体"/>
          <w:color w:val="000"/>
          <w:sz w:val="28"/>
          <w:szCs w:val="28"/>
        </w:rPr>
        <w:t xml:space="preserve">(一)深入开展马克思主义基本原理学习培训。组织广大干部深入学习马克思列宁主义、毛泽东思想，引导干部深入理解马克思列宁主义、毛泽东思想的精神实质和思想精髓，掌握基本原理和科学体系，深化对共产党执政规律、社会主义建设规律、人类社会发展规律的认识，坚定对马克思主义的信仰、对社会主义和共产主义的信念，增强运用马克思主义立场、观点、方法分析解决问题的潜力。</w:t>
      </w:r>
    </w:p>
    <w:p>
      <w:pPr>
        <w:ind w:left="0" w:right="0" w:firstLine="560"/>
        <w:spacing w:before="450" w:after="450" w:line="312" w:lineRule="auto"/>
      </w:pPr>
      <w:r>
        <w:rPr>
          <w:rFonts w:ascii="宋体" w:hAnsi="宋体" w:eastAsia="宋体" w:cs="宋体"/>
          <w:color w:val="000"/>
          <w:sz w:val="28"/>
          <w:szCs w:val="28"/>
        </w:rPr>
        <w:t xml:space="preserve">(二)突出抓好中国特色社会主义理论体系学习培训。组织广大干部深入学习邓小平理论、“三个代表”重要思想、科学发展观和党的十八大以来习近平同志一系列重要讲话精神，引导干部深刻领会中国特色社会主义的科学，准确把握夺取中国特色社会主义新胜利的基本要求，增强中国特色社会主义道路自信、理论自信、制度自信，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三)大力加强党性党风党纪和党史国史教育。加强党章学习培训，引导广大党员干部把党章作为加强党性修养的根本标准，自觉遵守党章、贯彻党章、维护党章。加强党的纪律个性是政治纪律教育，引导干部坚持党的基本理论、基本路线、基本纲领、基本经验、基本要求，在思想上政治上行动上始终同以习近平同志为总书记的党中央持续高度一致，坚决维护中央，确保中央政令畅通。突出马克思主义群众观点和党的群众路线教育，引导干部牢固树立正确的世界观、权力观、事业观，增强宗旨意识和公仆意识。加强作风教育，引导干部牢记“两个务必”，认真落实中央八项规定精神，坚决反对形式主义、官僚主义、享乐主义和奢靡之风，切实做到求真务实、艰苦奋斗、勤俭节约。加强反腐倡廉教育，引导干部持续廉洁操守，筑牢拒腐防变思想防线，提高抵御腐败风险的潜力。加强党史国史教育，把党史国史教育与世情国情党情教育结合起来，引导干部增强忧患意识、使命意识，自觉为党分忧、为国尽责、为民奉献。</w:t>
      </w:r>
    </w:p>
    <w:p>
      <w:pPr>
        <w:ind w:left="0" w:right="0" w:firstLine="560"/>
        <w:spacing w:before="450" w:after="450" w:line="312" w:lineRule="auto"/>
      </w:pPr>
      <w:r>
        <w:rPr>
          <w:rFonts w:ascii="宋体" w:hAnsi="宋体" w:eastAsia="宋体" w:cs="宋体"/>
          <w:color w:val="000"/>
          <w:sz w:val="28"/>
          <w:szCs w:val="28"/>
        </w:rPr>
        <w:t xml:space="preserve">(四)深入开展社会主义核心价值体系教育。组织广大干部深入学习社会主义核心价值体系，引导他们把握其科学和实践要求，自觉转化为精神信仰，自觉践行社会主义核心价值观。</w:t>
      </w:r>
    </w:p>
    <w:p>
      <w:pPr>
        <w:ind w:left="0" w:right="0" w:firstLine="560"/>
        <w:spacing w:before="450" w:after="450" w:line="312" w:lineRule="auto"/>
      </w:pPr>
      <w:r>
        <w:rPr>
          <w:rFonts w:ascii="宋体" w:hAnsi="宋体" w:eastAsia="宋体" w:cs="宋体"/>
          <w:color w:val="000"/>
          <w:sz w:val="28"/>
          <w:szCs w:val="28"/>
        </w:rPr>
        <w:t xml:space="preserve">(五)着力加强推动科学发展潜力培养。大力开展经济体制改革、创新驱动发展战略、经济结构战略性调整、城乡发展一体化、开放型经济以及推动中国特色新型工业化、信息化、城镇化、农业现代化等方面的培训，提高干部加快完善社会主义市场经济体制和加快转变经济发展方式的本领。</w:t>
      </w:r>
    </w:p>
    <w:p>
      <w:pPr>
        <w:ind w:left="0" w:right="0" w:firstLine="560"/>
        <w:spacing w:before="450" w:after="450" w:line="312" w:lineRule="auto"/>
      </w:pPr>
      <w:r>
        <w:rPr>
          <w:rFonts w:ascii="宋体" w:hAnsi="宋体" w:eastAsia="宋体" w:cs="宋体"/>
          <w:color w:val="000"/>
          <w:sz w:val="28"/>
          <w:szCs w:val="28"/>
        </w:rPr>
        <w:t xml:space="preserve">(六)用心开展各种知识教育。着眼于提高干部履行岗位职责的素质和潜力，结合实际工作需要，广泛开展经济、政治、文化、社会、生态和哲学、历史、科技、法律、军事、国际等方面知识个性是各种新知识新技能的培训，继续开展《公共机构节能》、《机关事务管理条例》、《道路交通安全法》等业务知识培训，帮忙干部优化知识结构、拓宽眼界思路、树立全球视野、提高科学人文素养。加强国防和军队建设、公共外交、民族宗教、安全保密和心理健康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职工教育培训工作总结 铁路职工教育培训工作总结九</w:t>
      </w:r>
    </w:p>
    <w:p>
      <w:pPr>
        <w:ind w:left="0" w:right="0" w:firstLine="560"/>
        <w:spacing w:before="450" w:after="450" w:line="312" w:lineRule="auto"/>
      </w:pPr>
      <w:r>
        <w:rPr>
          <w:rFonts w:ascii="宋体" w:hAnsi="宋体" w:eastAsia="宋体" w:cs="宋体"/>
          <w:color w:val="000"/>
          <w:sz w:val="28"/>
          <w:szCs w:val="28"/>
        </w:rPr>
        <w:t xml:space="preserve">一年来，按照区委要求，曹子里镇把干部培训当成提高工作效率、发挥干部干事创业的主观能动性、提高干部自身素质的有效途径，同时结合党的群众路线教育活动，把培训工作纳入重要议事日程，根据本镇干部工作实际需要，现就曹子里镇20__年干部教育培训工作情况总结如下：</w:t>
      </w:r>
    </w:p>
    <w:p>
      <w:pPr>
        <w:ind w:left="0" w:right="0" w:firstLine="560"/>
        <w:spacing w:before="450" w:after="450" w:line="312" w:lineRule="auto"/>
      </w:pPr>
      <w:r>
        <w:rPr>
          <w:rFonts w:ascii="宋体" w:hAnsi="宋体" w:eastAsia="宋体" w:cs="宋体"/>
          <w:color w:val="000"/>
          <w:sz w:val="28"/>
          <w:szCs w:val="28"/>
        </w:rPr>
        <w:t xml:space="preserve">一、20__年干部教育培训工作总结</w:t>
      </w:r>
    </w:p>
    <w:p>
      <w:pPr>
        <w:ind w:left="0" w:right="0" w:firstLine="560"/>
        <w:spacing w:before="450" w:after="450" w:line="312" w:lineRule="auto"/>
      </w:pPr>
      <w:r>
        <w:rPr>
          <w:rFonts w:ascii="宋体" w:hAnsi="宋体" w:eastAsia="宋体" w:cs="宋体"/>
          <w:color w:val="000"/>
          <w:sz w:val="28"/>
          <w:szCs w:val="28"/>
        </w:rPr>
        <w:t xml:space="preserve">曹子里镇党委政府领导十分重视对机关干部及村街干部的教育与培训，把对全镇干部的教育与培训作为党委政府工作的重中之重，同时作为提高全镇干部整体素质的首要措施来抓。年初镇党委、政府各部门根据本口工作实际制订了本部门的教育培训计划，从目前情况看，各部门制定的教育培训计划均已落实，并有详细的培训记录，有些部门超额完成培训计划。</w:t>
      </w:r>
    </w:p>
    <w:p>
      <w:pPr>
        <w:ind w:left="0" w:right="0" w:firstLine="560"/>
        <w:spacing w:before="450" w:after="450" w:line="312" w:lineRule="auto"/>
      </w:pPr>
      <w:r>
        <w:rPr>
          <w:rFonts w:ascii="宋体" w:hAnsi="宋体" w:eastAsia="宋体" w:cs="宋体"/>
          <w:color w:val="000"/>
          <w:sz w:val="28"/>
          <w:szCs w:val="28"/>
        </w:rPr>
        <w:t xml:space="preserve">20__年曹子里镇共组织村干部参加区、镇两级培训班20余期，外出考察学习2期，共培训镇村干部1500余人次，培训的主要内容为：紧紧围绕区委、区政府工作部署，按照四清一绿和美丽乡村建设要求，就如何搞好农村工作;解决制约经济发展办法;当前农村形势、政策;农村基层民主政治建设及相关制度、规定等内容;如何做好新形势下农村矛盾调解工作;农村土地承包问题及解决办法;计划生育政策、妇联工作方法;城镇建设及新形势下基层组织建设方法及经验;种、养殖业科普知识等相关内容开展培训。为了更好的建设美丽乡村，镇党委组织机关干部和村干部比学先进，先后去河北屯镇、蓟县等地外出学习参观，主要内容是参观学习环境建设和特色产业发展。</w:t>
      </w:r>
    </w:p>
    <w:p>
      <w:pPr>
        <w:ind w:left="0" w:right="0" w:firstLine="560"/>
        <w:spacing w:before="450" w:after="450" w:line="312" w:lineRule="auto"/>
      </w:pPr>
      <w:r>
        <w:rPr>
          <w:rFonts w:ascii="宋体" w:hAnsi="宋体" w:eastAsia="宋体" w:cs="宋体"/>
          <w:color w:val="000"/>
          <w:sz w:val="28"/>
          <w:szCs w:val="28"/>
        </w:rPr>
        <w:t xml:space="preserve">通过教育培训，全镇上下干部整体水平有大幅提高，为全镇今后发展奠定了良好的组织基础和干部保障。</w:t>
      </w:r>
    </w:p>
    <w:p>
      <w:pPr>
        <w:ind w:left="0" w:right="0" w:firstLine="560"/>
        <w:spacing w:before="450" w:after="450" w:line="312" w:lineRule="auto"/>
      </w:pPr>
      <w:r>
        <w:rPr>
          <w:rFonts w:ascii="宋体" w:hAnsi="宋体" w:eastAsia="宋体" w:cs="宋体"/>
          <w:color w:val="000"/>
          <w:sz w:val="28"/>
          <w:szCs w:val="28"/>
        </w:rPr>
        <w:t xml:space="preserve">二、20__年干部教育培训工作计划</w:t>
      </w:r>
    </w:p>
    <w:p>
      <w:pPr>
        <w:ind w:left="0" w:right="0" w:firstLine="560"/>
        <w:spacing w:before="450" w:after="450" w:line="312" w:lineRule="auto"/>
      </w:pPr>
      <w:r>
        <w:rPr>
          <w:rFonts w:ascii="宋体" w:hAnsi="宋体" w:eastAsia="宋体" w:cs="宋体"/>
          <w:color w:val="000"/>
          <w:sz w:val="28"/>
          <w:szCs w:val="28"/>
        </w:rPr>
        <w:t xml:space="preserve">20__年镇党委政府领导将继续加大对全镇干部的教育培训力度，加大教育培训资金投入，在加强自己集中培训教育的同时，一方面，加大对外部经验的学习培训力度，采取走出去、请进来的方法，进行典型引路，示范教育。另一方面，以换届选举为契机，扩大培训教育面，加大对后备干部及离任干部的教育管理工作，使全镇现任干部、后备干部、离任干部及全镇党员群众万众一心，为曹子里镇各项事业发展做出积极贡献。</w:t>
      </w:r>
    </w:p>
    <w:p>
      <w:pPr>
        <w:ind w:left="0" w:right="0" w:firstLine="560"/>
        <w:spacing w:before="450" w:after="450" w:line="312" w:lineRule="auto"/>
      </w:pPr>
      <w:r>
        <w:rPr>
          <w:rFonts w:ascii="宋体" w:hAnsi="宋体" w:eastAsia="宋体" w:cs="宋体"/>
          <w:color w:val="000"/>
          <w:sz w:val="28"/>
          <w:szCs w:val="28"/>
        </w:rPr>
        <w:t xml:space="preserve">20__年曹子里镇党委政府计划开办各类培训班20期以上，受教育层面涉及到新老干部及后备干部、机关全体干部。培训主要内容包括：党的各种路线、方针、政策及市委、区委有关文件精神;周边地区先进村街新农村建设及基层组织建设新经验、新做法;各项管理制度及工作程序;财会知识及财务管理制度等相关规定;种植、养殖实用技术;还要在换届前组织培训和座谈，在换届后组织村级干部上岗培训等。</w:t>
      </w:r>
    </w:p>
    <w:p>
      <w:pPr>
        <w:ind w:left="0" w:right="0" w:firstLine="560"/>
        <w:spacing w:before="450" w:after="450" w:line="312" w:lineRule="auto"/>
      </w:pPr>
      <w:r>
        <w:rPr>
          <w:rFonts w:ascii="宋体" w:hAnsi="宋体" w:eastAsia="宋体" w:cs="宋体"/>
          <w:color w:val="000"/>
          <w:sz w:val="28"/>
          <w:szCs w:val="28"/>
        </w:rPr>
        <w:t xml:space="preserve">通过教育培训，进一步提升全镇干部整体水平，为全镇发展，做出积极贡献。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职工教育培训工作总结 铁路职工教育培训工作总结篇十</w:t>
      </w:r>
    </w:p>
    <w:p>
      <w:pPr>
        <w:ind w:left="0" w:right="0" w:firstLine="560"/>
        <w:spacing w:before="450" w:after="450" w:line="312" w:lineRule="auto"/>
      </w:pPr>
      <w:r>
        <w:rPr>
          <w:rFonts w:ascii="宋体" w:hAnsi="宋体" w:eastAsia="宋体" w:cs="宋体"/>
          <w:color w:val="000"/>
          <w:sz w:val="28"/>
          <w:szCs w:val="28"/>
        </w:rPr>
        <w:t xml:space="preserve">20__年以来，为推进我区企业经营管理者职业化进程，提升企业经营管理人才素质，不断增强企业竞争力，构建海陵发展新优势，我区经信系统注重企业培训工作，现就本年度干部教育培训工作总结如下。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一、培训工作总体情况</w:t>
      </w:r>
    </w:p>
    <w:p>
      <w:pPr>
        <w:ind w:left="0" w:right="0" w:firstLine="560"/>
        <w:spacing w:before="450" w:after="450" w:line="312" w:lineRule="auto"/>
      </w:pPr>
      <w:r>
        <w:rPr>
          <w:rFonts w:ascii="宋体" w:hAnsi="宋体" w:eastAsia="宋体" w:cs="宋体"/>
          <w:color w:val="000"/>
          <w:sz w:val="28"/>
          <w:szCs w:val="28"/>
        </w:rPr>
        <w:t xml:space="preserve">1.按照十二五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2.建立完善企业经营管理人才研修平台。以企业经营管理者和企业接班人为主体，依托国内知名高校，以新兴产业发展、资本运作、领导能力、管理提升、知识产权战略等为研修内容，着力提升企业经营管理者的职业能力。采取集中学习、参观考察、专题研讨、调研交流和mba、emba学历教育相结合的方式，提高他们的政治理论素养、经营管理水平和驾驭市场的能力。</w:t>
      </w:r>
    </w:p>
    <w:p>
      <w:pPr>
        <w:ind w:left="0" w:right="0" w:firstLine="560"/>
        <w:spacing w:before="450" w:after="450" w:line="312" w:lineRule="auto"/>
      </w:pPr>
      <w:r>
        <w:rPr>
          <w:rFonts w:ascii="宋体" w:hAnsi="宋体" w:eastAsia="宋体" w:cs="宋体"/>
          <w:color w:val="000"/>
          <w:sz w:val="28"/>
          <w:szCs w:val="28"/>
        </w:rPr>
        <w:t xml:space="preserve">二、举办各类培训班</w:t>
      </w:r>
    </w:p>
    <w:p>
      <w:pPr>
        <w:ind w:left="0" w:right="0" w:firstLine="560"/>
        <w:spacing w:before="450" w:after="450" w:line="312" w:lineRule="auto"/>
      </w:pPr>
      <w:r>
        <w:rPr>
          <w:rFonts w:ascii="宋体" w:hAnsi="宋体" w:eastAsia="宋体" w:cs="宋体"/>
          <w:color w:val="000"/>
          <w:sz w:val="28"/>
          <w:szCs w:val="28"/>
        </w:rPr>
        <w:t xml:space="preserve">1.举办电子商务分享会。6月16日，我委协调文化创意产业园召开全区电子商务分享会，重点介绍网络营销系统与流程、互联网思维与企业文化、电子商务的发展方向与趋势等内容。全区规模以上企业负责人、职工代表150人参加了分享会，取得良好的成效。</w:t>
      </w:r>
    </w:p>
    <w:p>
      <w:pPr>
        <w:ind w:left="0" w:right="0" w:firstLine="560"/>
        <w:spacing w:before="450" w:after="450" w:line="312" w:lineRule="auto"/>
      </w:pPr>
      <w:r>
        <w:rPr>
          <w:rFonts w:ascii="宋体" w:hAnsi="宋体" w:eastAsia="宋体" w:cs="宋体"/>
          <w:color w:val="000"/>
          <w:sz w:val="28"/>
          <w:szCs w:val="28"/>
        </w:rPr>
        <w:t xml:space="preserve">2.举办企业发展讲坛。6月20日，我委与市经信委一起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洗脑，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3.组织参加新生代企业家培训班。7月17日至24日，我委协调市经信委举办第二届新生代企业家培训班，组织我区新生代企业家赴浙江大学学习，全市共52人，海陵区11人。培训班安排了六天集中授课、两天外出考察。通过培训，进一步提高了我区新生代企业家的整体素质，改善并更新其知识结构，学习促进我区经济转型与产业升级的科学方式、方法，提升工业经济的组织能力、管理水平和服务质量。</w:t>
      </w:r>
    </w:p>
    <w:p>
      <w:pPr>
        <w:ind w:left="0" w:right="0" w:firstLine="560"/>
        <w:spacing w:before="450" w:after="450" w:line="312" w:lineRule="auto"/>
      </w:pPr>
      <w:r>
        <w:rPr>
          <w:rFonts w:ascii="宋体" w:hAnsi="宋体" w:eastAsia="宋体" w:cs="宋体"/>
          <w:color w:val="000"/>
          <w:sz w:val="28"/>
          <w:szCs w:val="28"/>
        </w:rPr>
        <w:t xml:space="preserve">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通过前几期中小企业主研修班的学习反馈，培训班达到预期效果。将理论培训、专家诊断、疑难咨询等形式进行整合，切实解决企业的个性和共性问题，提升企业经营管理人才的管理能力，推动企业管理升级。</w:t>
      </w:r>
    </w:p>
    <w:p>
      <w:pPr>
        <w:ind w:left="0" w:right="0" w:firstLine="560"/>
        <w:spacing w:before="450" w:after="450" w:line="312" w:lineRule="auto"/>
      </w:pPr>
      <w:r>
        <w:rPr>
          <w:rFonts w:ascii="宋体" w:hAnsi="宋体" w:eastAsia="宋体" w:cs="宋体"/>
          <w:color w:val="000"/>
          <w:sz w:val="28"/>
          <w:szCs w:val="28"/>
        </w:rPr>
        <w:t xml:space="preserve">5.开展专家义诊进企业活动。为培育一批科学管理典型企业，针对大部分中小企业存在管理粗放、制造水平低下的问题，束缚企业升级转型，我委积极开展点对点专家义诊进企业活动。今年我委协助市经信委与思博公司一起组织了两期专家义诊进企业活动，第一次走进宏祥动力，第二次走进康乾机械。将理论培训、专家诊断、疑难咨询等形式进行整合，切实解决企业的个性和共性问题，提升企业经营管理人才的管理能力，推动企业管理升级。</w:t>
      </w:r>
    </w:p>
    <w:p>
      <w:pPr>
        <w:ind w:left="0" w:right="0" w:firstLine="560"/>
        <w:spacing w:before="450" w:after="450" w:line="312" w:lineRule="auto"/>
      </w:pPr>
      <w:r>
        <w:rPr>
          <w:rFonts w:ascii="宋体" w:hAnsi="宋体" w:eastAsia="宋体" w:cs="宋体"/>
          <w:color w:val="000"/>
          <w:sz w:val="28"/>
          <w:szCs w:val="28"/>
        </w:rPr>
        <w:t xml:space="preserve">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7.培养了一批职业经理人队伍。为了满足广大企业培养职业化、现代化、国际化经营管理人才的需求，进一步在我区全面深入开展职业经理人任职资格培训和认证工作。今年，我区又积极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三、实际成效</w:t>
      </w:r>
    </w:p>
    <w:p>
      <w:pPr>
        <w:ind w:left="0" w:right="0" w:firstLine="560"/>
        <w:spacing w:before="450" w:after="450" w:line="312" w:lineRule="auto"/>
      </w:pPr>
      <w:r>
        <w:rPr>
          <w:rFonts w:ascii="宋体" w:hAnsi="宋体" w:eastAsia="宋体" w:cs="宋体"/>
          <w:color w:val="000"/>
          <w:sz w:val="28"/>
          <w:szCs w:val="28"/>
        </w:rPr>
        <w:t xml:space="preserve">20__年，区经信系统培训工作紧紧围绕党的十八大精神学习贯彻和落实主题，突出提高队伍素质、推动转型升级，服务经济发展这一中心，创新观念，建立健全监督、约束和激励机制，努力争创新优势，形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1.通过制定实施目标，加大人才培养力度，拓宽培养渠道。有针对性的对传统产业企业提出转型升级的举措建议，帮助企业扎扎实实实施转型升级。</w:t>
      </w:r>
    </w:p>
    <w:p>
      <w:pPr>
        <w:ind w:left="0" w:right="0" w:firstLine="560"/>
        <w:spacing w:before="450" w:after="450" w:line="312" w:lineRule="auto"/>
      </w:pPr>
      <w:r>
        <w:rPr>
          <w:rFonts w:ascii="宋体" w:hAnsi="宋体" w:eastAsia="宋体" w:cs="宋体"/>
          <w:color w:val="000"/>
          <w:sz w:val="28"/>
          <w:szCs w:val="28"/>
        </w:rPr>
        <w:t xml:space="preserve">2.进一步推进企业经营管理人才培训。做好全区主体班次的各项培训工作。充分利用企业经营管理高级研修班，积极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3.通过强化职工教育培训，加强对企业职工的政治思想教育。提高了职工的学习能力、实践能力和创新能力。通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一年来，我们在培训方面虽然做了不少工作，但对照新形势对培训工作的要求还有不少差距。20__年，我们将进一步加大对机关干部和基层企业经营管理人才的教育培训力度，提高经济管理队伍政治素质和业务水平，为海陵区工业经济又好又快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职工教育培训工作总结 铁路职工教育培训工作总结篇十一</w:t>
      </w:r>
    </w:p>
    <w:p>
      <w:pPr>
        <w:ind w:left="0" w:right="0" w:firstLine="560"/>
        <w:spacing w:before="450" w:after="450" w:line="312" w:lineRule="auto"/>
      </w:pPr>
      <w:r>
        <w:rPr>
          <w:rFonts w:ascii="宋体" w:hAnsi="宋体" w:eastAsia="宋体" w:cs="宋体"/>
          <w:color w:val="000"/>
          <w:sz w:val="28"/>
          <w:szCs w:val="28"/>
        </w:rPr>
        <w:t xml:space="preserve">20xx年，我县干部教育培训工作坚持以“三个代表”重要思想和科学发展观为指导，认真贯彻市、县组织工作会议精神，以服务全县经济社会突破发展为主线，以加强领导干部的执政能力建设和先进性建设为重点，坚持重点干部重点培训，优秀干部加强培训，年轻干部经常培训，紧缺人才加紧培训，努力培养和造就一支学习型、务实型、创新型党员干部队伍，为全县经济社会快速发展提供了人才保证和智力支持。今年以来全县各类培训机构共举办各类培训班279期，共培训29879人次。完成省、市调训任务16次，有29人次参加省、市有关培训学习，其中县处级干部10人次，其他干部19人次。</w:t>
      </w:r>
    </w:p>
    <w:p>
      <w:pPr>
        <w:ind w:left="0" w:right="0" w:firstLine="560"/>
        <w:spacing w:before="450" w:after="450" w:line="312" w:lineRule="auto"/>
      </w:pPr>
      <w:r>
        <w:rPr>
          <w:rFonts w:ascii="宋体" w:hAnsi="宋体" w:eastAsia="宋体" w:cs="宋体"/>
          <w:color w:val="000"/>
          <w:sz w:val="28"/>
          <w:szCs w:val="28"/>
        </w:rPr>
        <w:t xml:space="preserve">一、突出重点，统筹兼顾，切实增强党员干部教育培训的实效</w:t>
      </w:r>
    </w:p>
    <w:p>
      <w:pPr>
        <w:ind w:left="0" w:right="0" w:firstLine="560"/>
        <w:spacing w:before="450" w:after="450" w:line="312" w:lineRule="auto"/>
      </w:pPr>
      <w:r>
        <w:rPr>
          <w:rFonts w:ascii="宋体" w:hAnsi="宋体" w:eastAsia="宋体" w:cs="宋体"/>
          <w:color w:val="000"/>
          <w:sz w:val="28"/>
          <w:szCs w:val="28"/>
        </w:rPr>
        <w:t xml:space="preserve">一是认真组织好“县级领导干部讲坛”活动。在坚持开展好“双月一题”活动和中心学习组的基础上，坚持认真组织好“县级领导干部讲坛”，由县级党政主要领导带头，认真确定专题，精心准备讲课内容，以“双月一题”专题辅导和县党校主体培训班次为载体，积极开展讲课活动，取得了良好的效果。</w:t>
      </w:r>
    </w:p>
    <w:p>
      <w:pPr>
        <w:ind w:left="0" w:right="0" w:firstLine="560"/>
        <w:spacing w:before="450" w:after="450" w:line="312" w:lineRule="auto"/>
      </w:pPr>
      <w:r>
        <w:rPr>
          <w:rFonts w:ascii="宋体" w:hAnsi="宋体" w:eastAsia="宋体" w:cs="宋体"/>
          <w:color w:val="000"/>
          <w:sz w:val="28"/>
          <w:szCs w:val="28"/>
        </w:rPr>
        <w:t xml:space="preserve">二是深入实施党员干部“百千万”教育培训工程。通过深入实施“百千万”教育培训工程，始终抓住科级领导干部教育培训工作不放松，特别是中青年干部的培训教育。首先，重点抓政治理论的培训。坚持不懈地组织广大干部学习邓小平理论、“三个代表”重要思想和科学发展观，树立社会主义荣辱观，把握坚定正确的政治方向、政治立场、政治观点，自觉遵守政治纪律，提高政治鉴别力和政治敏锐性。党的xx大召开后，及时组织全县干部收看电视转播，学习报刊上发表的有关传达xx大会议精神重要文章，积极举办全县副科级以上领导干部(含非领导职务)学习xx大精神辅导培训班，聘请市委党校专家教授进行专题辅导，培训人数达520余人。其次，引导优秀中青年干部到艰苦地方去接受实践锻炼。实施了“百名干部抓产业，百名干部抓企业抓项目”的“双百”工程。今年，抽调了100名优秀干部组成新农村建设工作队，实行工资关系到乡镇，组织关系到村组，帮助群众兴产业、抓建设、解难题。为强力推进村级组织活动场所建设，县委从全县县直机关中抽调30名科级后备干部包抓村级活动场所建设，让他们在艰苦环境经受考验和磨练，在实践中增长才干。</w:t>
      </w:r>
    </w:p>
    <w:p>
      <w:pPr>
        <w:ind w:left="0" w:right="0" w:firstLine="560"/>
        <w:spacing w:before="450" w:after="450" w:line="312" w:lineRule="auto"/>
      </w:pPr>
      <w:r>
        <w:rPr>
          <w:rFonts w:ascii="宋体" w:hAnsi="宋体" w:eastAsia="宋体" w:cs="宋体"/>
          <w:color w:val="000"/>
          <w:sz w:val="28"/>
          <w:szCs w:val="28"/>
        </w:rPr>
        <w:t xml:space="preserve">三是深入实施“千名农村党员创业培训”工程。围绕加快突破发展，决定用两年时间抓好千名农村党员创业技能培训。采取分层培训、分类指导的方式，建立农村党员集中培训制度，县委组织部集中举办村干部、农村党员产业大户和30岁以下优秀党员骨干培训班，共集中培训村干部340人，培训农村党员产业大户120名，30岁以下农村优秀党员100名;乡镇党委每年举办一次形势报告会，将全体党员集中培训一遍，县委组织部予以补助。乡镇共开展大规模党员集中培训17场次，培训3200余人次，表彰农村党员产业大户和致富能手429名，县委组织部补助培训经费5.1万元，有效的提高了农村党员整体素质和“双带”本领，极大地调动了农村党员的创业致富热情，为农村经济突破发展注入了新的活力。</w:t>
      </w:r>
    </w:p>
    <w:p>
      <w:pPr>
        <w:ind w:left="0" w:right="0" w:firstLine="560"/>
        <w:spacing w:before="450" w:after="450" w:line="312" w:lineRule="auto"/>
      </w:pPr>
      <w:r>
        <w:rPr>
          <w:rFonts w:ascii="宋体" w:hAnsi="宋体" w:eastAsia="宋体" w:cs="宋体"/>
          <w:color w:val="000"/>
          <w:sz w:val="28"/>
          <w:szCs w:val="28"/>
        </w:rPr>
        <w:t xml:space="preserve">二、改进方式，着力创新，不断提升干部教育培训工作水平</w:t>
      </w:r>
    </w:p>
    <w:p>
      <w:pPr>
        <w:ind w:left="0" w:right="0" w:firstLine="560"/>
        <w:spacing w:before="450" w:after="450" w:line="312" w:lineRule="auto"/>
      </w:pPr>
      <w:r>
        <w:rPr>
          <w:rFonts w:ascii="宋体" w:hAnsi="宋体" w:eastAsia="宋体" w:cs="宋体"/>
          <w:color w:val="000"/>
          <w:sz w:val="28"/>
          <w:szCs w:val="28"/>
        </w:rPr>
        <w:t xml:space="preserve">坚持以需求为导向的培训方式，增强教育培训工作的针对性。通过开展党员干部培训需求调查，围绕实施“发展绿色产业、打造旅游品牌”发展战略的需要组织实用性培训。</w:t>
      </w:r>
    </w:p>
    <w:p>
      <w:pPr>
        <w:ind w:left="0" w:right="0" w:firstLine="560"/>
        <w:spacing w:before="450" w:after="450" w:line="312" w:lineRule="auto"/>
      </w:pPr>
      <w:r>
        <w:rPr>
          <w:rFonts w:ascii="宋体" w:hAnsi="宋体" w:eastAsia="宋体" w:cs="宋体"/>
          <w:color w:val="000"/>
          <w:sz w:val="28"/>
          <w:szCs w:val="28"/>
        </w:rPr>
        <w:t xml:space="preserve">在培训内容上，注重“三个代表”重要思想、科学发展观以及社会主义荣辱观等政治理论知识的同时，针对培训人员层次、文化程度的不同，相应增加党建业务、领导艺术、市场经济、新农村建设、实用法规、农业科技等相关知识，大大丰富了培训内容，满足了各阶层培训人员的需求。在今年举办的村干部、农村党员产业大户和农村优秀青年党员主体班次培训班的课程设置上，针对村干部职责主要是贯彻落实各级政策法规的规定，带领群众发家致富，以及政治素质高、接受能力强、理论知识亟待提高的实际，重点设置党建知识业务培训、新时期怎样做一名合格的村干部等几个专题;对于党员产业大户，考虑到其政治理论水平较差、注重经济发展的实际，在培训内容上除党的先进性建设外，就社会主义市场经济与农村经济发展、农村实用新技术等专题进行了重点培训;对于农村优秀青年党员，除加强党的最新理论成果和当前经济社会发展等课题的辅导培训外，重点就外出务工维权、自觉树立和实践社会主义荣辱观等知识进行了培训，增强了培训的针对性和实效性，受到参训学员的普遍好评。</w:t>
      </w:r>
    </w:p>
    <w:p>
      <w:pPr>
        <w:ind w:left="0" w:right="0" w:firstLine="560"/>
        <w:spacing w:before="450" w:after="450" w:line="312" w:lineRule="auto"/>
      </w:pPr>
      <w:r>
        <w:rPr>
          <w:rFonts w:ascii="宋体" w:hAnsi="宋体" w:eastAsia="宋体" w:cs="宋体"/>
          <w:color w:val="000"/>
          <w:sz w:val="28"/>
          <w:szCs w:val="28"/>
        </w:rPr>
        <w:t xml:space="preserve">在培训方式上，积极探索干部教育培训新途径，努力拓宽培训形式。一是在具体教学中坚持脱产学习与在职自学、专题讲座相结合，课堂教学与专题研讨相结合，传统教学手段与远程教学、网络教学相结合的教学形式。今年在县委党校举办的主体班次上，都增设了“专题发言”、“讨论交流”课题，并进行了现场测试。二是采取“引进来”和“走出去”等形式，努力形成“大培训”、“大教育”的培训工作格局。通过“双月一题”活动，经常邀请省、市领导及专家学者来我县讲课，开办专题报告会。今年邀请7名市以上专家、教授来我县就党的xx大精神、《物权法》、农村党风廉政建设、畜牧产业发展等专题进行辅导讲课，20xx余名党员干部参加了培训，收到了较好的学习效果。三是重视和鼓励各类干部参加各种形式的学历培训。今年，通过在职自学取得农广校和中央电大大专以上学历的党政干部94人。初步形成全方位、多层次、多渠道的培训格局。</w:t>
      </w:r>
    </w:p>
    <w:p>
      <w:pPr>
        <w:ind w:left="0" w:right="0" w:firstLine="560"/>
        <w:spacing w:before="450" w:after="450" w:line="312" w:lineRule="auto"/>
      </w:pPr>
      <w:r>
        <w:rPr>
          <w:rFonts w:ascii="宋体" w:hAnsi="宋体" w:eastAsia="宋体" w:cs="宋体"/>
          <w:color w:val="000"/>
          <w:sz w:val="28"/>
          <w:szCs w:val="28"/>
        </w:rPr>
        <w:t xml:space="preserve">三、加强领导，完善制度，努力提高干部教育培训规范化程度</w:t>
      </w:r>
    </w:p>
    <w:p>
      <w:pPr>
        <w:ind w:left="0" w:right="0" w:firstLine="560"/>
        <w:spacing w:before="450" w:after="450" w:line="312" w:lineRule="auto"/>
      </w:pPr>
      <w:r>
        <w:rPr>
          <w:rFonts w:ascii="宋体" w:hAnsi="宋体" w:eastAsia="宋体" w:cs="宋体"/>
          <w:color w:val="000"/>
          <w:sz w:val="28"/>
          <w:szCs w:val="28"/>
        </w:rPr>
        <w:t xml:space="preserve">一是切实加强领导，夯实工作责任。年初，制定出台《**县20xx-20xx年干部教育培训规划》、《**县20xx年干部教育培训工作要点》和《20xx年干部教育培育主体班次通知》，进一步明确全县今年及“”期间干部教育培训的指导思想、基本原则、总体目标和基本任务。根据工作需要，调整充实了全县党员干部教育培训特邀师资库，从相关部门聘请25名熟悉党建经济工作、实践工作经验丰富、表达能力强的领导干部、技术拔尖人才作为党员干部教育培训特邀教师，并结合我县经济社会发展和教育培训工作实际，组织授课人员认真编写了《**县干部教育培训教材(第二期)》。同时，县委把干部教育培训工作纳入《20xx年**县县直部门党委、乡镇党委党建组织工作目标责任书》，夯实了干部教育培训工作责任，使党员干部教育培训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二是建立干部教育培训激励约束机制。逐步建立了以培训与使用相结合为主体的干部教育培训制度体系，加强了对干部教育培训各个环节的管理，不断提高干部教育培训的实效。完善了领导干部述学、评学、考学三位一体的“促学”机制，规定领导干部述职要“述学”，评议干部时要“评学”，考核干部时要“考学”，对干部理论学习成绩优秀、工作成绩突出的，优先提拔重用;对忽视理论学习，政治理论水平低、工作平庸的，进行批评教育。建立了新任职领导干部培训制度和机关干部集中培训制度，要求新提拔的科级领导干部，在任职前后必须参加不少于一个周的集中培训，每位机关干部全年培训时间不少于10天。实行了干部教育培训报告制度，各乡镇、各部门都确定专人每月定期向县委干教办报送《干部教育培训工作情况月报表》，较好地掌握了全县干部教育培训情况。实行了干部教育培训办班申报审批制度，加强了对全县干部教育培训工作的管理;健全干部学习培训档案，把干部参加培训作为干部考核的一项重要内容来抓，对培训期间表现情况，记入学员登记表中，存入个人学习档案，作为选拔任用的一项依据。</w:t>
      </w:r>
    </w:p>
    <w:p>
      <w:pPr>
        <w:ind w:left="0" w:right="0" w:firstLine="560"/>
        <w:spacing w:before="450" w:after="450" w:line="312" w:lineRule="auto"/>
      </w:pPr>
      <w:r>
        <w:rPr>
          <w:rFonts w:ascii="宋体" w:hAnsi="宋体" w:eastAsia="宋体" w:cs="宋体"/>
          <w:color w:val="000"/>
          <w:sz w:val="28"/>
          <w:szCs w:val="28"/>
        </w:rPr>
        <w:t xml:space="preserve">三是加强党校教育培训主阵地建设。一方面，要求党校根据全县党员干部教育培训总体部署，突出教学重点，精心编制教学计划，择优聘用教员，确保授课质量。另一方面，加大投入，不断改善办学条件和师资水平。在硬件建设上，去年以来先后投入20多万元对教室、餐厅和学员宿舍进行了装修，配备了空调，建成了会议厅、无盘工作站微机教室、宽带网络教室和图书室，中央党校远程教育网c级站已经开通，办学条件、教学环境得到了很大改善。积极支持鼓励并创造机会让教师参加各类培训学习，截止目前，全校6名教师学历均达到本科以上，使党校的整体师资力量大大提高。</w:t>
      </w:r>
    </w:p>
    <w:p>
      <w:pPr>
        <w:ind w:left="0" w:right="0" w:firstLine="560"/>
        <w:spacing w:before="450" w:after="450" w:line="312" w:lineRule="auto"/>
      </w:pPr>
      <w:r>
        <w:rPr>
          <w:rFonts w:ascii="黑体" w:hAnsi="黑体" w:eastAsia="黑体" w:cs="黑体"/>
          <w:color w:val="000000"/>
          <w:sz w:val="36"/>
          <w:szCs w:val="36"/>
          <w:b w:val="1"/>
          <w:bCs w:val="1"/>
        </w:rPr>
        <w:t xml:space="preserve">职工教育培训工作总结 铁路职工教育培训工作总结篇十二</w:t>
      </w:r>
    </w:p>
    <w:p>
      <w:pPr>
        <w:ind w:left="0" w:right="0" w:firstLine="560"/>
        <w:spacing w:before="450" w:after="450" w:line="312" w:lineRule="auto"/>
      </w:pPr>
      <w:r>
        <w:rPr>
          <w:rFonts w:ascii="宋体" w:hAnsi="宋体" w:eastAsia="宋体" w:cs="宋体"/>
          <w:color w:val="000"/>
          <w:sz w:val="28"/>
          <w:szCs w:val="28"/>
        </w:rPr>
        <w:t xml:space="preserve">从8月3日至8月23日，在**省师范大学教科院进行了20天的省中学骨干教师培训，通过教科院的博士，教授的讲课，我深有体会：</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二.知道并理解了教师心理健康与教学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1.完善自身人格</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有的教师受腐朽生活方式的影响，表现在工作态度上，怕环境艰苦，怕任务艰巨，追求轻松自在，缺乏高度的事业心和责任感，遇到困难总是绕着走，“绞尽脑汁”地要求到条件舒适的地方去工作。表现在思想作风上，安于现状，得过且过，不(!)思进取，缺乏艰苦创业的精神。表现在生活上，畸形消费，花钱大手大脚，生活追求潇洒，吃穿讲究排场。作为一名心理健康的教师应该能把自己的全身心投入到本职工作中，最大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内容。其中教师对学生心理健康的影响是巨大的，许多研究表明，教师的学历、知识水平和学生的发展并没有必然的联系，而教师性格对学生发展的影响是长期的、潜移默化的。教师良好的性格特征，不仅时时感染和教育着学生，而且能为学生的健康成长提供良好的心理环境。因此，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要培养学生的创新意识，教师首先要在教育教学中，展示自己的创新成果。</w:t>
      </w:r>
    </w:p>
    <w:p>
      <w:pPr>
        <w:ind w:left="0" w:right="0" w:firstLine="560"/>
        <w:spacing w:before="450" w:after="450" w:line="312" w:lineRule="auto"/>
      </w:pPr>
      <w:r>
        <w:rPr>
          <w:rFonts w:ascii="宋体" w:hAnsi="宋体" w:eastAsia="宋体" w:cs="宋体"/>
          <w:color w:val="000"/>
          <w:sz w:val="28"/>
          <w:szCs w:val="28"/>
        </w:rPr>
        <w:t xml:space="preserve">二、保持平和心态</w:t>
      </w:r>
    </w:p>
    <w:p>
      <w:pPr>
        <w:ind w:left="0" w:right="0" w:firstLine="560"/>
        <w:spacing w:before="450" w:after="450" w:line="312" w:lineRule="auto"/>
      </w:pPr>
      <w:r>
        <w:rPr>
          <w:rFonts w:ascii="宋体" w:hAnsi="宋体" w:eastAsia="宋体" w:cs="宋体"/>
          <w:color w:val="000"/>
          <w:sz w:val="28"/>
          <w:szCs w:val="28"/>
        </w:rPr>
        <w:t xml:space="preserve">(1)安贫乐道，正确认识教师职业</w:t>
      </w:r>
    </w:p>
    <w:p>
      <w:pPr>
        <w:ind w:left="0" w:right="0" w:firstLine="560"/>
        <w:spacing w:before="450" w:after="450" w:line="312" w:lineRule="auto"/>
      </w:pPr>
      <w:r>
        <w:rPr>
          <w:rFonts w:ascii="宋体" w:hAnsi="宋体" w:eastAsia="宋体" w:cs="宋体"/>
          <w:color w:val="000"/>
          <w:sz w:val="28"/>
          <w:szCs w:val="28"/>
        </w:rPr>
        <w:t xml:space="preserve">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w:t>
      </w:r>
    </w:p>
    <w:p>
      <w:pPr>
        <w:ind w:left="0" w:right="0" w:firstLine="560"/>
        <w:spacing w:before="450" w:after="450" w:line="312" w:lineRule="auto"/>
      </w:pPr>
      <w:r>
        <w:rPr>
          <w:rFonts w:ascii="宋体" w:hAnsi="宋体" w:eastAsia="宋体" w:cs="宋体"/>
          <w:color w:val="000"/>
          <w:sz w:val="28"/>
          <w:szCs w:val="28"/>
        </w:rPr>
        <w:t xml:space="preserve">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我靠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弃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职工教育培训工作总结 铁路职工教育培训工作总结篇十三</w:t>
      </w:r>
    </w:p>
    <w:p>
      <w:pPr>
        <w:ind w:left="0" w:right="0" w:firstLine="560"/>
        <w:spacing w:before="450" w:after="450" w:line="312" w:lineRule="auto"/>
      </w:pPr>
      <w:r>
        <w:rPr>
          <w:rFonts w:ascii="宋体" w:hAnsi="宋体" w:eastAsia="宋体" w:cs="宋体"/>
          <w:color w:val="000"/>
          <w:sz w:val="28"/>
          <w:szCs w:val="28"/>
        </w:rPr>
        <w:t xml:space="preserve">20_年，继续按照《20_-20_年覃塘区干部教育培训规划》，组织开展我局的干部教育培训工作。重点以以下主要内容开展干部教育培训：</w:t>
      </w:r>
    </w:p>
    <w:p>
      <w:pPr>
        <w:ind w:left="0" w:right="0" w:firstLine="560"/>
        <w:spacing w:before="450" w:after="450" w:line="312" w:lineRule="auto"/>
      </w:pPr>
      <w:r>
        <w:rPr>
          <w:rFonts w:ascii="宋体" w:hAnsi="宋体" w:eastAsia="宋体" w:cs="宋体"/>
          <w:color w:val="000"/>
          <w:sz w:val="28"/>
          <w:szCs w:val="28"/>
        </w:rPr>
        <w:t xml:space="preserve">(一)深入开展马克思主义基本原理学习培训。</w:t>
      </w:r>
    </w:p>
    <w:p>
      <w:pPr>
        <w:ind w:left="0" w:right="0" w:firstLine="560"/>
        <w:spacing w:before="450" w:after="450" w:line="312" w:lineRule="auto"/>
      </w:pPr>
      <w:r>
        <w:rPr>
          <w:rFonts w:ascii="宋体" w:hAnsi="宋体" w:eastAsia="宋体" w:cs="宋体"/>
          <w:color w:val="000"/>
          <w:sz w:val="28"/>
          <w:szCs w:val="28"/>
        </w:rPr>
        <w:t xml:space="preserve">组织广大干部深入学习马克思列宁主义、毛泽东思想，引导干部深入理解马克思列宁主义、毛泽东思想的精神实质和思想精髓，掌握基本原理和科学体系，深化对共产党执政规律、社会主义建设规律、人类社会发展规律的认识，坚定对马克思主义的信仰、对社会主义和共产主义的信念，增强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(二)突出抓好中国特色社会主义理论体系学习培训。</w:t>
      </w:r>
    </w:p>
    <w:p>
      <w:pPr>
        <w:ind w:left="0" w:right="0" w:firstLine="560"/>
        <w:spacing w:before="450" w:after="450" w:line="312" w:lineRule="auto"/>
      </w:pPr>
      <w:r>
        <w:rPr>
          <w:rFonts w:ascii="宋体" w:hAnsi="宋体" w:eastAsia="宋体" w:cs="宋体"/>
          <w:color w:val="000"/>
          <w:sz w:val="28"/>
          <w:szCs w:val="28"/>
        </w:rPr>
        <w:t xml:space="preserve">组织广大干部深入学习邓小平理论、“三个代表”重要思想、科学发展观和党的十八大以来习近平同志一系列重要讲话精神，引导干部深刻领会中国特色社会主义的科学内涵，准确把握夺取中国特色社会主义新胜利的基本要求，增强中国特色社会主义道路自信、理论自信、制度自信，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(三)大力加强党性党风党纪和党史国史教育。</w:t>
      </w:r>
    </w:p>
    <w:p>
      <w:pPr>
        <w:ind w:left="0" w:right="0" w:firstLine="560"/>
        <w:spacing w:before="450" w:after="450" w:line="312" w:lineRule="auto"/>
      </w:pPr>
      <w:r>
        <w:rPr>
          <w:rFonts w:ascii="宋体" w:hAnsi="宋体" w:eastAsia="宋体" w:cs="宋体"/>
          <w:color w:val="000"/>
          <w:sz w:val="28"/>
          <w:szCs w:val="28"/>
        </w:rPr>
        <w:t xml:space="preserve">加强党章学习培训，引导广大党员干部把党章作为加强党性修养的根本标准，自觉遵守党章、贯彻党章、维护党章。加强党的纪律特别是政治纪律教育，引导干部坚持党的基本理论、基本路线、基本纲领、基本经验、基本要求，在思想上政治上行动上始终同以习近平同志为总书记的党中央保持高度一致，坚决维护中央，确保中央政令畅通。突出马克思主义群众观点和党的群众路线教育，引导干部牢固树立正确的世界观、权力观、事业观，增强宗旨意识和公仆意识。</w:t>
      </w:r>
    </w:p>
    <w:p>
      <w:pPr>
        <w:ind w:left="0" w:right="0" w:firstLine="560"/>
        <w:spacing w:before="450" w:after="450" w:line="312" w:lineRule="auto"/>
      </w:pPr>
      <w:r>
        <w:rPr>
          <w:rFonts w:ascii="宋体" w:hAnsi="宋体" w:eastAsia="宋体" w:cs="宋体"/>
          <w:color w:val="000"/>
          <w:sz w:val="28"/>
          <w:szCs w:val="28"/>
        </w:rPr>
        <w:t xml:space="preserve">加强作风教育，引导干部牢记“两个务必”，认真落实中央八项规定精神，坚决反对形式主义、官僚主义、享乐主义和奢靡之风，切实做到求真务实、艰苦奋斗、勤俭节约。加强反腐倡廉教育，引导干部保持廉洁操守，筑牢拒腐防变思想防线，提高抵御腐败风险的能力。加强党史国史教育，把党史国史教育与世情国情党情教育结合起来，引导干部增强忧患意识、使命意识，自觉为党分忧、为国尽责、为民奉献。</w:t>
      </w:r>
    </w:p>
    <w:p>
      <w:pPr>
        <w:ind w:left="0" w:right="0" w:firstLine="560"/>
        <w:spacing w:before="450" w:after="450" w:line="312" w:lineRule="auto"/>
      </w:pPr>
      <w:r>
        <w:rPr>
          <w:rFonts w:ascii="宋体" w:hAnsi="宋体" w:eastAsia="宋体" w:cs="宋体"/>
          <w:color w:val="000"/>
          <w:sz w:val="28"/>
          <w:szCs w:val="28"/>
        </w:rPr>
        <w:t xml:space="preserve">(四)深入开展社会主义核心价值体系教育。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组织广大干部深入学习社会主义核心价值体系，引导他们把握其科学内涵和实践要求，自觉转化为精神信仰，自觉践行社会主义核心价值观。</w:t>
      </w:r>
    </w:p>
    <w:p>
      <w:pPr>
        <w:ind w:left="0" w:right="0" w:firstLine="560"/>
        <w:spacing w:before="450" w:after="450" w:line="312" w:lineRule="auto"/>
      </w:pPr>
      <w:r>
        <w:rPr>
          <w:rFonts w:ascii="宋体" w:hAnsi="宋体" w:eastAsia="宋体" w:cs="宋体"/>
          <w:color w:val="000"/>
          <w:sz w:val="28"/>
          <w:szCs w:val="28"/>
        </w:rPr>
        <w:t xml:space="preserve">(五)着力加强推动科学发展能力培养。</w:t>
      </w:r>
    </w:p>
    <w:p>
      <w:pPr>
        <w:ind w:left="0" w:right="0" w:firstLine="560"/>
        <w:spacing w:before="450" w:after="450" w:line="312" w:lineRule="auto"/>
      </w:pPr>
      <w:r>
        <w:rPr>
          <w:rFonts w:ascii="宋体" w:hAnsi="宋体" w:eastAsia="宋体" w:cs="宋体"/>
          <w:color w:val="000"/>
          <w:sz w:val="28"/>
          <w:szCs w:val="28"/>
        </w:rPr>
        <w:t xml:space="preserve">大力开展经济体制改革、创新驱动发展战略、经济结构战略性调整、城乡发展一体化、开放型经济以及推动中国特色新型工业化、信息化、城镇化、农业现代化等方面的培训，提高干部加快完善社会主义市场经济体制和加快转变经济发展方式的本领。</w:t>
      </w:r>
    </w:p>
    <w:p>
      <w:pPr>
        <w:ind w:left="0" w:right="0" w:firstLine="560"/>
        <w:spacing w:before="450" w:after="450" w:line="312" w:lineRule="auto"/>
      </w:pPr>
      <w:r>
        <w:rPr>
          <w:rFonts w:ascii="宋体" w:hAnsi="宋体" w:eastAsia="宋体" w:cs="宋体"/>
          <w:color w:val="000"/>
          <w:sz w:val="28"/>
          <w:szCs w:val="28"/>
        </w:rPr>
        <w:t xml:space="preserve">(六)积极开展各种知识教育。</w:t>
      </w:r>
    </w:p>
    <w:p>
      <w:pPr>
        <w:ind w:left="0" w:right="0" w:firstLine="560"/>
        <w:spacing w:before="450" w:after="450" w:line="312" w:lineRule="auto"/>
      </w:pPr>
      <w:r>
        <w:rPr>
          <w:rFonts w:ascii="宋体" w:hAnsi="宋体" w:eastAsia="宋体" w:cs="宋体"/>
          <w:color w:val="000"/>
          <w:sz w:val="28"/>
          <w:szCs w:val="28"/>
        </w:rPr>
        <w:t xml:space="preserve">着眼于提高干部履行岗位职责的素质和能力，结合实际工作需要，广泛开展经济、政治、文化、社会、生态和哲学、历史、科技、法律、军事、国际等方面知识特别是各种新知识新技能的培训，继续开展《公共机构节能》、《机关事务管理条例》、《道路交通安全法》等业务知识培训，帮助干部优化知识结构、拓宽眼界思路、树立全球视野、提高科学人文素养。加强国防和军队建设、公共外交、民族宗教、安全保密和心理健康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职工教育培训工作总结 铁路职工教育培训工作总结篇十四</w:t>
      </w:r>
    </w:p>
    <w:p>
      <w:pPr>
        <w:ind w:left="0" w:right="0" w:firstLine="560"/>
        <w:spacing w:before="450" w:after="450" w:line="312" w:lineRule="auto"/>
      </w:pPr>
      <w:r>
        <w:rPr>
          <w:rFonts w:ascii="宋体" w:hAnsi="宋体" w:eastAsia="宋体" w:cs="宋体"/>
          <w:color w:val="000"/>
          <w:sz w:val="28"/>
          <w:szCs w:val="28"/>
        </w:rPr>
        <w:t xml:space="preserve">按照公司的整体部署，结合公司自身需求，在公司人力资源部关心与指导下，我公司进一步加强了职工培训工作力度，由人力资源部会同各业务职能管理归口部门，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我公司共有120人次参加了由公司举办的各类培训9项，培训范围涉及大政方针、公司文化、发展战略、员工心态、规章制度、管理技能、新技术、新知识等前瞻性教育和培训等多个方面。</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1、与上一年的培训工作相比，我公司进一步加大了内部培训力度，提高了公司所举办的各类培训的频率，在培训项目数、培训课程次数、接受培训人次等方面都有一定的增长。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资金偏少、培训科目及受训人员较少的问题，今年我公司管理层进一步加大了对员工培训工作的管理力，责成人力资源部建立完善综合备案登记制，并在总结以往培训经验的基础上，优化培训管理流程，完善教育培训制度，鼓励职工参加业务培训，并要求受训人员将培训成果带回所在部门，以促进部门全体成员业务素质的共同提高。</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虽然，我公司今年的培训工作取得了长足的发展与进步，但我们也清醒地认识到：我公司的培训工作仍存在较大难度，其主要原因在于公司主</w:t>
      </w:r>
    </w:p>
    <w:p>
      <w:pPr>
        <w:ind w:left="0" w:right="0" w:firstLine="560"/>
        <w:spacing w:before="450" w:after="450" w:line="312" w:lineRule="auto"/>
      </w:pPr>
      <w:r>
        <w:rPr>
          <w:rFonts w:ascii="宋体" w:hAnsi="宋体" w:eastAsia="宋体" w:cs="宋体"/>
          <w:color w:val="000"/>
          <w:sz w:val="28"/>
          <w:szCs w:val="28"/>
        </w:rPr>
        <w:t xml:space="preserve">要业务的开展在施工现场，绝大多数技术人员文化程度较低，无法实现全部投入设备检修和技术改造等工作中，能参加培训人员业务对应范围有一定偏差，致使培训效果没有达到理想效果。</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今年的职工培训工作，我们充满信心。在公司人力资源部的指导下，在公司管理层的正确领导下，公司人力资源部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讲师授课能力得以加强。在条件允许的情况下，培养我公司部分业务素质好、责任心强的专业技术人员成为内部讲师。同时，进一步加大邀请国内外知名学者来我公司讲学授课的频率，促使我公司专业技术人员能够及时更新自身技术知识，提高业务素质能力。</w:t>
      </w:r>
    </w:p>
    <w:p>
      <w:pPr>
        <w:ind w:left="0" w:right="0" w:firstLine="560"/>
        <w:spacing w:before="450" w:after="450" w:line="312" w:lineRule="auto"/>
      </w:pPr>
      <w:r>
        <w:rPr>
          <w:rFonts w:ascii="黑体" w:hAnsi="黑体" w:eastAsia="黑体" w:cs="黑体"/>
          <w:color w:val="000000"/>
          <w:sz w:val="36"/>
          <w:szCs w:val="36"/>
          <w:b w:val="1"/>
          <w:bCs w:val="1"/>
        </w:rPr>
        <w:t xml:space="preserve">职工教育培训工作总结 铁路职工教育培训工作总结篇十五</w:t>
      </w:r>
    </w:p>
    <w:p>
      <w:pPr>
        <w:ind w:left="0" w:right="0" w:firstLine="560"/>
        <w:spacing w:before="450" w:after="450" w:line="312" w:lineRule="auto"/>
      </w:pPr>
      <w:r>
        <w:rPr>
          <w:rFonts w:ascii="宋体" w:hAnsi="宋体" w:eastAsia="宋体" w:cs="宋体"/>
          <w:color w:val="000"/>
          <w:sz w:val="28"/>
          <w:szCs w:val="28"/>
        </w:rPr>
        <w:t xml:space="preserve">为推进我区企业经营管理者职业化进程，提升企业经营管理人才素质，不断增强企业竞争力，构建海陵发展新优势，我区经信系统注重企业培训工作，现就本年度干部教育培训工作总结如下。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一、培训工作总体状况</w:t>
      </w:r>
    </w:p>
    <w:p>
      <w:pPr>
        <w:ind w:left="0" w:right="0" w:firstLine="560"/>
        <w:spacing w:before="450" w:after="450" w:line="312" w:lineRule="auto"/>
      </w:pPr>
      <w:r>
        <w:rPr>
          <w:rFonts w:ascii="宋体" w:hAnsi="宋体" w:eastAsia="宋体" w:cs="宋体"/>
          <w:color w:val="000"/>
          <w:sz w:val="28"/>
          <w:szCs w:val="28"/>
        </w:rPr>
        <w:t xml:space="preserve">1.按照“十二五”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2.建立完善企业经营管理人才研修平台。以企业经营管理者和企业接班人为主体，依托国内知名高校，以新兴产业发展、资本运作、领导潜力、管理提升、知识产权战略等为研修资料，着力提升企业经营管理者的职业潜力。采取集中学习、参观考察、专题研讨、调研交流和mba、emba学历教育相结合的方式，提高他们的政治理论素养、经营管理水平和驾驭市场的潜力。</w:t>
      </w:r>
    </w:p>
    <w:p>
      <w:pPr>
        <w:ind w:left="0" w:right="0" w:firstLine="560"/>
        <w:spacing w:before="450" w:after="450" w:line="312" w:lineRule="auto"/>
      </w:pPr>
      <w:r>
        <w:rPr>
          <w:rFonts w:ascii="宋体" w:hAnsi="宋体" w:eastAsia="宋体" w:cs="宋体"/>
          <w:color w:val="000"/>
          <w:sz w:val="28"/>
          <w:szCs w:val="28"/>
        </w:rPr>
        <w:t xml:space="preserve">二、举办各类培训班</w:t>
      </w:r>
    </w:p>
    <w:p>
      <w:pPr>
        <w:ind w:left="0" w:right="0" w:firstLine="560"/>
        <w:spacing w:before="450" w:after="450" w:line="312" w:lineRule="auto"/>
      </w:pPr>
      <w:r>
        <w:rPr>
          <w:rFonts w:ascii="宋体" w:hAnsi="宋体" w:eastAsia="宋体" w:cs="宋体"/>
          <w:color w:val="000"/>
          <w:sz w:val="28"/>
          <w:szCs w:val="28"/>
        </w:rPr>
        <w:t xml:space="preserve">1.举办电子商务分享会。6月16日，我委协调文化创意产业园召开全区电子商务分享会，重点介绍网络营销系统与流程、互联网思维与企业文化、电子商务的发展方向与趋势等资料。全区规模以上企业负责人、职工代表150人参加了分享会，取得良好的成效。</w:t>
      </w:r>
    </w:p>
    <w:p>
      <w:pPr>
        <w:ind w:left="0" w:right="0" w:firstLine="560"/>
        <w:spacing w:before="450" w:after="450" w:line="312" w:lineRule="auto"/>
      </w:pPr>
      <w:r>
        <w:rPr>
          <w:rFonts w:ascii="宋体" w:hAnsi="宋体" w:eastAsia="宋体" w:cs="宋体"/>
          <w:color w:val="000"/>
          <w:sz w:val="28"/>
          <w:szCs w:val="28"/>
        </w:rPr>
        <w:t xml:space="preserve">2.举办“企业发展讲坛”。6月20日，我委与市经信委一齐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洗脑，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3.组织参加新生代企业家培训班。7月17日至24日，我委协调市经信委举办第二届新生代企业家培训班，组织我区新生代企业家赴浙江大学学习，全市共52人，海陵区11人。培训班安排了六天集中授课、两天外出考察。透过培训，进一步提高了我区新生代企业家的整体素质，改善并更新其知识结构，学习促进我区经济转型与产业升级的科学方式、方法，提升工业经济的组织潜力、管理水平和服务质量。</w:t>
      </w:r>
    </w:p>
    <w:p>
      <w:pPr>
        <w:ind w:left="0" w:right="0" w:firstLine="560"/>
        <w:spacing w:before="450" w:after="450" w:line="312" w:lineRule="auto"/>
      </w:pPr>
      <w:r>
        <w:rPr>
          <w:rFonts w:ascii="宋体" w:hAnsi="宋体" w:eastAsia="宋体" w:cs="宋体"/>
          <w:color w:val="000"/>
          <w:sz w:val="28"/>
          <w:szCs w:val="28"/>
        </w:rPr>
        <w:t xml:space="preserve">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透过前几期中小企业主研修班的学习反馈，培训班到达预期效果。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5.开展“专家义诊”进企业活动。为培育一批科学管理典型企业，针对大部分中小企业存在管理粗放、制造水平低下的问题，束缚企业升级转型，我委用心开展点对点“专家义诊进企业”活动。今年我委协助市经信委与思博公司一齐组织了两期专家义诊进企业活动，第一次走进宏祥动力，第二次走进康乾机械。将理论培训、专家诊断、疑难咨询等形式进行整合，切实解决企业的个性和共性问题，提升企业经营管理人才的管理潜力，推动企业管理升级。</w:t>
      </w:r>
    </w:p>
    <w:p>
      <w:pPr>
        <w:ind w:left="0" w:right="0" w:firstLine="560"/>
        <w:spacing w:before="450" w:after="450" w:line="312" w:lineRule="auto"/>
      </w:pPr>
      <w:r>
        <w:rPr>
          <w:rFonts w:ascii="宋体" w:hAnsi="宋体" w:eastAsia="宋体" w:cs="宋体"/>
          <w:color w:val="000"/>
          <w:sz w:val="28"/>
          <w:szCs w:val="28"/>
        </w:rPr>
        <w:t xml:space="preserve">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7.培养了一批职业经理人队伍。为了满足广大企业培养职业化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2025-06-16T22:11:09+08:00</dcterms:created>
  <dcterms:modified xsi:type="dcterms:W3CDTF">2025-06-16T22:11:09+08:00</dcterms:modified>
</cp:coreProperties>
</file>

<file path=docProps/custom.xml><?xml version="1.0" encoding="utf-8"?>
<Properties xmlns="http://schemas.openxmlformats.org/officeDocument/2006/custom-properties" xmlns:vt="http://schemas.openxmlformats.org/officeDocument/2006/docPropsVTypes"/>
</file>