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2024年科任教师期末工作总结 教师科任工作总结大全(5篇)</w:t>
      </w:r>
      <w:bookmarkEnd w:id="1"/>
    </w:p>
    <w:p>
      <w:pPr>
        <w:jc w:val="center"/>
        <w:spacing w:before="0" w:after="450"/>
      </w:pPr>
      <w:r>
        <w:rPr>
          <w:rFonts w:ascii="Arial" w:hAnsi="Arial" w:eastAsia="Arial" w:cs="Arial"/>
          <w:color w:val="999999"/>
          <w:sz w:val="20"/>
          <w:szCs w:val="20"/>
        </w:rPr>
        <w:t xml:space="preserve">作者：寂静之音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科任教师期末工作总结教师科任工作总结一三年级数学是小学阶段的一个过度阶段，有着十分重要的位置，现将这期的工作总结如下，以便总结经验，找出不足，完善提高。一、师德方面以认真负责的态度上好每堂课;用满腔的爱关心学生，关心学生的学习，生活，用心做...</w:t>
      </w:r>
    </w:p>
    <w:p>
      <w:pPr>
        <w:ind w:left="0" w:right="0" w:firstLine="560"/>
        <w:spacing w:before="450" w:after="450" w:line="312" w:lineRule="auto"/>
      </w:pPr>
      <w:r>
        <w:rPr>
          <w:rFonts w:ascii="黑体" w:hAnsi="黑体" w:eastAsia="黑体" w:cs="黑体"/>
          <w:color w:val="000000"/>
          <w:sz w:val="36"/>
          <w:szCs w:val="36"/>
          <w:b w:val="1"/>
          <w:bCs w:val="1"/>
        </w:rPr>
        <w:t xml:space="preserve">科任教师期末工作总结教师科任工作总结一</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用心性和创造性。在教学中，有意识地透过生活、实例、活动、游戏等形式引入新知识点，让学生感受数学知识在日常生活中处处存在。并透过学生的亲身感受、操作、实践、体验、讨论等方法，创设情景来激发学生的学习兴趣，实现了学生感知知识构建的过程。我们常说，要给学生一杯水，教师务必有一桶水，但在此刻创新与改革不断变化的新时代，看来已经不够了。授人以鱼，不如授人以渔，教师更重要的思考是就应教会学生如何寻找水源，解决用水问题。这必然给我们的教师提出新的要求与挑战：如何学会掌握富有时代特色的先进理念;如何应对新标准、新教材的承接与变化;如何应对个性化的学生，等等，都是我务必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科任教师期末工作总结教师科任工作总结二</w:t>
      </w:r>
    </w:p>
    <w:p>
      <w:pPr>
        <w:ind w:left="0" w:right="0" w:firstLine="560"/>
        <w:spacing w:before="450" w:after="450" w:line="312" w:lineRule="auto"/>
      </w:pPr>
      <w:r>
        <w:rPr>
          <w:rFonts w:ascii="宋体" w:hAnsi="宋体" w:eastAsia="宋体" w:cs="宋体"/>
          <w:color w:val="000"/>
          <w:sz w:val="28"/>
          <w:szCs w:val="28"/>
        </w:rPr>
        <w:t xml:space="preserve">我接的七年新学生在信息技术方面的情况比较特殊，因为拥有一些村小学生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科任教师期末工作总结教师科任工作总结三</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我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6"/>
          <w:szCs w:val="36"/>
          <w:b w:val="1"/>
          <w:bCs w:val="1"/>
        </w:rPr>
        <w:t xml:space="preserve">科任教师期末工作总结教师科任工作总结四</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随着期末考试的结束，本学期的教学工作也步入尾声。本学期的各项工作都取得了一定的成绩，当然也还存在一定的不足。现将本学期的工作总结如下，以为今后的工作提供借鉴和参照。</w:t>
      </w:r>
    </w:p>
    <w:p>
      <w:pPr>
        <w:ind w:left="0" w:right="0" w:firstLine="560"/>
        <w:spacing w:before="450" w:after="450" w:line="312" w:lineRule="auto"/>
      </w:pPr>
      <w:r>
        <w:rPr>
          <w:rFonts w:ascii="宋体" w:hAnsi="宋体" w:eastAsia="宋体" w:cs="宋体"/>
          <w:color w:val="000"/>
          <w:sz w:val="28"/>
          <w:szCs w:val="28"/>
        </w:rPr>
        <w:t xml:space="preserve">继续搞好思想政治学习，认真学习理论知识和《教师法》、《教育法》及教师十不准，提高自身的政治素养和法律意识。坚持依法执教，廉洁从教。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本学期我担任了六年级的英语教学工作。六年级英语要求学生能够保持对英语的学习兴趣，并能用简单的英语表达自己的意思，能够看图说话，简单的写作。</w:t>
      </w:r>
    </w:p>
    <w:p>
      <w:pPr>
        <w:ind w:left="0" w:right="0" w:firstLine="560"/>
        <w:spacing w:before="450" w:after="450" w:line="312" w:lineRule="auto"/>
      </w:pPr>
      <w:r>
        <w:rPr>
          <w:rFonts w:ascii="宋体" w:hAnsi="宋体" w:eastAsia="宋体" w:cs="宋体"/>
          <w:color w:val="000"/>
          <w:sz w:val="28"/>
          <w:szCs w:val="28"/>
        </w:rPr>
        <w:t xml:space="preserve">根据学生的身心素质和学科水平，以及新课标要求，学期初，我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当然也还存在一些不足之处：</w:t>
      </w:r>
    </w:p>
    <w:p>
      <w:pPr>
        <w:ind w:left="0" w:right="0" w:firstLine="560"/>
        <w:spacing w:before="450" w:after="450" w:line="312" w:lineRule="auto"/>
      </w:pPr>
      <w:r>
        <w:rPr>
          <w:rFonts w:ascii="宋体" w:hAnsi="宋体" w:eastAsia="宋体" w:cs="宋体"/>
          <w:color w:val="000"/>
          <w:sz w:val="28"/>
          <w:szCs w:val="28"/>
        </w:rPr>
        <w:t xml:space="preserve">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对学生自觉性过于自信，没有盯上靠上。在平时的教学过程中，我总是强调对学生自觉学习的习惯的培养，对他们抱有过高的估计和评价，因而没有对其具体的学习情况和效果做出及时准确的验证和审查。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对待优生的帮扶不利。本学期，由于主客观因素，我对班内的余名待优生的辅导没能落到实处。一个是我对他们缺乏足够的耐心，一个是时间没能靠上。我有时间的时候他们没时间，他们有时间时我有其他工作要做，错过了最佳帮教时机。</w:t>
      </w:r>
    </w:p>
    <w:p>
      <w:pPr>
        <w:ind w:left="0" w:right="0" w:firstLine="560"/>
        <w:spacing w:before="450" w:after="450" w:line="312" w:lineRule="auto"/>
      </w:pPr>
      <w:r>
        <w:rPr>
          <w:rFonts w:ascii="宋体" w:hAnsi="宋体" w:eastAsia="宋体" w:cs="宋体"/>
          <w:color w:val="000"/>
          <w:sz w:val="28"/>
          <w:szCs w:val="28"/>
        </w:rPr>
        <w:t xml:space="preserve">担任班主任期间，严格要求自己，用自己的言行影响感染学生，结合本班学生实际情况，制定奋斗目标，经常和科任教师、学生家长保持联系，紧密配合，对差生转化工作方法得当，有成效。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总之，在本学期的教学工作中，我能够紧紧围绕新课改的要求，贯彻落实新课标，以学生为主体，以人为本开展各项工作，效果也还不错。在今后的工作中，要戒骄戒躁，扬长避短，争取更上一层楼。</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1、在课堂上，认真授课，运用电脑、录音机、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我还安排在课前十分钟让他们朗读，发现问题给他们及时分析、纠正，增强他们的朗读水平。</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我认为要教好英语：关键是要制订小学英语的教学计划和工作进度，做好英语才艺计划内容，和丰富多彩的英语节日活动。同时适当做好家访工作，有帮助于家长敦促孩子们学习英语和家长们对小学英语的认识。教好英语的关键是家校联合，让英语与数学、语文取得相等的科目地位。要按照小学英语大纲的要求和结合学校的实制情况，做好几个重点的工作。</w:t>
      </w:r>
    </w:p>
    <w:p>
      <w:pPr>
        <w:ind w:left="0" w:right="0" w:firstLine="560"/>
        <w:spacing w:before="450" w:after="450" w:line="312" w:lineRule="auto"/>
      </w:pPr>
      <w:r>
        <w:rPr>
          <w:rFonts w:ascii="宋体" w:hAnsi="宋体" w:eastAsia="宋体" w:cs="宋体"/>
          <w:color w:val="000"/>
          <w:sz w:val="28"/>
          <w:szCs w:val="28"/>
        </w:rPr>
        <w:t xml:space="preserve">以上是我对英语教学的一些看法和感受，希望各位领导和同事能够多多指导，多提宝贵意见，以提高我的教育教学水平，提高孩子们的英语水平。</w:t>
      </w:r>
    </w:p>
    <w:p>
      <w:pPr>
        <w:ind w:left="0" w:right="0" w:firstLine="560"/>
        <w:spacing w:before="450" w:after="450" w:line="312" w:lineRule="auto"/>
      </w:pPr>
      <w:r>
        <w:rPr>
          <w:rFonts w:ascii="黑体" w:hAnsi="黑体" w:eastAsia="黑体" w:cs="黑体"/>
          <w:color w:val="000000"/>
          <w:sz w:val="36"/>
          <w:szCs w:val="36"/>
          <w:b w:val="1"/>
          <w:bCs w:val="1"/>
        </w:rPr>
        <w:t xml:space="preserve">科任教师期末工作总结教师科任工作总结五</w:t>
      </w:r>
    </w:p>
    <w:p>
      <w:pPr>
        <w:ind w:left="0" w:right="0" w:firstLine="560"/>
        <w:spacing w:before="450" w:after="450" w:line="312" w:lineRule="auto"/>
      </w:pPr>
      <w:r>
        <w:rPr>
          <w:rFonts w:ascii="宋体" w:hAnsi="宋体" w:eastAsia="宋体" w:cs="宋体"/>
          <w:color w:val="000"/>
          <w:sz w:val="28"/>
          <w:szCs w:val="28"/>
        </w:rPr>
        <w:t xml:space="preserve">本学期我负责高一（xxx）、（xxx）班两班的数学教学工作，回顾一学期来的点滴工作，下面我就自己的部分想法和感悟与大家作一简单交流，也权当是工作总结吧。</w:t>
      </w:r>
    </w:p>
    <w:p>
      <w:pPr>
        <w:ind w:left="0" w:right="0" w:firstLine="560"/>
        <w:spacing w:before="450" w:after="450" w:line="312" w:lineRule="auto"/>
      </w:pPr>
      <w:r>
        <w:rPr>
          <w:rFonts w:ascii="宋体" w:hAnsi="宋体" w:eastAsia="宋体" w:cs="宋体"/>
          <w:color w:val="000"/>
          <w:sz w:val="28"/>
          <w:szCs w:val="28"/>
        </w:rPr>
        <w:t xml:space="preserve">语文教学往往可以由情导识，但数学则行不通，学生没有一定的数学知识和思维却对数学感兴趣那是难以想象的。事实上，这是学生普遍觉得数学难学和不喜欢数学的一个重要原因，甚至一些学生没有真正接触学习数学，只是听别人说抽象难学就听而怯步，完全没有尝试的欲望。</w:t>
      </w:r>
    </w:p>
    <w:p>
      <w:pPr>
        <w:ind w:left="0" w:right="0" w:firstLine="560"/>
        <w:spacing w:before="450" w:after="450" w:line="312" w:lineRule="auto"/>
      </w:pPr>
      <w:r>
        <w:rPr>
          <w:rFonts w:ascii="宋体" w:hAnsi="宋体" w:eastAsia="宋体" w:cs="宋体"/>
          <w:color w:val="000"/>
          <w:sz w:val="28"/>
          <w:szCs w:val="28"/>
        </w:rPr>
        <w:t xml:space="preserve">于是如何解决这个问题，便成为摆在数学教师们面前的一道不可逾越的沟壑。纵观眼下，大家普遍认同并在实践着的做法便是通过介绍数学的广泛应用性、数学的各种“美”、数学的有趣、数学可以锻炼思维等等方面以吸引学生的兴趣，只是，从结果上来看，效果甚微。这是可以理解的，数学的魅力不是听人介绍就能体会得到的，而只有真正投入其中，去接触去学习，有了理解有了感悟，然后方能逐渐感受到数学的奇妙和魅力，并因此慢慢喜欢上数学。由此观之，数学是一门“由知至情”的学科。</w:t>
      </w:r>
    </w:p>
    <w:p>
      <w:pPr>
        <w:ind w:left="0" w:right="0" w:firstLine="560"/>
        <w:spacing w:before="450" w:after="450" w:line="312" w:lineRule="auto"/>
      </w:pPr>
      <w:r>
        <w:rPr>
          <w:rFonts w:ascii="宋体" w:hAnsi="宋体" w:eastAsia="宋体" w:cs="宋体"/>
          <w:color w:val="000"/>
          <w:sz w:val="28"/>
          <w:szCs w:val="28"/>
        </w:rPr>
        <w:t xml:space="preserve">问题的存在，就必然引导人去思考去解决。在这一学期的教学实践过程中，我开始慢慢意识到，要提高数学教学质量，要提高学生的数学成绩，必须做到两点：其一是教师的课堂教学水平，其二是让学生爱上你。当然具体细分还可以分为好多方面，但基本可以归为这两方面，作为新教师，我一直在教学实践和理论两方面下苦功夫，但不管怎样，必须承认还有很多方面有待提高，那么在这里我想强调的是第二点，而这也正是为大多数教师所熟知却没有或疏于实践的，其实数学教师是最应该做到这点的。前面已经阐述了，数学是“由知至情”的，那么参考语文的教学，让学生爱上你正可以起到“情”的作用，所谓爱屋及乌，学生会因为喜欢你而喜欢你这个学科，那么就自然会尝试去接触去学习数学，有了一定理解和感悟，就逐渐能克服困难解决一些问题，然后有解决问题后的满足感和成就感，而这又促使他们不断寻求更大更多的成就感，这便进入一个良性循环，学生在这一过程中，自己体验感受到数学的功用、奇妙和魅力，而后逐渐喜欢上数学，等到学生喜欢上数学，那么作为数学教师就基本大功告成而可以退居幕后了。由此，你便大致可以看到让学生爱上你的巨大作用了，这实在比你每天扯大嗓子大喊数学是多么多么的重要要来得实际有效。</w:t>
      </w:r>
    </w:p>
    <w:p>
      <w:pPr>
        <w:ind w:left="0" w:right="0" w:firstLine="560"/>
        <w:spacing w:before="450" w:after="450" w:line="312" w:lineRule="auto"/>
      </w:pPr>
      <w:r>
        <w:rPr>
          <w:rFonts w:ascii="宋体" w:hAnsi="宋体" w:eastAsia="宋体" w:cs="宋体"/>
          <w:color w:val="000"/>
          <w:sz w:val="28"/>
          <w:szCs w:val="28"/>
        </w:rPr>
        <w:t xml:space="preserve">至于怎样才能让学生爱上你，那就不是在这里要阐述的问题了，本学期来，相比教学成绩，我更大的成就感便是让好多原来基本从不接触数学从不听数学课的学生转变看法，开始学习数学并取得了一定进步。很多原来不喜欢数学的学生现在敢于甚至是乐于来问问题，听课也很认真，政治教师甚至跟我提到，有个从来不听课的学生居然在她的自习课上很认真地做数学题等等，而这些，更使我坚决认定让学生爱上你的重要性。</w:t>
      </w:r>
    </w:p>
    <w:p>
      <w:pPr>
        <w:ind w:left="0" w:right="0" w:firstLine="560"/>
        <w:spacing w:before="450" w:after="450" w:line="312" w:lineRule="auto"/>
      </w:pPr>
      <w:r>
        <w:rPr>
          <w:rFonts w:ascii="宋体" w:hAnsi="宋体" w:eastAsia="宋体" w:cs="宋体"/>
          <w:color w:val="000"/>
          <w:sz w:val="28"/>
          <w:szCs w:val="28"/>
        </w:rPr>
        <w:t xml:space="preserve">立足专业教学和研究，志成名师。一学期来，我坚持高效听课、精心备课、激情授课、及时反思。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我听课不多，但每次听课我必然全心投入，听知识、听方法、听技巧、听幽默、听智慧，而我的优点更是能把听到的觉得好的东西即学即用，变为己有，提升自己。我一直认为除了听数学课外，不妨多听听文科的课，尤其是语文课，吸收不同风格的精华，感受“由情而知”的过程，事实上，学科之间很多东西是相通的，只是可能存在些许差别，实践告诉我，那是有效的，数学课堂上恰到好处的“引用”其他学科的知识和方法，能引起学生的注意和兴趣，提高课堂参与度，进而有效提高课堂教学效率。</w:t>
      </w:r>
    </w:p>
    <w:p>
      <w:pPr>
        <w:ind w:left="0" w:right="0" w:firstLine="560"/>
        <w:spacing w:before="450" w:after="450" w:line="312" w:lineRule="auto"/>
      </w:pPr>
      <w:r>
        <w:rPr>
          <w:rFonts w:ascii="宋体" w:hAnsi="宋体" w:eastAsia="宋体" w:cs="宋体"/>
          <w:color w:val="000"/>
          <w:sz w:val="28"/>
          <w:szCs w:val="28"/>
        </w:rPr>
        <w:t xml:space="preserve">精心备课包括备教材、备学生、备自己。我的看法是，其一上课一定要有一个突出的中心、一个着重点，清晰明了，这样学生容易理解掌握，其二对文本要有自己的解读。不光是文科，理科也一样要做到这点，只有这样，才不会枯燥单调地照书而读，反之，没有轻重缓慢，没有加工处理，没有新意，容易使学生疲惫而毫无兴趣。同时对学生可能存在的困难和疑问要能预知，查阅资料，精通之，方能伸缩自如、游刃有余，引学生兴趣，让学生佩服。</w:t>
      </w:r>
    </w:p>
    <w:p>
      <w:pPr>
        <w:ind w:left="0" w:right="0" w:firstLine="560"/>
        <w:spacing w:before="450" w:after="450" w:line="312" w:lineRule="auto"/>
      </w:pPr>
      <w:r>
        <w:rPr>
          <w:rFonts w:ascii="宋体" w:hAnsi="宋体" w:eastAsia="宋体" w:cs="宋体"/>
          <w:color w:val="000"/>
          <w:sz w:val="28"/>
          <w:szCs w:val="28"/>
        </w:rPr>
        <w:t xml:space="preserve">激情授课的必要性自无需多言。没有感情没有激情的课堂是毫无生机的，犹如一潭死水。激情能感染学生的情绪，带动他们，促进课堂参与，活跃课堂，如此，方能提高课堂教学效率。</w:t>
      </w:r>
    </w:p>
    <w:p>
      <w:pPr>
        <w:ind w:left="0" w:right="0" w:firstLine="560"/>
        <w:spacing w:before="450" w:after="450" w:line="312" w:lineRule="auto"/>
      </w:pPr>
      <w:r>
        <w:rPr>
          <w:rFonts w:ascii="宋体" w:hAnsi="宋体" w:eastAsia="宋体" w:cs="宋体"/>
          <w:color w:val="000"/>
          <w:sz w:val="28"/>
          <w:szCs w:val="28"/>
        </w:rPr>
        <w:t xml:space="preserve">智者千虑必有一失。再怎么精心备课，也难以面面俱到，往往上完课后才发现，原来自以为备得很精彩课却上得一塌糊涂，或是出现很多没有预知到的意外事件，而课堂上再怎么激情演绎，也总有不尽如人意的地方，因此，要不断提高教育教学水平，要提高其他各方面能力，课后反思便是不可缺少的环节。课后反思是对之前的备课授课情况作客观地自我点评，从各个层面上去考虑成功与不足之处，对不足之处要吸取教训，改进之，对成功之处要总结提升，从理论水平上，用文字进行归纳总结。课后反思，有助于教师在实践和理论两个层面上不断提高教育教学水平，促进教师的专业成长。</w:t>
      </w:r>
    </w:p>
    <w:p>
      <w:pPr>
        <w:ind w:left="0" w:right="0" w:firstLine="560"/>
        <w:spacing w:before="450" w:after="450" w:line="312" w:lineRule="auto"/>
      </w:pPr>
      <w:r>
        <w:rPr>
          <w:rFonts w:ascii="宋体" w:hAnsi="宋体" w:eastAsia="宋体" w:cs="宋体"/>
          <w:color w:val="000"/>
          <w:sz w:val="28"/>
          <w:szCs w:val="28"/>
        </w:rPr>
        <w:t xml:space="preserve">当然，一学期的感受和感悟远不止这些，但并无需一一赘述。总的来说，作为新教师，在许多有经验教师的指导和关怀下，通过自己的努力，在教育教学工作方面个人能力得到较大提升，同时也取得一定的成绩。而对于仍然存在的不足，我会继续努力，通过不断反思学习，减少不足，提升自己，坚定追求，朝着既定目标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2025-06-16T22:09:09+08:00</dcterms:created>
  <dcterms:modified xsi:type="dcterms:W3CDTF">2025-06-16T22:09:09+08:00</dcterms:modified>
</cp:coreProperties>
</file>

<file path=docProps/custom.xml><?xml version="1.0" encoding="utf-8"?>
<Properties xmlns="http://schemas.openxmlformats.org/officeDocument/2006/custom-properties" xmlns:vt="http://schemas.openxmlformats.org/officeDocument/2006/docPropsVTypes"/>
</file>