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最新年终工作总结个人工程类(十四篇)</w:t>
      </w:r>
      <w:bookmarkEnd w:id="1"/>
    </w:p>
    <w:p>
      <w:pPr>
        <w:jc w:val="center"/>
        <w:spacing w:before="0" w:after="450"/>
      </w:pPr>
      <w:r>
        <w:rPr>
          <w:rFonts w:ascii="Arial" w:hAnsi="Arial" w:eastAsia="Arial" w:cs="Arial"/>
          <w:color w:val="999999"/>
          <w:sz w:val="20"/>
          <w:szCs w:val="20"/>
        </w:rPr>
        <w:t xml:space="preserve">来源：网络  作者：落霞与孤鹜齐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工程类一我来到北大河防风林项目，前期是项目部的建设工作，在项目经理的策划领导下，完成项目部邻舍搭建，同时进行筛砂准备工作。具体工作如下:1、施工场地地形标高测量，确定施工现场需填挖方位置，以及现场内电线杆高度是否影响我方施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年终工作总结个人工程类一</w:t>
      </w:r>
    </w:p>
    <w:p>
      <w:pPr>
        <w:ind w:left="0" w:right="0" w:firstLine="560"/>
        <w:spacing w:before="450" w:after="450" w:line="312" w:lineRule="auto"/>
      </w:pPr>
      <w:r>
        <w:rPr>
          <w:rFonts w:ascii="宋体" w:hAnsi="宋体" w:eastAsia="宋体" w:cs="宋体"/>
          <w:color w:val="000"/>
          <w:sz w:val="28"/>
          <w:szCs w:val="28"/>
        </w:rPr>
        <w:t xml:space="preserve">我来到北大河防风林项目，前期是项目部的建设工作，在项目经理的策划领导下，完成项目部邻舍搭建，同时进行筛砂准备工作。具体工作如下:</w:t>
      </w:r>
    </w:p>
    <w:p>
      <w:pPr>
        <w:ind w:left="0" w:right="0" w:firstLine="560"/>
        <w:spacing w:before="450" w:after="450" w:line="312" w:lineRule="auto"/>
      </w:pPr>
      <w:r>
        <w:rPr>
          <w:rFonts w:ascii="宋体" w:hAnsi="宋体" w:eastAsia="宋体" w:cs="宋体"/>
          <w:color w:val="000"/>
          <w:sz w:val="28"/>
          <w:szCs w:val="28"/>
        </w:rPr>
        <w:t xml:space="preserve">1、施工场地地形标高测量，确定施工现场需填挖方位置，以及现场内电线杆高度是否影响我方施工。</w:t>
      </w:r>
    </w:p>
    <w:p>
      <w:pPr>
        <w:ind w:left="0" w:right="0" w:firstLine="560"/>
        <w:spacing w:before="450" w:after="450" w:line="312" w:lineRule="auto"/>
      </w:pPr>
      <w:r>
        <w:rPr>
          <w:rFonts w:ascii="宋体" w:hAnsi="宋体" w:eastAsia="宋体" w:cs="宋体"/>
          <w:color w:val="000"/>
          <w:sz w:val="28"/>
          <w:szCs w:val="28"/>
        </w:rPr>
        <w:t xml:space="preserve">2、购买全站仪，测量放样施工区域边界。</w:t>
      </w:r>
    </w:p>
    <w:p>
      <w:pPr>
        <w:ind w:left="0" w:right="0" w:firstLine="560"/>
        <w:spacing w:before="450" w:after="450" w:line="312" w:lineRule="auto"/>
      </w:pPr>
      <w:r>
        <w:rPr>
          <w:rFonts w:ascii="宋体" w:hAnsi="宋体" w:eastAsia="宋体" w:cs="宋体"/>
          <w:color w:val="000"/>
          <w:sz w:val="28"/>
          <w:szCs w:val="28"/>
        </w:rPr>
        <w:t xml:space="preserve">3、施工场地平整，测量平整后场地标高。由于现场地形与设计勘察地形存在较大差异，所以设计院研究决定按现场实际地形施工。</w:t>
      </w:r>
    </w:p>
    <w:p>
      <w:pPr>
        <w:ind w:left="0" w:right="0" w:firstLine="560"/>
        <w:spacing w:before="450" w:after="450" w:line="312" w:lineRule="auto"/>
      </w:pPr>
      <w:r>
        <w:rPr>
          <w:rFonts w:ascii="宋体" w:hAnsi="宋体" w:eastAsia="宋体" w:cs="宋体"/>
          <w:color w:val="000"/>
          <w:sz w:val="28"/>
          <w:szCs w:val="28"/>
        </w:rPr>
        <w:t xml:space="preserve">4、协助完成丰乐高标准农田项目投标工作，并成功中标。</w:t>
      </w:r>
    </w:p>
    <w:p>
      <w:pPr>
        <w:ind w:left="0" w:right="0" w:firstLine="560"/>
        <w:spacing w:before="450" w:after="450" w:line="312" w:lineRule="auto"/>
      </w:pPr>
      <w:r>
        <w:rPr>
          <w:rFonts w:ascii="宋体" w:hAnsi="宋体" w:eastAsia="宋体" w:cs="宋体"/>
          <w:color w:val="000"/>
          <w:sz w:val="28"/>
          <w:szCs w:val="28"/>
        </w:rPr>
        <w:t xml:space="preserve">5、熟悉施工图纸，查找整理图纸中存在问题与现场不符情况，参加技术交底会议。</w:t>
      </w:r>
    </w:p>
    <w:p>
      <w:pPr>
        <w:ind w:left="0" w:right="0" w:firstLine="560"/>
        <w:spacing w:before="450" w:after="450" w:line="312" w:lineRule="auto"/>
      </w:pPr>
      <w:r>
        <w:rPr>
          <w:rFonts w:ascii="宋体" w:hAnsi="宋体" w:eastAsia="宋体" w:cs="宋体"/>
          <w:color w:val="000"/>
          <w:sz w:val="28"/>
          <w:szCs w:val="28"/>
        </w:rPr>
        <w:t xml:space="preserve">6、施工现场内园路广场施工，包括放样、撒线，基础回填碾压，标高测量，道牙基础浇筑及道牙安装，三七灰土回填碾压等。现场园路道牙安装完成3.62公里，广场道牙因现场施工条件限制暂未施工。灰土回填碾压约600米。</w:t>
      </w:r>
    </w:p>
    <w:p>
      <w:pPr>
        <w:ind w:left="0" w:right="0" w:firstLine="560"/>
        <w:spacing w:before="450" w:after="450" w:line="312" w:lineRule="auto"/>
      </w:pPr>
      <w:r>
        <w:rPr>
          <w:rFonts w:ascii="宋体" w:hAnsi="宋体" w:eastAsia="宋体" w:cs="宋体"/>
          <w:color w:val="000"/>
          <w:sz w:val="28"/>
          <w:szCs w:val="28"/>
        </w:rPr>
        <w:t xml:space="preserve">7、施工现场土方回填，指挥车辆到指定位置倒土，挖机土方平整及回填土厚度测量。</w:t>
      </w:r>
    </w:p>
    <w:p>
      <w:pPr>
        <w:ind w:left="0" w:right="0" w:firstLine="560"/>
        <w:spacing w:before="450" w:after="450" w:line="312" w:lineRule="auto"/>
      </w:pPr>
      <w:r>
        <w:rPr>
          <w:rFonts w:ascii="宋体" w:hAnsi="宋体" w:eastAsia="宋体" w:cs="宋体"/>
          <w:color w:val="000"/>
          <w:sz w:val="28"/>
          <w:szCs w:val="28"/>
        </w:rPr>
        <w:t xml:space="preserve">8、配电箱基础施工，标高尺寸及质量检查。</w:t>
      </w:r>
    </w:p>
    <w:p>
      <w:pPr>
        <w:ind w:left="0" w:right="0" w:firstLine="560"/>
        <w:spacing w:before="450" w:after="450" w:line="312" w:lineRule="auto"/>
      </w:pPr>
      <w:r>
        <w:rPr>
          <w:rFonts w:ascii="宋体" w:hAnsi="宋体" w:eastAsia="宋体" w:cs="宋体"/>
          <w:color w:val="000"/>
          <w:sz w:val="28"/>
          <w:szCs w:val="28"/>
        </w:rPr>
        <w:t xml:space="preserve">9、实地测量现场增加工程量，整理工程联系单及签证单。</w:t>
      </w:r>
    </w:p>
    <w:p>
      <w:pPr>
        <w:ind w:left="0" w:right="0" w:firstLine="560"/>
        <w:spacing w:before="450" w:after="450" w:line="312" w:lineRule="auto"/>
      </w:pPr>
      <w:r>
        <w:rPr>
          <w:rFonts w:ascii="宋体" w:hAnsi="宋体" w:eastAsia="宋体" w:cs="宋体"/>
          <w:color w:val="000"/>
          <w:sz w:val="28"/>
          <w:szCs w:val="28"/>
        </w:rPr>
        <w:t xml:space="preserve">10、施工现场管道施工，包括测量撒线，管沟开挖，测量开挖深度，管道焊接安装检查安装质量，给水井砌筑完成68个。给水主管全部安装完成，支管完成65%。</w:t>
      </w:r>
    </w:p>
    <w:p>
      <w:pPr>
        <w:ind w:left="0" w:right="0" w:firstLine="560"/>
        <w:spacing w:before="450" w:after="450" w:line="312" w:lineRule="auto"/>
      </w:pPr>
      <w:r>
        <w:rPr>
          <w:rFonts w:ascii="宋体" w:hAnsi="宋体" w:eastAsia="宋体" w:cs="宋体"/>
          <w:color w:val="000"/>
          <w:sz w:val="28"/>
          <w:szCs w:val="28"/>
        </w:rPr>
        <w:t xml:space="preserve">11、进行现场巡视，查看现场安全情况。</w:t>
      </w:r>
    </w:p>
    <w:p>
      <w:pPr>
        <w:ind w:left="0" w:right="0" w:firstLine="560"/>
        <w:spacing w:before="450" w:after="450" w:line="312" w:lineRule="auto"/>
      </w:pPr>
      <w:r>
        <w:rPr>
          <w:rFonts w:ascii="宋体" w:hAnsi="宋体" w:eastAsia="宋体" w:cs="宋体"/>
          <w:color w:val="000"/>
          <w:sz w:val="28"/>
          <w:szCs w:val="28"/>
        </w:rPr>
        <w:t xml:space="preserve">12、按公司规定验收进场材料、设备、构配件，核查检验报告，保证所用材料为合格产品。</w:t>
      </w:r>
    </w:p>
    <w:p>
      <w:pPr>
        <w:ind w:left="0" w:right="0" w:firstLine="560"/>
        <w:spacing w:before="450" w:after="450" w:line="312" w:lineRule="auto"/>
      </w:pPr>
      <w:r>
        <w:rPr>
          <w:rFonts w:ascii="宋体" w:hAnsi="宋体" w:eastAsia="宋体" w:cs="宋体"/>
          <w:color w:val="000"/>
          <w:sz w:val="28"/>
          <w:szCs w:val="28"/>
        </w:rPr>
        <w:t xml:space="preserve">13、查看绿化用水水源井施工，协助完成管道井及泵管安装。</w:t>
      </w:r>
    </w:p>
    <w:p>
      <w:pPr>
        <w:ind w:left="0" w:right="0" w:firstLine="560"/>
        <w:spacing w:before="450" w:after="450" w:line="312" w:lineRule="auto"/>
      </w:pPr>
      <w:r>
        <w:rPr>
          <w:rFonts w:ascii="宋体" w:hAnsi="宋体" w:eastAsia="宋体" w:cs="宋体"/>
          <w:color w:val="000"/>
          <w:sz w:val="28"/>
          <w:szCs w:val="28"/>
        </w:rPr>
        <w:t xml:space="preserve">14、樟子松种植工作，目前已完成666棵，协调接通种植浇树用水。</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在施工过程中，检查验收各分部分项工程的质量情况，发现问题及时提出并要求分包单位整改，整改不合格的坚决不允许进入下道工序。在日常的管理配合监理人员在巡查过程中加大巡查力度，对要求旁站的，坚决实行旁站。对进场材料的验收坚决贯彻公司制度，严格按规范要求进行验收，对不符合要求的材料一律清退出场。</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在施工过程中做到文明施工，限制扬尘。由于对安全的严格要求把控，及时消除现场出现的安全隐患。</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为保证工程进度的正常进行，制定详细的施工计划，并严格按照施工计划实施。在实际施工进度滞后时，及时沟通协调，遇到的问题及时与设计院沟通解决。但由于其他各种因素的影响，施工进度还是没有按照计划进度完成。</w:t>
      </w:r>
    </w:p>
    <w:p>
      <w:pPr>
        <w:ind w:left="0" w:right="0" w:firstLine="560"/>
        <w:spacing w:before="450" w:after="450" w:line="312" w:lineRule="auto"/>
      </w:pPr>
      <w:r>
        <w:rPr>
          <w:rFonts w:ascii="宋体" w:hAnsi="宋体" w:eastAsia="宋体" w:cs="宋体"/>
          <w:color w:val="000"/>
          <w:sz w:val="28"/>
          <w:szCs w:val="28"/>
        </w:rPr>
        <w:t xml:space="preserve">1、在工作中立场坚定，把公司利益置于首位，树立良好的工作形象。</w:t>
      </w:r>
    </w:p>
    <w:p>
      <w:pPr>
        <w:ind w:left="0" w:right="0" w:firstLine="560"/>
        <w:spacing w:before="450" w:after="450" w:line="312" w:lineRule="auto"/>
      </w:pPr>
      <w:r>
        <w:rPr>
          <w:rFonts w:ascii="宋体" w:hAnsi="宋体" w:eastAsia="宋体" w:cs="宋体"/>
          <w:color w:val="000"/>
          <w:sz w:val="28"/>
          <w:szCs w:val="28"/>
        </w:rPr>
        <w:t xml:space="preserve">2、服从安排、团结一致、密切协作。</w:t>
      </w:r>
    </w:p>
    <w:p>
      <w:pPr>
        <w:ind w:left="0" w:right="0" w:firstLine="560"/>
        <w:spacing w:before="450" w:after="450" w:line="312" w:lineRule="auto"/>
      </w:pPr>
      <w:r>
        <w:rPr>
          <w:rFonts w:ascii="宋体" w:hAnsi="宋体" w:eastAsia="宋体" w:cs="宋体"/>
          <w:color w:val="000"/>
          <w:sz w:val="28"/>
          <w:szCs w:val="28"/>
        </w:rPr>
        <w:t xml:space="preserve">3、认真学习公司管理制度，领会企业精神，融入企业文化。做到与公司同心同德是保证工作成绩的重要保障。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4、不断学习提高自身专业知识技能和管理能力，充实自己的头脑。</w:t>
      </w:r>
    </w:p>
    <w:p>
      <w:pPr>
        <w:ind w:left="0" w:right="0" w:firstLine="560"/>
        <w:spacing w:before="450" w:after="450" w:line="312" w:lineRule="auto"/>
      </w:pPr>
      <w:r>
        <w:rPr>
          <w:rFonts w:ascii="宋体" w:hAnsi="宋体" w:eastAsia="宋体" w:cs="宋体"/>
          <w:color w:val="000"/>
          <w:sz w:val="28"/>
          <w:szCs w:val="28"/>
        </w:rPr>
        <w:t xml:space="preserve">经过近半年的工作，通过平时不定期的检查，发现各方面有成功的经验，也有失败的教训，这里进行总结，在明年的各项工作中加以改进。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1、对管理过程中出现的问题前瞻性不够强，要提高自己对于要发生问题的敏感性，尽量做到少出问题或不出问题。</w:t>
      </w:r>
    </w:p>
    <w:p>
      <w:pPr>
        <w:ind w:left="0" w:right="0" w:firstLine="560"/>
        <w:spacing w:before="450" w:after="450" w:line="312" w:lineRule="auto"/>
      </w:pPr>
      <w:r>
        <w:rPr>
          <w:rFonts w:ascii="宋体" w:hAnsi="宋体" w:eastAsia="宋体" w:cs="宋体"/>
          <w:color w:val="000"/>
          <w:sz w:val="28"/>
          <w:szCs w:val="28"/>
        </w:rPr>
        <w:t xml:space="preserve">2、专业知识有所欠缺，在工作中还是会出现因专业知识欠缺完成对现场动态的把握不到位，要坚持对专业知识的不断学习，提高自身素质，更好的开展工作。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年终工作总结个人工程类二</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年终工作总结个人工程类三</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一年多的时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先进性教育主题演讲比赛中获得过三等奖，“知荣明耻xx社”演讲比赛中获得过三等奖，“我为报社改革发展献一策”活动中获得过三等奖。连续四年被评为集团先进工作者，并获得过“市属机关优秀xx员”称号。</w:t>
      </w:r>
    </w:p>
    <w:p>
      <w:pPr>
        <w:ind w:left="0" w:right="0" w:firstLine="560"/>
        <w:spacing w:before="450" w:after="450" w:line="312" w:lineRule="auto"/>
      </w:pPr>
      <w:r>
        <w:rPr>
          <w:rFonts w:ascii="宋体" w:hAnsi="宋体" w:eastAsia="宋体" w:cs="宋体"/>
          <w:color w:val="000"/>
          <w:sz w:val="28"/>
          <w:szCs w:val="28"/>
        </w:rPr>
        <w:t xml:space="preserve">xx集团正朝着规模化、多媒体化、多元化，网络化的方向快速发展，生产规模、管理理念、业务流程等都发生了很大的变化，在xx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xx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xx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xx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xx授权培训中心接受微软系统工程师培训，并获得中国xx颁发的mcse系统工程师证书时，同年也获得xx采编高级系统管理证书，在20xx年在xx授权培训中心接受xx网络工程师培训，同年获得xx颁发的xx网络工程师证书，并自学xx网络专家课程。</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4、加强xx报人计算机知识培训力度，促进信息化建设发展，减少建设的整体的维护成本。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w:t>
      </w:r>
    </w:p>
    <w:p>
      <w:pPr>
        <w:ind w:left="0" w:right="0" w:firstLine="560"/>
        <w:spacing w:before="450" w:after="450" w:line="312" w:lineRule="auto"/>
      </w:pPr>
      <w:r>
        <w:rPr>
          <w:rFonts w:ascii="宋体" w:hAnsi="宋体" w:eastAsia="宋体" w:cs="宋体"/>
          <w:color w:val="000"/>
          <w:sz w:val="28"/>
          <w:szCs w:val="28"/>
        </w:rPr>
        <w:t xml:space="preserve">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w:t>
      </w:r>
    </w:p>
    <w:p>
      <w:pPr>
        <w:ind w:left="0" w:right="0" w:firstLine="560"/>
        <w:spacing w:before="450" w:after="450" w:line="312" w:lineRule="auto"/>
      </w:pPr>
      <w:r>
        <w:rPr>
          <w:rFonts w:ascii="宋体" w:hAnsi="宋体" w:eastAsia="宋体" w:cs="宋体"/>
          <w:color w:val="000"/>
          <w:sz w:val="28"/>
          <w:szCs w:val="28"/>
        </w:rPr>
        <w:t xml:space="preserve">，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w:t>
      </w:r>
    </w:p>
    <w:p>
      <w:pPr>
        <w:ind w:left="0" w:right="0" w:firstLine="560"/>
        <w:spacing w:before="450" w:after="450" w:line="312" w:lineRule="auto"/>
      </w:pPr>
      <w:r>
        <w:rPr>
          <w:rFonts w:ascii="宋体" w:hAnsi="宋体" w:eastAsia="宋体" w:cs="宋体"/>
          <w:color w:val="000"/>
          <w:sz w:val="28"/>
          <w:szCs w:val="28"/>
        </w:rPr>
        <w:t xml:space="preserve">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w:t>
      </w:r>
    </w:p>
    <w:p>
      <w:pPr>
        <w:ind w:left="0" w:right="0" w:firstLine="560"/>
        <w:spacing w:before="450" w:after="450" w:line="312" w:lineRule="auto"/>
      </w:pPr>
      <w:r>
        <w:rPr>
          <w:rFonts w:ascii="宋体" w:hAnsi="宋体" w:eastAsia="宋体" w:cs="宋体"/>
          <w:color w:val="000"/>
          <w:sz w:val="28"/>
          <w:szCs w:val="28"/>
        </w:rPr>
        <w:t xml:space="preserve">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w:t>
      </w:r>
    </w:p>
    <w:p>
      <w:pPr>
        <w:ind w:left="0" w:right="0" w:firstLine="560"/>
        <w:spacing w:before="450" w:after="450" w:line="312" w:lineRule="auto"/>
      </w:pPr>
      <w:r>
        <w:rPr>
          <w:rFonts w:ascii="宋体" w:hAnsi="宋体" w:eastAsia="宋体" w:cs="宋体"/>
          <w:color w:val="000"/>
          <w:sz w:val="28"/>
          <w:szCs w:val="28"/>
        </w:rPr>
        <w:t xml:space="preserve">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 .单项工程施工进度计划（各分包分项）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 .分部工程施工进度计划（各分部分项）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 ) .月计划（各分项班组）</w:t>
      </w:r>
    </w:p>
    <w:p>
      <w:pPr>
        <w:ind w:left="0" w:right="0" w:firstLine="560"/>
        <w:spacing w:before="450" w:after="450" w:line="312" w:lineRule="auto"/>
      </w:pPr>
      <w:r>
        <w:rPr>
          <w:rFonts w:ascii="宋体" w:hAnsi="宋体" w:eastAsia="宋体" w:cs="宋体"/>
          <w:color w:val="000"/>
          <w:sz w:val="28"/>
          <w:szCs w:val="28"/>
        </w:rPr>
        <w:t xml:space="preserve">e) .旬（周计划）（各分项班组）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9．施工技术交底施工过程中应严格执行技术交底制度，技术交底按《项目技术管理程序》中的规定执行。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10．特殊过程的控制、项目在编制质量计划时，明确本项目的特殊过程的内容和范围，项目要对特殊工程的施工控制实施预先鉴定：即从人、材、料、等方面进行，由生产负责人填写主要技术交底。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年终工作总结个人工程类五</w:t>
      </w:r>
    </w:p>
    <w:p>
      <w:pPr>
        <w:ind w:left="0" w:right="0" w:firstLine="560"/>
        <w:spacing w:before="450" w:after="450" w:line="312" w:lineRule="auto"/>
      </w:pPr>
      <w:r>
        <w:rPr>
          <w:rFonts w:ascii="宋体" w:hAnsi="宋体" w:eastAsia="宋体" w:cs="宋体"/>
          <w:color w:val="000"/>
          <w:sz w:val="28"/>
          <w:szCs w:val="28"/>
        </w:rPr>
        <w:t xml:space="preserve">从我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在我进入xx公司的这八个月里，我陆续接触了公司的gps平台，智能手表定位，xx铁路局车站消防综合管理系统，xx金融款箱管理系统，xx保卫处的管理系统，指挥中心的视频监控系统，并在这期间为xx制作了一个展示型企业网站。在刚进入公司的那段时间里，我从没有接触过网络摄像机，对于网络摄像机根本没有任何概念，在公司的培养下我逐渐熟悉了各种摄像机，现在拿到xx等多个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年终工作总结个人工程类六</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项目监理组的工作人员少，同时也充分感觉到项目监理部存在人员少、年龄构成清、工作经验不足等客观不利因素。因此在实际监理工作中，确实遇到了极大的困难，面对困难我没有退缩，知难而进，在实际工作中，积极主动接近业主和承包商与他们沟通，协调各种关系，摸索业主方相关人员的管理心态，了解承包商主要构成人员的技术素质、管理方法以便尽快地开展监理工作，并抓紧时间熟悉施工图纸及有关设计说明资料，在最短的时间内了解工地状况及劳务分包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的统筹管理，首先建立健全项目经理部的安全保证体系和质量保证体系，同时兼顾进度的原则，做到开工有报告，施工有措施，技术有交底，定位有复查，材料、设备有试验，隐蔽工程有记录，质量有质检、专检、交接检，交工有资料。利用日进度控制周进度，用周进度保证月进度，再用月进度保季进度、年进度、总进度的原则。</w:t>
      </w:r>
    </w:p>
    <w:p>
      <w:pPr>
        <w:ind w:left="0" w:right="0" w:firstLine="560"/>
        <w:spacing w:before="450" w:after="450" w:line="312" w:lineRule="auto"/>
      </w:pPr>
      <w:r>
        <w:rPr>
          <w:rFonts w:ascii="宋体" w:hAnsi="宋体" w:eastAsia="宋体" w:cs="宋体"/>
          <w:color w:val="000"/>
          <w:sz w:val="28"/>
          <w:szCs w:val="28"/>
        </w:rPr>
        <w:t xml:space="preserve">在工程质量控制方面，采取事前提醒、事中控制、事后强化验收的原则，监理工作主动进行，以预防为主，对承包商资质进行审查，重点审查企业注册证明和技术等级，交验有关证件（复印件），了解技术力量简况，主要施工经历等，检查水泥、钢筋等原材料和商品砼的供应情况，同时在分部分项工程开工前以监理例会、监理工作联系单等形式提示承包商应该注意的问题。</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发生在萌芽状态，是我们监理工作的重中之重。例如：冬季施工前，对砼浇灌、钢筋焊接等不易保证工程质量的分项工程，我们提前要求施工单位提供冬季施工方案，我们根据天津地区的历史资料和相关规范、标准以及施工组织设计进行认真审查，做到符合要求并全面、完善、切实可行的原则审批后交总监办再审。</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分项工程制定质量预控措施，加大平行检验、巡检、旁站监理的力度。例如：《地连墙的监理程序》分发到每个监理员手中，使他们能够尽快掌握监理要点和应该注意的问题：成槽后的刷壁尤其是闭合幅地连墙，是我们监理工作的重中之重，一旦出现闪失就会对将来的开挖带来不可弥补的损失，因此我要求承包商每个地连墙刷壁前必须通知监理到场，并要求监理员必须全程旁站直到刷壁机上不带泥硝为止。</w:t>
      </w:r>
    </w:p>
    <w:p>
      <w:pPr>
        <w:ind w:left="0" w:right="0" w:firstLine="560"/>
        <w:spacing w:before="450" w:after="450" w:line="312" w:lineRule="auto"/>
      </w:pPr>
      <w:r>
        <w:rPr>
          <w:rFonts w:ascii="宋体" w:hAnsi="宋体" w:eastAsia="宋体" w:cs="宋体"/>
          <w:color w:val="000"/>
          <w:sz w:val="28"/>
          <w:szCs w:val="28"/>
        </w:rPr>
        <w:t xml:space="preserve">加强事中控制，地连墙加工一旦完成后在检查出问题很难整改，因此在地连墙钢筋笼加工开始，我们对直螺纹连接、钢筋焊接、钢筋的成型、接驳器的埋设位置等各个工序进行严格的过程控制，一般每幅地连墙要进行不少于5次以上的巡检，保证了工程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及时检查认定，根据设计文件及承包合同中有关工程量计算的规定，对承包商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通过上述工作，本人完成了于家堡站交通枢纽配套市政公用工程土建施工四标段监理工程师的工作，土建工程地连墙50幅、中间桩140根完成投资额7800万元。</w:t>
      </w:r>
    </w:p>
    <w:p>
      <w:pPr>
        <w:ind w:left="0" w:right="0" w:firstLine="560"/>
        <w:spacing w:before="450" w:after="450" w:line="312" w:lineRule="auto"/>
      </w:pPr>
      <w:r>
        <w:rPr>
          <w:rFonts w:ascii="宋体" w:hAnsi="宋体" w:eastAsia="宋体" w:cs="宋体"/>
          <w:color w:val="000"/>
          <w:sz w:val="28"/>
          <w:szCs w:val="28"/>
        </w:rPr>
        <w:t xml:space="preserve">三个月的监理工作取得了一点成绩但也有不足，例如：本人是学房屋建筑专业的，对地下工程还是首次接触，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1．创建和谐项目</w:t>
      </w:r>
    </w:p>
    <w:p>
      <w:pPr>
        <w:ind w:left="0" w:right="0" w:firstLine="560"/>
        <w:spacing w:before="450" w:after="450" w:line="312" w:lineRule="auto"/>
      </w:pPr>
      <w:r>
        <w:rPr>
          <w:rFonts w:ascii="宋体" w:hAnsi="宋体" w:eastAsia="宋体" w:cs="宋体"/>
          <w:color w:val="000"/>
          <w:sz w:val="28"/>
          <w:szCs w:val="28"/>
        </w:rPr>
        <w:t xml:space="preserve">2．办事效率要提高：监理会议纪要、监理月报、计量审批都不能做到及时，这样做其实任何一个业主、承包商都不会认可的，已经远远不能适应当今步伐加快社会人的心理需求。</w:t>
      </w:r>
    </w:p>
    <w:p>
      <w:pPr>
        <w:ind w:left="0" w:right="0" w:firstLine="560"/>
        <w:spacing w:before="450" w:after="450" w:line="312" w:lineRule="auto"/>
      </w:pPr>
      <w:r>
        <w:rPr>
          <w:rFonts w:ascii="宋体" w:hAnsi="宋体" w:eastAsia="宋体" w:cs="宋体"/>
          <w:color w:val="000"/>
          <w:sz w:val="28"/>
          <w:szCs w:val="28"/>
        </w:rPr>
        <w:t xml:space="preserve">2、监理工程师个人年终工作总结</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3、监理工程师个人年终工作总结</w:t>
      </w:r>
    </w:p>
    <w:p>
      <w:pPr>
        <w:ind w:left="0" w:right="0" w:firstLine="560"/>
        <w:spacing w:before="450" w:after="450" w:line="312" w:lineRule="auto"/>
      </w:pPr>
      <w:r>
        <w:rPr>
          <w:rFonts w:ascii="宋体" w:hAnsi="宋体" w:eastAsia="宋体" w:cs="宋体"/>
          <w:color w:val="000"/>
          <w:sz w:val="28"/>
          <w:szCs w:val="28"/>
        </w:rPr>
        <w:t xml:space="preserve">回头看看不知不觉自己已经在xxxx将近三年时间了，回顾这三年，可简单归纳为：第一年的适应，第二年的融入和现在的习惯。在xxxx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xxxx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xxxx、老隧道、道路加固工程、佛顶宫景观绿化（含假山）xxxxx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xxxx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宋体" w:hAnsi="宋体" w:eastAsia="宋体" w:cs="宋体"/>
          <w:color w:val="000"/>
          <w:sz w:val="28"/>
          <w:szCs w:val="28"/>
        </w:rPr>
        <w:t xml:space="preserve">4、监理工程师个人年终工作总结</w:t>
      </w:r>
    </w:p>
    <w:p>
      <w:pPr>
        <w:ind w:left="0" w:right="0" w:firstLine="560"/>
        <w:spacing w:before="450" w:after="450" w:line="312" w:lineRule="auto"/>
      </w:pPr>
      <w:r>
        <w:rPr>
          <w:rFonts w:ascii="宋体" w:hAnsi="宋体" w:eastAsia="宋体" w:cs="宋体"/>
          <w:color w:val="000"/>
          <w:sz w:val="28"/>
          <w:szCs w:val="28"/>
        </w:rPr>
        <w:t xml:space="preserve">时间飞逝，转眼间，20xx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xxxxx项目监理部进行现场土建的监理工作。在这一年的工作中，服从领导安排，认真履行土建专业工程师的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查等方式，对现场总包单位及各分包单位的每道工序的施工过程进行了控制。对现场存在的质量安全问题，调查研究找出问题的根源，要求相关的施工单位采取有效解决办法将其解决，全程跟踪监督施工方落实整改，杜绝类似问题再次发生。按照规范和设计要求，对施工方提交的相关报验资料进行核查，对材料进场后，认真组织见证取样送检，对不符合要求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部门领导汇报，并督促施工单位落实整改及进行再次的复核检查;尽自己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1#楼、a区别墅、样板别墅的装饰装修及园林工程等相关的土建监理工作，作为一名年轻的监理工作者，我深深感受到了肩上责任之重大，在平时工作中，工作态度严谨，有良好的工作作风和吃苦耐劳精神，喜欢钻研工程监理中出现的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年终工作总结个人工程类七</w:t>
      </w:r>
    </w:p>
    <w:p>
      <w:pPr>
        <w:ind w:left="0" w:right="0" w:firstLine="560"/>
        <w:spacing w:before="450" w:after="450" w:line="312" w:lineRule="auto"/>
      </w:pPr>
      <w:r>
        <w:rPr>
          <w:rFonts w:ascii="宋体" w:hAnsi="宋体" w:eastAsia="宋体" w:cs="宋体"/>
          <w:color w:val="000"/>
          <w:sz w:val="28"/>
          <w:szCs w:val="28"/>
        </w:rPr>
        <w:t xml:space="preserve">xxxx年已在不经意间悄然逝去。回首xxxx，既有收获的踏实和欢欣，也有因不足带来的遗憾和愧疚。xxxx年是公司大发展的一年，动态试验机市场良好，开发四部的工作是繁重和艰巨的，我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21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w:t>
      </w:r>
    </w:p>
    <w:p>
      <w:pPr>
        <w:ind w:left="0" w:right="0" w:firstLine="560"/>
        <w:spacing w:before="450" w:after="450" w:line="312" w:lineRule="auto"/>
      </w:pPr>
      <w:r>
        <w:rPr>
          <w:rFonts w:ascii="宋体" w:hAnsi="宋体" w:eastAsia="宋体" w:cs="宋体"/>
          <w:color w:val="000"/>
          <w:sz w:val="28"/>
          <w:szCs w:val="28"/>
        </w:rPr>
        <w:t xml:space="preserve">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路正长，求索之路漫漫，公司13年的宏伟目标已摆在我们面前，我将抖擞精神，开拓进取，为公司的发展和个人价值的实现而不懈努力。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年终工作总结个人工程类八</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x就是我的家，领导就是我的家长，同事就是我的兄弟姐妹，德容的事就是我自己的事，我要通过我自己的不懈努力将公司的项目做到完美，使得我们陕西德容的产品能够尽快推向市场。我明白作为x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w:t>
      </w:r>
    </w:p>
    <w:p>
      <w:pPr>
        <w:ind w:left="0" w:right="0" w:firstLine="560"/>
        <w:spacing w:before="450" w:after="450" w:line="312" w:lineRule="auto"/>
      </w:pPr>
      <w:r>
        <w:rPr>
          <w:rFonts w:ascii="宋体" w:hAnsi="宋体" w:eastAsia="宋体" w:cs="宋体"/>
          <w:color w:val="000"/>
          <w:sz w:val="28"/>
          <w:szCs w:val="28"/>
        </w:rPr>
        <w:t xml:space="preserve">并且根据xx工的建议与xx的指标总结出了我们自己的电台测试方法，并且对我们电台进行了详细测试，根据测试记录对电台进行了各项性能的评估;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w:t>
      </w:r>
    </w:p>
    <w:p>
      <w:pPr>
        <w:ind w:left="0" w:right="0" w:firstLine="560"/>
        <w:spacing w:before="450" w:after="450" w:line="312" w:lineRule="auto"/>
      </w:pPr>
      <w:r>
        <w:rPr>
          <w:rFonts w:ascii="宋体" w:hAnsi="宋体" w:eastAsia="宋体" w:cs="宋体"/>
          <w:color w:val="000"/>
          <w:sz w:val="28"/>
          <w:szCs w:val="28"/>
        </w:rPr>
        <w:t xml:space="preserve">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w:t>
      </w:r>
    </w:p>
    <w:p>
      <w:pPr>
        <w:ind w:left="0" w:right="0" w:firstLine="560"/>
        <w:spacing w:before="450" w:after="450" w:line="312" w:lineRule="auto"/>
      </w:pPr>
      <w:r>
        <w:rPr>
          <w:rFonts w:ascii="宋体" w:hAnsi="宋体" w:eastAsia="宋体" w:cs="宋体"/>
          <w:color w:val="000"/>
          <w:sz w:val="28"/>
          <w:szCs w:val="28"/>
        </w:rPr>
        <w:t xml:space="preserve">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年终工作总结个人工程类九</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w:t>
      </w:r>
    </w:p>
    <w:p>
      <w:pPr>
        <w:ind w:left="0" w:right="0" w:firstLine="560"/>
        <w:spacing w:before="450" w:after="450" w:line="312" w:lineRule="auto"/>
      </w:pPr>
      <w:r>
        <w:rPr>
          <w:rFonts w:ascii="宋体" w:hAnsi="宋体" w:eastAsia="宋体" w:cs="宋体"/>
          <w:color w:val="000"/>
          <w:sz w:val="28"/>
          <w:szCs w:val="28"/>
        </w:rPr>
        <w:t xml:space="preserve">大家好！在此马年新春来临之际，首先给各位同事及家属拜个早年。祝大家马年大吉、马到成功、阖家欢乐！下面请允许我按照部分时间节点，对本人20xx年度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w:t>
      </w:r>
    </w:p>
    <w:p>
      <w:pPr>
        <w:ind w:left="0" w:right="0" w:firstLine="560"/>
        <w:spacing w:before="450" w:after="450" w:line="312" w:lineRule="auto"/>
      </w:pPr>
      <w:r>
        <w:rPr>
          <w:rFonts w:ascii="宋体" w:hAnsi="宋体" w:eastAsia="宋体" w:cs="宋体"/>
          <w:color w:val="000"/>
          <w:sz w:val="28"/>
          <w:szCs w:val="28"/>
        </w:rPr>
        <w:t xml:space="preserve">3月4日星期一晴组织苏中建设、广田装饰、渝泽保温、上海振兴、蓝盾防火门召开1楼、2楼高层移交协调会议并检查现场情况。之所以对上述两个时间节点详细说明目的有两个，其一为3月1日起全年的工作大幕拉开项目正式开始复工；其二为20xx年3月、4月份本人工作重点为确保1楼、2楼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楼、2楼高层存在影响工作面移交的问题，及时下发相关单位限期落实整改。同时每天下班后在精装修单位项目部召开专题协调会议，逐层逐户跟踪施工进度及问题整改情况，制定施工计划。</w:t>
      </w:r>
    </w:p>
    <w:p>
      <w:pPr>
        <w:ind w:left="0" w:right="0" w:firstLine="560"/>
        <w:spacing w:before="450" w:after="450" w:line="312" w:lineRule="auto"/>
      </w:pPr>
      <w:r>
        <w:rPr>
          <w:rFonts w:ascii="宋体" w:hAnsi="宋体" w:eastAsia="宋体" w:cs="宋体"/>
          <w:color w:val="000"/>
          <w:sz w:val="28"/>
          <w:szCs w:val="28"/>
        </w:rPr>
        <w:t xml:space="preserve">三月份的每一天里走遍了两栋楼的每一户每一间，对垃圾清理、电梯使用时间、材料倒运等需要协调、容易扯皮的问题。现场直接进行跟踪落实完成，确保不影响施工大节点。忘不了那天和工人师傅们清理了十层的垃圾，呵呵。最后在领导、同事、施工单位的共同努力下，3月26日基本完成1楼高层室内工作面移交工作，4月初完成2楼楼移交工作完成了集团节点任务要求。也为1楼、2楼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况忙的不亦乐乎。4月22日顺利完成5楼地块临时道路绿化迁移及临时接水点拆除，4月底5楼地块小人工湖土方开挖完成顺利移交深圳文科施工。5、6月份1、2楼楼外立面涂料施工开始、玻璃安装过半，两栋高层就像两个孩子般茁壮成长壮大。6月23日1楼土建变电站土方开挖，就此交楼区域的电力来源也开工建设。7月18日山水城小学室外运动场开槽挖土。</w:t>
      </w:r>
    </w:p>
    <w:p>
      <w:pPr>
        <w:ind w:left="0" w:right="0" w:firstLine="560"/>
        <w:spacing w:before="450" w:after="450" w:line="312" w:lineRule="auto"/>
      </w:pPr>
      <w:r>
        <w:rPr>
          <w:rFonts w:ascii="宋体" w:hAnsi="宋体" w:eastAsia="宋体" w:cs="宋体"/>
          <w:color w:val="000"/>
          <w:sz w:val="28"/>
          <w:szCs w:val="28"/>
        </w:rPr>
        <w:t xml:space="preserve">8月份1、2楼楼前综合管网，楼内精装修施工如火如荼。9月8日保洁单位进场开荒，30日基本完成两栋高层粗保洁工作。10月、11月对1、2楼楼逐层逐户分户验收检查问题。11月18日接手中铁建设管理任务，第一时间熟悉现场情况解决遗留问题。12月29日项目首期交楼区域正式组织收楼工作，至此结束了20xx。20xx年是忙碌的一年、充实的一年、收获的一年，工作中有过苦、有过累、有过抱怨、有过无奈，也有过快乐、有过坚持、有过鼓舞、有过成功、有过梦想！俱往矣，还是看20xx吧。</w:t>
      </w:r>
    </w:p>
    <w:p>
      <w:pPr>
        <w:ind w:left="0" w:right="0" w:firstLine="560"/>
        <w:spacing w:before="450" w:after="450" w:line="312" w:lineRule="auto"/>
      </w:pPr>
      <w:r>
        <w:rPr>
          <w:rFonts w:ascii="宋体" w:hAnsi="宋体" w:eastAsia="宋体" w:cs="宋体"/>
          <w:color w:val="000"/>
          <w:sz w:val="28"/>
          <w:szCs w:val="28"/>
        </w:rPr>
        <w:t xml:space="preserve">展望20xx年，85楼—89楼楼协助施工单位严格贯彻、执行集团领导精神。施工进度方面确保按集团下发时间节点实施，82楼—84楼积极推进前期工作确保按时开工建设。施工质量方面结合首期交楼出现的质量问题，在公司技术部、管理及监察部指导下，工程部领导、同事共同努力下力争85楼—89楼楼打造质量精品。施工安全方面力争在集团及天津公司各项检查中排名靠前。</w:t>
      </w:r>
    </w:p>
    <w:p>
      <w:pPr>
        <w:ind w:left="0" w:right="0" w:firstLine="560"/>
        <w:spacing w:before="450" w:after="450" w:line="312" w:lineRule="auto"/>
      </w:pPr>
      <w:r>
        <w:rPr>
          <w:rFonts w:ascii="宋体" w:hAnsi="宋体" w:eastAsia="宋体" w:cs="宋体"/>
          <w:color w:val="000"/>
          <w:sz w:val="28"/>
          <w:szCs w:val="28"/>
        </w:rPr>
        <w:t xml:space="preserve">以上就是我20xx年度的工作总结，再次祝福大家！谢谢！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年终工作总结个人工程类篇十一</w:t>
      </w:r>
    </w:p>
    <w:p>
      <w:pPr>
        <w:ind w:left="0" w:right="0" w:firstLine="560"/>
        <w:spacing w:before="450" w:after="450" w:line="312" w:lineRule="auto"/>
      </w:pPr>
      <w:r>
        <w:rPr>
          <w:rFonts w:ascii="宋体" w:hAnsi="宋体" w:eastAsia="宋体" w:cs="宋体"/>
          <w:color w:val="000"/>
          <w:sz w:val="28"/>
          <w:szCs w:val="28"/>
        </w:rPr>
        <w:t xml:space="preserve">20xx年我协会将在省信息产业厅直接指导下，遵循协会章程的规定,充分发挥理事会、常务理事会、秘书处、顾问的作用，改进工作流程和制度，拓展服务项目,加强与地市信息产业主管部门及产业中间机构之间的互动协作，积极推动我省软件产业的发展。重点在以下几个方面开展工作：</w:t>
      </w:r>
    </w:p>
    <w:p>
      <w:pPr>
        <w:ind w:left="0" w:right="0" w:firstLine="560"/>
        <w:spacing w:before="450" w:after="450" w:line="312" w:lineRule="auto"/>
      </w:pPr>
      <w:r>
        <w:rPr>
          <w:rFonts w:ascii="宋体" w:hAnsi="宋体" w:eastAsia="宋体" w:cs="宋体"/>
          <w:color w:val="000"/>
          <w:sz w:val="28"/>
          <w:szCs w:val="28"/>
        </w:rPr>
        <w:t xml:space="preserve">协会应围绕20xx年全国工业和信息化工作会议中确定的重点工作,以提高自主创新能力，掌握核心技术，提升我省相关领域的技术水平及企业发展为目标,结合浙江软件产业发展实际的实际情况,研究制订浙江省软件产业中长期发展目标和战略建议，并针对浙江省软件产业发展特点提出产业规划作政策建议;撰写年度浙江省软件产业发展报告，为政府部门、企业及社会各界了解软件产业发展状况提供参考。建议与有关主管部门加强沟通，争取政策，对优秀软件产品进行评选表彰和奖励。</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1、以电子商务和互联网为核心的现代电子服务产业的推广。电子商务正在形成以产业群为服务核心，围绕产业链，深度介入产业供求过程，为产业群提供全方位一体化整体解决方案的新阶段，要关注杭州市打造电子商务之都的举措,引导企业通过成熟的、标准化的服务和技术，强化区域品牌建设和配套服务建设，打造中国电子商务产业群服务标准体系，为产业群提供实实在在的服务，营造我国强大产业群的品牌聚核力。</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浙江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我省的服务外包工作起步于20xx年，目前从事服务外包的企业有70家左右，从业人员4.1万人.20xx年服务外包(ito、bpo)金额1.8 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浙江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完善统计工作双软认定和统计工作是信息产业厅交给我协会的两项重要工作，从20xx年协会成立起就一直在开展这两项工作，20xx年双软认定工作已逐渐从书面申报，转变成网上申报。今年，协会将重点结合国家对软件产业优惠政策的调整，配合信息产业厅完善网上申报平台，开展对申报单位双软认定网上申报平台应用的培训;切实加强软件产业和重点软件企业的统计工作，更好的完成统计工作相关工作，为相关部门提供更准确的决策数据。</w:t>
      </w:r>
    </w:p>
    <w:p>
      <w:pPr>
        <w:ind w:left="0" w:right="0" w:firstLine="560"/>
        <w:spacing w:before="450" w:after="450" w:line="312" w:lineRule="auto"/>
      </w:pPr>
      <w:r>
        <w:rPr>
          <w:rFonts w:ascii="宋体" w:hAnsi="宋体" w:eastAsia="宋体" w:cs="宋体"/>
          <w:color w:val="000"/>
          <w:sz w:val="28"/>
          <w:szCs w:val="28"/>
        </w:rPr>
        <w:t xml:space="preserve">，努力提高协会的凝聚力和号召力明年协会将努力加强与各地市特别是杭州市软件协会、软件园、软件产业基地之间的互动与合作，根据产业发展需要和会员要求，适时成立协会专家咨询委员会、知识产权调解委员会、会员工作委员会和各行业委员会或分会，为会员提供更有针对性的服务，不断增强协会的整合能力和各细分行业服务能力。</w:t>
      </w:r>
    </w:p>
    <w:p>
      <w:pPr>
        <w:ind w:left="0" w:right="0" w:firstLine="560"/>
        <w:spacing w:before="450" w:after="450" w:line="312" w:lineRule="auto"/>
      </w:pPr>
      <w:r>
        <w:rPr>
          <w:rFonts w:ascii="宋体" w:hAnsi="宋体" w:eastAsia="宋体" w:cs="宋体"/>
          <w:color w:val="000"/>
          <w:sz w:val="28"/>
          <w:szCs w:val="28"/>
        </w:rPr>
        <w:t xml:space="preserve">有效整合长三角发展软件产业相关资源，开拓软件及相关服务的国际、国内市场，帮助我省软件企业拓展国际、国内市场，并结合企业市场、技术、人才等需要适时举办各类软件产业论坛、研讨、交流活动。联合开展各类文化、体育活动，加强各地软件产业协作能力。</w:t>
      </w:r>
    </w:p>
    <w:p>
      <w:pPr>
        <w:ind w:left="0" w:right="0" w:firstLine="560"/>
        <w:spacing w:before="450" w:after="450" w:line="312" w:lineRule="auto"/>
      </w:pPr>
      <w:r>
        <w:rPr>
          <w:rFonts w:ascii="宋体" w:hAnsi="宋体" w:eastAsia="宋体" w:cs="宋体"/>
          <w:color w:val="000"/>
          <w:sz w:val="28"/>
          <w:szCs w:val="28"/>
        </w:rPr>
        <w:t xml:space="preserve">，不断提高服务能力和服务水平服务是行业协会的立会之本、强会之路和兴会之魂，是行业协会的生命力所在。我们要发挥好协会作为政府和企业之间的桥梁纽带作用，强化以会员单位和企业为重点的双向服务。</w:t>
      </w:r>
    </w:p>
    <w:p>
      <w:pPr>
        <w:ind w:left="0" w:right="0" w:firstLine="560"/>
        <w:spacing w:before="450" w:after="450" w:line="312" w:lineRule="auto"/>
      </w:pPr>
      <w:r>
        <w:rPr>
          <w:rFonts w:ascii="宋体" w:hAnsi="宋体" w:eastAsia="宋体" w:cs="宋体"/>
          <w:color w:val="000"/>
          <w:sz w:val="28"/>
          <w:szCs w:val="28"/>
        </w:rPr>
        <w:t xml:space="preserve">一是加强内部制度规范化。在20xx年修订员工招聘录用、车辆管理、公章使用管理，完善财务管理、考勤管理、采购管理等制度的基础上，20xx年为进一步提高协会服务质量和服务水平，新制订了工作人员服务质量考核办法、服务规范等规章制度，从工作人员的职业道德、行为规范、服务质量等方面提出了明确要求。协会还面向会员单位、企业制定了服务质量调查表，将不定期开展服务质量调查反馈。此外，还在协会网站开设了对协会工作的投诉信箱，随时接受意见和建议。</w:t>
      </w:r>
    </w:p>
    <w:p>
      <w:pPr>
        <w:ind w:left="0" w:right="0" w:firstLine="560"/>
        <w:spacing w:before="450" w:after="450" w:line="312" w:lineRule="auto"/>
      </w:pPr>
      <w:r>
        <w:rPr>
          <w:rFonts w:ascii="宋体" w:hAnsi="宋体" w:eastAsia="宋体" w:cs="宋体"/>
          <w:color w:val="000"/>
          <w:sz w:val="28"/>
          <w:szCs w:val="28"/>
        </w:rPr>
        <w:t xml:space="preserve">二是建议实行副理事长轮值工作制度，进一步推动协会工作的开展，充分发挥各位副理事长的组织管理能力，调动各有关会员单位的积极性，从而增强协会的凝聚力。</w:t>
      </w:r>
    </w:p>
    <w:p>
      <w:pPr>
        <w:ind w:left="0" w:right="0" w:firstLine="560"/>
        <w:spacing w:before="450" w:after="450" w:line="312" w:lineRule="auto"/>
      </w:pPr>
      <w:r>
        <w:rPr>
          <w:rFonts w:ascii="宋体" w:hAnsi="宋体" w:eastAsia="宋体" w:cs="宋体"/>
          <w:color w:val="000"/>
          <w:sz w:val="28"/>
          <w:szCs w:val="28"/>
        </w:rPr>
        <w:t xml:space="preserve">建议分别由十位副理事长或部分常务理事进行轮值，协助会长开展工作，每位轮值时间为一季度。轮值期间主要职责为：协助会长主持推进协会的日常工作，负责牵头该季度的重要活动，完成重点工作，代表协会参加相关重要会议，组织策划协会会员活动等。</w:t>
      </w:r>
    </w:p>
    <w:p>
      <w:pPr>
        <w:ind w:left="0" w:right="0" w:firstLine="560"/>
        <w:spacing w:before="450" w:after="450" w:line="312" w:lineRule="auto"/>
      </w:pPr>
      <w:r>
        <w:rPr>
          <w:rFonts w:ascii="宋体" w:hAnsi="宋体" w:eastAsia="宋体" w:cs="宋体"/>
          <w:color w:val="000"/>
          <w:sz w:val="28"/>
          <w:szCs w:val="28"/>
        </w:rPr>
        <w:t xml:space="preserve">20xx年是协会面临当前全球金融危机，面临我省经济社会发展面临挑战的特殊时期，如何深入贯彻科学发展观，紧密结合国家政策，进一步发挥协会作用，如何在应对金融危机的挑战中有所作为;如何在推进行业结构优化、产业升级中有所作为;如何在推动行业科学发展中有所作为，这些都是我们协会需要关注、探讨与努力的主题。</w:t>
      </w:r>
    </w:p>
    <w:p>
      <w:pPr>
        <w:ind w:left="0" w:right="0" w:firstLine="560"/>
        <w:spacing w:before="450" w:after="450" w:line="312" w:lineRule="auto"/>
      </w:pPr>
      <w:r>
        <w:rPr>
          <w:rFonts w:ascii="宋体" w:hAnsi="宋体" w:eastAsia="宋体" w:cs="宋体"/>
          <w:color w:val="000"/>
          <w:sz w:val="28"/>
          <w:szCs w:val="28"/>
        </w:rPr>
        <w:t xml:space="preserve">因此对协会工作改革创新、加强自身建设、加强公信力建设、提高能力素质等方面都提出了更高的要求，需要我们更加积极有为地开展各项工作与活动，为我省软件行业的发展而共同努力。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就是我的家，领导就是我的家长，同事就是我的兄弟姐妹，德容的事就是我自己的事，我要通过我自己的不懈努力将公司的项目做到完美，使得我们陕西德容的产品能够尽快推向市场。我明白作为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w:t>
      </w:r>
    </w:p>
    <w:p>
      <w:pPr>
        <w:ind w:left="0" w:right="0" w:firstLine="560"/>
        <w:spacing w:before="450" w:after="450" w:line="312" w:lineRule="auto"/>
      </w:pPr>
      <w:r>
        <w:rPr>
          <w:rFonts w:ascii="宋体" w:hAnsi="宋体" w:eastAsia="宋体" w:cs="宋体"/>
          <w:color w:val="000"/>
          <w:sz w:val="28"/>
          <w:szCs w:val="28"/>
        </w:rPr>
        <w:t xml:space="preserve">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w:t>
      </w:r>
    </w:p>
    <w:p>
      <w:pPr>
        <w:ind w:left="0" w:right="0" w:firstLine="560"/>
        <w:spacing w:before="450" w:after="450" w:line="312" w:lineRule="auto"/>
      </w:pPr>
      <w:r>
        <w:rPr>
          <w:rFonts w:ascii="宋体" w:hAnsi="宋体" w:eastAsia="宋体" w:cs="宋体"/>
          <w:color w:val="000"/>
          <w:sz w:val="28"/>
          <w:szCs w:val="28"/>
        </w:rPr>
        <w:t xml:space="preserve">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w:t>
      </w:r>
    </w:p>
    <w:p>
      <w:pPr>
        <w:ind w:left="0" w:right="0" w:firstLine="560"/>
        <w:spacing w:before="450" w:after="450" w:line="312" w:lineRule="auto"/>
      </w:pPr>
      <w:r>
        <w:rPr>
          <w:rFonts w:ascii="宋体" w:hAnsi="宋体" w:eastAsia="宋体" w:cs="宋体"/>
          <w:color w:val="000"/>
          <w:sz w:val="28"/>
          <w:szCs w:val="28"/>
        </w:rPr>
        <w:t xml:space="preserve">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w:t>
      </w:r>
    </w:p>
    <w:p>
      <w:pPr>
        <w:ind w:left="0" w:right="0" w:firstLine="560"/>
        <w:spacing w:before="450" w:after="450" w:line="312" w:lineRule="auto"/>
      </w:pPr>
      <w:r>
        <w:rPr>
          <w:rFonts w:ascii="宋体" w:hAnsi="宋体" w:eastAsia="宋体" w:cs="宋体"/>
          <w:color w:val="000"/>
          <w:sz w:val="28"/>
          <w:szCs w:val="28"/>
        </w:rPr>
        <w:t xml:space="preserve">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w:t>
      </w:r>
    </w:p>
    <w:p>
      <w:pPr>
        <w:ind w:left="0" w:right="0" w:firstLine="560"/>
        <w:spacing w:before="450" w:after="450" w:line="312" w:lineRule="auto"/>
      </w:pPr>
      <w:r>
        <w:rPr>
          <w:rFonts w:ascii="宋体" w:hAnsi="宋体" w:eastAsia="宋体" w:cs="宋体"/>
          <w:color w:val="000"/>
          <w:sz w:val="28"/>
          <w:szCs w:val="28"/>
        </w:rPr>
        <w:t xml:space="preserve">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年终工作总结个人工程类篇十三</w:t>
      </w:r>
    </w:p>
    <w:p>
      <w:pPr>
        <w:ind w:left="0" w:right="0" w:firstLine="560"/>
        <w:spacing w:before="450" w:after="450" w:line="312" w:lineRule="auto"/>
      </w:pPr>
      <w:r>
        <w:rPr>
          <w:rFonts w:ascii="宋体" w:hAnsi="宋体" w:eastAsia="宋体" w:cs="宋体"/>
          <w:color w:val="000"/>
          <w:sz w:val="28"/>
          <w:szCs w:val="28"/>
        </w:rPr>
        <w:t xml:space="preserve">20xx年x月我被调入xx公路x段第x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2、开工前，首先按照设计图纸及规范要求，对承包商提出的各种原材料、xx合比、土及石灰土标准击实进行标准、验证试验，使各项指标均满足施工规范及设计图纸要求，为全面施工提供可靠、准确的试验依据。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xx合比进行检验确认后，方可施工，施工过程中随时观察x的和易性，始终保持在设计要求的范围之内，确保x的内在质量，承包商与监理同时制作具有代表性的x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程师工作，体会最深的是做好工程师工作，就必须严格认真，有较强的责任心，不管多么复杂的工程只要工程师能够一丝不苟地按照施工规范、规程履行职责，就能全面的掌握整个工程动态，控制整个工程质量，同时工程师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年终工作总结个人工程类篇十四</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2025-06-18T12:49:31+08:00</dcterms:created>
  <dcterms:modified xsi:type="dcterms:W3CDTF">2025-06-18T12:49:31+08:00</dcterms:modified>
</cp:coreProperties>
</file>

<file path=docProps/custom.xml><?xml version="1.0" encoding="utf-8"?>
<Properties xmlns="http://schemas.openxmlformats.org/officeDocument/2006/custom-properties" xmlns:vt="http://schemas.openxmlformats.org/officeDocument/2006/docPropsVTypes"/>
</file>