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最新仓库年终工作总结个人版 仓库年终工作总结及明年工作计划(优秀12篇)</w:t>
      </w:r>
      <w:bookmarkEnd w:id="1"/>
    </w:p>
    <w:p>
      <w:pPr>
        <w:jc w:val="center"/>
        <w:spacing w:before="0" w:after="450"/>
      </w:pPr>
      <w:r>
        <w:rPr>
          <w:rFonts w:ascii="Arial" w:hAnsi="Arial" w:eastAsia="Arial" w:cs="Arial"/>
          <w:color w:val="999999"/>
          <w:sz w:val="20"/>
          <w:szCs w:val="20"/>
        </w:rPr>
        <w:t xml:space="preserve">来源：网络  作者：平静如水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仓库年终工作总结个人版 仓库年终工作总结及明年工作计划一20xx年上半年，为了更好地适应公司的生产、销售需要,我不断改进工作方法，其中重点是对货物库位进行了调整。根据平时工作中的实践经验,以科学、严谨的工作态度，结合公司实际情况，按照货物类...</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w:t>
      </w:r>
    </w:p>
    <w:p>
      <w:pPr>
        <w:ind w:left="0" w:right="0" w:firstLine="560"/>
        <w:spacing w:before="450" w:after="450" w:line="312" w:lineRule="auto"/>
      </w:pPr>
      <w:r>
        <w:rPr>
          <w:rFonts w:ascii="宋体" w:hAnsi="宋体" w:eastAsia="宋体" w:cs="宋体"/>
          <w:color w:val="000"/>
          <w:sz w:val="28"/>
          <w:szCs w:val="28"/>
        </w:rPr>
        <w:t xml:space="preserve">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w:t>
      </w:r>
    </w:p>
    <w:p>
      <w:pPr>
        <w:ind w:left="0" w:right="0" w:firstLine="560"/>
        <w:spacing w:before="450" w:after="450" w:line="312" w:lineRule="auto"/>
      </w:pPr>
      <w:r>
        <w:rPr>
          <w:rFonts w:ascii="宋体" w:hAnsi="宋体" w:eastAsia="宋体" w:cs="宋体"/>
          <w:color w:val="000"/>
          <w:sz w:val="28"/>
          <w:szCs w:val="28"/>
        </w:rPr>
        <w:t xml:space="preserve">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学习是进步的推动力。</w:t>
      </w:r>
    </w:p>
    <w:p>
      <w:pPr>
        <w:ind w:left="0" w:right="0" w:firstLine="560"/>
        <w:spacing w:before="450" w:after="450" w:line="312" w:lineRule="auto"/>
      </w:pPr>
      <w:r>
        <w:rPr>
          <w:rFonts w:ascii="宋体" w:hAnsi="宋体" w:eastAsia="宋体" w:cs="宋体"/>
          <w:color w:val="000"/>
          <w:sz w:val="28"/>
          <w:szCs w:val="28"/>
        </w:rPr>
        <w:t xml:space="preserve">在上半年里，我在做好本职工作的同时，利用工余时间坚持学习，努力提高自身的综合能力和理论水平。</w:t>
      </w:r>
    </w:p>
    <w:p>
      <w:pPr>
        <w:ind w:left="0" w:right="0" w:firstLine="560"/>
        <w:spacing w:before="450" w:after="450" w:line="312" w:lineRule="auto"/>
      </w:pPr>
      <w:r>
        <w:rPr>
          <w:rFonts w:ascii="宋体" w:hAnsi="宋体" w:eastAsia="宋体" w:cs="宋体"/>
          <w:color w:val="000"/>
          <w:sz w:val="28"/>
          <w:szCs w:val="28"/>
        </w:rPr>
        <w:t xml:space="preserve">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w:t>
      </w:r>
    </w:p>
    <w:p>
      <w:pPr>
        <w:ind w:left="0" w:right="0" w:firstLine="560"/>
        <w:spacing w:before="450" w:after="450" w:line="312" w:lineRule="auto"/>
      </w:pPr>
      <w:r>
        <w:rPr>
          <w:rFonts w:ascii="宋体" w:hAnsi="宋体" w:eastAsia="宋体" w:cs="宋体"/>
          <w:color w:val="000"/>
          <w:sz w:val="28"/>
          <w:szCs w:val="28"/>
        </w:rPr>
        <w:t xml:space="preserve">公司的仓库面积较大，周边环境较差，容易积累灰尘。</w:t>
      </w:r>
    </w:p>
    <w:p>
      <w:pPr>
        <w:ind w:left="0" w:right="0" w:firstLine="560"/>
        <w:spacing w:before="450" w:after="450" w:line="312" w:lineRule="auto"/>
      </w:pPr>
      <w:r>
        <w:rPr>
          <w:rFonts w:ascii="宋体" w:hAnsi="宋体" w:eastAsia="宋体" w:cs="宋体"/>
          <w:color w:val="000"/>
          <w:sz w:val="28"/>
          <w:szCs w:val="28"/>
        </w:rPr>
        <w:t xml:space="preserve">因此，上半年我加强了仓库卫生的清理工作，坚持每天一次小检查，每周一次大检查，一经发现有积灰或凌乱现象，就及时整改。</w:t>
      </w:r>
    </w:p>
    <w:p>
      <w:pPr>
        <w:ind w:left="0" w:right="0" w:firstLine="560"/>
        <w:spacing w:before="450" w:after="450" w:line="312" w:lineRule="auto"/>
      </w:pPr>
      <w:r>
        <w:rPr>
          <w:rFonts w:ascii="宋体" w:hAnsi="宋体" w:eastAsia="宋体" w:cs="宋体"/>
          <w:color w:val="000"/>
          <w:sz w:val="28"/>
          <w:szCs w:val="28"/>
        </w:rPr>
        <w:t xml:space="preserve">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1、主要是货物接收与发送。</w:t>
      </w:r>
    </w:p>
    <w:p>
      <w:pPr>
        <w:ind w:left="0" w:right="0" w:firstLine="560"/>
        <w:spacing w:before="450" w:after="450" w:line="312" w:lineRule="auto"/>
      </w:pPr>
      <w:r>
        <w:rPr>
          <w:rFonts w:ascii="宋体" w:hAnsi="宋体" w:eastAsia="宋体" w:cs="宋体"/>
          <w:color w:val="000"/>
          <w:sz w:val="28"/>
          <w:szCs w:val="28"/>
        </w:rPr>
        <w:t xml:space="preserve">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w:t>
      </w:r>
    </w:p>
    <w:p>
      <w:pPr>
        <w:ind w:left="0" w:right="0" w:firstLine="560"/>
        <w:spacing w:before="450" w:after="450" w:line="312" w:lineRule="auto"/>
      </w:pPr>
      <w:r>
        <w:rPr>
          <w:rFonts w:ascii="宋体" w:hAnsi="宋体" w:eastAsia="宋体" w:cs="宋体"/>
          <w:color w:val="000"/>
          <w:sz w:val="28"/>
          <w:szCs w:val="28"/>
        </w:rPr>
        <w:t xml:space="preserve">随着公司的不断发展，部分陈旧落后的设备已不能满足业务需求，下半年仓库将集中进行陈旧设备以及淘汰报废设备的清理工作，做到严格报废，确保公司资产的完整、不流失，为今后企业设备配置和更新提供可查依据。&lt;/spanstyle=\"background:#b2ec0a;\"</w:t>
      </w:r>
    </w:p>
    <w:p>
      <w:pPr>
        <w:ind w:left="0" w:right="0" w:firstLine="560"/>
        <w:spacing w:before="450" w:after="450" w:line="312" w:lineRule="auto"/>
      </w:pPr>
      <w:r>
        <w:rPr>
          <w:rFonts w:ascii="宋体" w:hAnsi="宋体" w:eastAsia="宋体" w:cs="宋体"/>
          <w:color w:val="000"/>
          <w:sz w:val="28"/>
          <w:szCs w:val="28"/>
        </w:rPr>
        <w:t xml:space="preserve">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督促仓管员对所管辖的物料及时的进行收发整理，并定期自盘，合格物料及时清点进仓，输单员及时做好帐务处理。&lt;/spanstyle=\"background:#b2ec0a;\"</w:t>
      </w:r>
    </w:p>
    <w:p>
      <w:pPr>
        <w:ind w:left="0" w:right="0" w:firstLine="560"/>
        <w:spacing w:before="450" w:after="450" w:line="312" w:lineRule="auto"/>
      </w:pPr>
      <w:r>
        <w:rPr>
          <w:rFonts w:ascii="宋体" w:hAnsi="宋体" w:eastAsia="宋体" w:cs="宋体"/>
          <w:color w:val="000"/>
          <w:sz w:val="28"/>
          <w:szCs w:val="28"/>
        </w:rPr>
        <w:t xml:space="preserve">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4、调整物料摆放，实行仓库定位工作;了解各仓管员的所管区域物料摆放后，针对于仓储规划的不明确，做了一个相应的仓储区域规划整改方案图。&lt;/spanstyle=\"background:#b2ec0a;\"</w:t>
      </w:r>
    </w:p>
    <w:p>
      <w:pPr>
        <w:ind w:left="0" w:right="0" w:firstLine="560"/>
        <w:spacing w:before="450" w:after="450" w:line="312" w:lineRule="auto"/>
      </w:pPr>
      <w:r>
        <w:rPr>
          <w:rFonts w:ascii="宋体" w:hAnsi="宋体" w:eastAsia="宋体" w:cs="宋体"/>
          <w:color w:val="000"/>
          <w:sz w:val="28"/>
          <w:szCs w:val="28"/>
        </w:rPr>
        <w:t xml:space="preserve">对物料现场的大面积区域划分进行了相应的调整再次细分与标识，以更有利于现场物料管理。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w:t>
      </w:r>
    </w:p>
    <w:p>
      <w:pPr>
        <w:ind w:left="0" w:right="0" w:firstLine="560"/>
        <w:spacing w:before="450" w:after="450" w:line="312" w:lineRule="auto"/>
      </w:pPr>
      <w:r>
        <w:rPr>
          <w:rFonts w:ascii="宋体" w:hAnsi="宋体" w:eastAsia="宋体" w:cs="宋体"/>
          <w:color w:val="000"/>
          <w:sz w:val="28"/>
          <w:szCs w:val="28"/>
        </w:rPr>
        <w:t xml:space="preserve">有做库位表的，要求他们对这一缺陷进行了整改。</w:t>
      </w:r>
    </w:p>
    <w:p>
      <w:pPr>
        <w:ind w:left="0" w:right="0" w:firstLine="560"/>
        <w:spacing w:before="450" w:after="450" w:line="312" w:lineRule="auto"/>
      </w:pPr>
      <w:r>
        <w:rPr>
          <w:rFonts w:ascii="宋体" w:hAnsi="宋体" w:eastAsia="宋体" w:cs="宋体"/>
          <w:color w:val="000"/>
          <w:sz w:val="28"/>
          <w:szCs w:val="28"/>
        </w:rPr>
        <w:t xml:space="preserve">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w:t>
      </w:r>
    </w:p>
    <w:p>
      <w:pPr>
        <w:ind w:left="0" w:right="0" w:firstLine="560"/>
        <w:spacing w:before="450" w:after="450" w:line="312" w:lineRule="auto"/>
      </w:pPr>
      <w:r>
        <w:rPr>
          <w:rFonts w:ascii="宋体" w:hAnsi="宋体" w:eastAsia="宋体" w:cs="宋体"/>
          <w:color w:val="000"/>
          <w:sz w:val="28"/>
          <w:szCs w:val="28"/>
        </w:rPr>
        <w:t xml:space="preserve">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20xx年即将过去，回想自己在这一年的工作，由于刚刚接手，许多工作还有不尽如意之处，总结起来存在的不足主要有以下两点：&lt;/spanstyle=\"background:#b2ec0a;\"</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w:t>
      </w:r>
    </w:p>
    <w:p>
      <w:pPr>
        <w:ind w:left="0" w:right="0" w:firstLine="560"/>
        <w:spacing w:before="450" w:after="450" w:line="312" w:lineRule="auto"/>
      </w:pPr>
      <w:r>
        <w:rPr>
          <w:rFonts w:ascii="宋体" w:hAnsi="宋体" w:eastAsia="宋体" w:cs="宋体"/>
          <w:color w:val="000"/>
          <w:sz w:val="28"/>
          <w:szCs w:val="28"/>
        </w:rPr>
        <w:t xml:space="preserve">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在工作过程中，由于缺乏计划性，工作目的不够明确，主次矛盾不清，常常达到事倍功半的效果，领导不满意不说，自己还一肚子委屈。&lt;/spanstyle=\"background:#b2ec0a;\"</w:t>
      </w:r>
    </w:p>
    <w:p>
      <w:pPr>
        <w:ind w:left="0" w:right="0" w:firstLine="560"/>
        <w:spacing w:before="450" w:after="450" w:line="312" w:lineRule="auto"/>
      </w:pPr>
      <w:r>
        <w:rPr>
          <w:rFonts w:ascii="宋体" w:hAnsi="宋体" w:eastAsia="宋体" w:cs="宋体"/>
          <w:color w:val="000"/>
          <w:sz w:val="28"/>
          <w:szCs w:val="28"/>
        </w:rPr>
        <w:t xml:space="preserve">在以后的工作过程中，我要认真制订工作计划，做事加强目的认识，分清主次矛盾，争取能达到事半功倍的效果。&lt;/spanstyle=\"background:#b2ec0a;\"</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w:t>
      </w:r>
    </w:p>
    <w:p>
      <w:pPr>
        <w:ind w:left="0" w:right="0" w:firstLine="560"/>
        <w:spacing w:before="450" w:after="450" w:line="312" w:lineRule="auto"/>
      </w:pPr>
      <w:r>
        <w:rPr>
          <w:rFonts w:ascii="宋体" w:hAnsi="宋体" w:eastAsia="宋体" w:cs="宋体"/>
          <w:color w:val="000"/>
          <w:sz w:val="28"/>
          <w:szCs w:val="28"/>
        </w:rPr>
        <w:t xml:space="preserve">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w:t>
      </w:r>
    </w:p>
    <w:p>
      <w:pPr>
        <w:ind w:left="0" w:right="0" w:firstLine="560"/>
        <w:spacing w:before="450" w:after="450" w:line="312" w:lineRule="auto"/>
      </w:pPr>
      <w:r>
        <w:rPr>
          <w:rFonts w:ascii="宋体" w:hAnsi="宋体" w:eastAsia="宋体" w:cs="宋体"/>
          <w:color w:val="000"/>
          <w:sz w:val="28"/>
          <w:szCs w:val="28"/>
        </w:rPr>
        <w:t xml:space="preserve">以失误率来判定员工的绩效考核。</w:t>
      </w:r>
    </w:p>
    <w:p>
      <w:pPr>
        <w:ind w:left="0" w:right="0" w:firstLine="560"/>
        <w:spacing w:before="450" w:after="450" w:line="312" w:lineRule="auto"/>
      </w:pPr>
      <w:r>
        <w:rPr>
          <w:rFonts w:ascii="宋体" w:hAnsi="宋体" w:eastAsia="宋体" w:cs="宋体"/>
          <w:color w:val="000"/>
          <w:sz w:val="28"/>
          <w:szCs w:val="28"/>
        </w:rPr>
        <w:t xml:space="preserve">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w:t>
      </w:r>
    </w:p>
    <w:p>
      <w:pPr>
        <w:ind w:left="0" w:right="0" w:firstLine="560"/>
        <w:spacing w:before="450" w:after="450" w:line="312" w:lineRule="auto"/>
      </w:pPr>
      <w:r>
        <w:rPr>
          <w:rFonts w:ascii="宋体" w:hAnsi="宋体" w:eastAsia="宋体" w:cs="宋体"/>
          <w:color w:val="000"/>
          <w:sz w:val="28"/>
          <w:szCs w:val="28"/>
        </w:rPr>
        <w:t xml:space="preserve">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w:t>
      </w:r>
    </w:p>
    <w:p>
      <w:pPr>
        <w:ind w:left="0" w:right="0" w:firstLine="560"/>
        <w:spacing w:before="450" w:after="450" w:line="312" w:lineRule="auto"/>
      </w:pPr>
      <w:r>
        <w:rPr>
          <w:rFonts w:ascii="宋体" w:hAnsi="宋体" w:eastAsia="宋体" w:cs="宋体"/>
          <w:color w:val="000"/>
          <w:sz w:val="28"/>
          <w:szCs w:val="28"/>
        </w:rPr>
        <w:t xml:space="preserve">b类物资(占仓库资产的20%)可适当不做重点管理。</w:t>
      </w:r>
    </w:p>
    <w:p>
      <w:pPr>
        <w:ind w:left="0" w:right="0" w:firstLine="560"/>
        <w:spacing w:before="450" w:after="450" w:line="312" w:lineRule="auto"/>
      </w:pPr>
      <w:r>
        <w:rPr>
          <w:rFonts w:ascii="宋体" w:hAnsi="宋体" w:eastAsia="宋体" w:cs="宋体"/>
          <w:color w:val="000"/>
          <w:sz w:val="28"/>
          <w:szCs w:val="28"/>
        </w:rPr>
        <w:t xml:space="preserve">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作为公司中一个普通的职员，我不要求什么，我只要求自己做的更好，不断的在进步就好了，我知道自己的能力有限，但是能力是一方面，态度是另一方面。</w:t>
      </w:r>
    </w:p>
    <w:p>
      <w:pPr>
        <w:ind w:left="0" w:right="0" w:firstLine="560"/>
        <w:spacing w:before="450" w:after="450" w:line="312" w:lineRule="auto"/>
      </w:pPr>
      <w:r>
        <w:rPr>
          <w:rFonts w:ascii="宋体" w:hAnsi="宋体" w:eastAsia="宋体" w:cs="宋体"/>
          <w:color w:val="000"/>
          <w:sz w:val="28"/>
          <w:szCs w:val="28"/>
        </w:rPr>
        <w:t xml:space="preserve">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总结人：xxx&lt;/spanstyle=\"background:#b2ec0a;\"</w:t>
      </w:r>
    </w:p>
    <w:p>
      <w:pPr>
        <w:ind w:left="0" w:right="0" w:firstLine="560"/>
        <w:spacing w:before="450" w:after="450" w:line="312" w:lineRule="auto"/>
      </w:pPr>
      <w:r>
        <w:rPr>
          <w:rFonts w:ascii="宋体" w:hAnsi="宋体" w:eastAsia="宋体" w:cs="宋体"/>
          <w:color w:val="000"/>
          <w:sz w:val="28"/>
          <w:szCs w:val="28"/>
        </w:rPr>
        <w:t xml:space="preserve">总结日期：20xx-12-25&lt;/spanstyle=\"background:#b2ec0a;\"[_TAG_h2]仓库年终工作总结个人版 仓库年终工作总结及明年工作计划三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本人于20xx年10月25号进进信必成这个大家庭，回想这两个月来的工作，内心不禁感慨万千，做为主管一个部分的中层领导，平时不仅仅要能做的到工作时埋下头往忘我地工作，还要能在回过头的时候，对工作的每一个细节进行检查核对，对工作的经验进行总结分析。只有从如何节约时间，如何进步效率，如何使仓管员的工作标准化，才能进步每个仓管的操纵技能水平，减少工作当中的失误事件的发生。天天对于工作当中碰到的困难加以不断的完善，以及与下面仓管员的不断沟通，相互学习才能使工作的开展更进一步，达到新的层次，治理水平进进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 为了仓管员的工作能做到帐、卡、物、一致，甚至出异常时能做到有帐可查，有据可依，针对于目前仓管员有些物料没有建卡治理，更是老的物料卡上没有凭证号数，单据号、摘要、收发交易后结存数没有及时填写，为了弥补这一缺陷，重新设计订购了一批新的物料存卡，完成了对所有物料的存卡治理，并在稽查时发现仓管员没写单据号，没有按要求往操纵的进行了正确引导。</w:t>
      </w:r>
    </w:p>
    <w:p>
      <w:pPr>
        <w:ind w:left="0" w:right="0" w:firstLine="560"/>
        <w:spacing w:before="450" w:after="450" w:line="312" w:lineRule="auto"/>
      </w:pPr>
      <w:r>
        <w:rPr>
          <w:rFonts w:ascii="宋体" w:hAnsi="宋体" w:eastAsia="宋体" w:cs="宋体"/>
          <w:color w:val="000"/>
          <w:sz w:val="28"/>
          <w:szCs w:val="28"/>
        </w:rPr>
        <w:t xml:space="preserve">2、 了解各仓管员的所管区域物料摆放后，针对于仓储规划的不明确，做了一个相应的仓储区域规划整改方案图。对物料现场的大面积区域划分进了相应的调整再次细分与标识，以更有利于现场物料治理。其中把退货区从原来的位置移到了包材备料区。并相应的增加了卡板摆放区与叉车存放区、及公共物料暂存区。并在预定时间内完成了仓储的重新规划，使物料都做到了定点、点量、定位储存治理。</w:t>
      </w:r>
    </w:p>
    <w:p>
      <w:pPr>
        <w:ind w:left="0" w:right="0" w:firstLine="560"/>
        <w:spacing w:before="450" w:after="450" w:line="312" w:lineRule="auto"/>
      </w:pPr>
      <w:r>
        <w:rPr>
          <w:rFonts w:ascii="宋体" w:hAnsi="宋体" w:eastAsia="宋体" w:cs="宋体"/>
          <w:color w:val="000"/>
          <w:sz w:val="28"/>
          <w:szCs w:val="28"/>
        </w:rPr>
        <w:t xml:space="preserve">3、 避免仓管员在备料过程中存在找不到料，及找料时间太长，为了进步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对各仓区域破旧，损坏，悼落部分的斑马线进行了全部更换，进一步的完善了现场治理。</w:t>
      </w:r>
    </w:p>
    <w:p>
      <w:pPr>
        <w:ind w:left="0" w:right="0" w:firstLine="560"/>
        <w:spacing w:before="450" w:after="450" w:line="312" w:lineRule="auto"/>
      </w:pPr>
      <w:r>
        <w:rPr>
          <w:rFonts w:ascii="宋体" w:hAnsi="宋体" w:eastAsia="宋体" w:cs="宋体"/>
          <w:color w:val="000"/>
          <w:sz w:val="28"/>
          <w:szCs w:val="28"/>
        </w:rPr>
        <w:t xml:space="preserve">5、 在与采购课的协作沟通的情况，逐步加强了对物料来料规模、到料时间的控制，仓储根据计划排程，只收五天的物料。特别是大批电子材料与包装用料，开始对仓储整体的物料库存水平控制。尽量达到在仓储库存能力答应的条件下最大限度保证正常物料需求并公道控制物料库存保有量。</w:t>
      </w:r>
    </w:p>
    <w:p>
      <w:pPr>
        <w:ind w:left="0" w:right="0" w:firstLine="560"/>
        <w:spacing w:before="450" w:after="450" w:line="312" w:lineRule="auto"/>
      </w:pPr>
      <w:r>
        <w:rPr>
          <w:rFonts w:ascii="宋体" w:hAnsi="宋体" w:eastAsia="宋体" w:cs="宋体"/>
          <w:color w:val="000"/>
          <w:sz w:val="28"/>
          <w:szCs w:val="28"/>
        </w:rPr>
        <w:t xml:space="preserve">6、 从11月4号开始，针对于所有供给商物料必须贴我司要求的物料标签，并在标签上要求用四种颜色来做色别治理，使仓储在备料过程中通过季度标签做到批次治理（先进先出）。</w:t>
      </w:r>
    </w:p>
    <w:p>
      <w:pPr>
        <w:ind w:left="0" w:right="0" w:firstLine="560"/>
        <w:spacing w:before="450" w:after="450" w:line="312" w:lineRule="auto"/>
      </w:pPr>
      <w:r>
        <w:rPr>
          <w:rFonts w:ascii="宋体" w:hAnsi="宋体" w:eastAsia="宋体" w:cs="宋体"/>
          <w:color w:val="000"/>
          <w:sz w:val="28"/>
          <w:szCs w:val="28"/>
        </w:rPr>
        <w:t xml:space="preserve">7、 为了避免在拉货过程中防止货物堆放过高导致货物发生倒塌事件，要求所有包材供给商卸货后的堆码标准不能超过限高2米，并相应要求所有包材卸货后用拉伸膜进行打包防护。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 针对于11月27号客户昆盈审厂期间对仓储所提出的题目点，仓储于12月5号之前对这所提出的题目点在规定时间内进行整改完成，完成事项如下：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 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 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 仓储工作信息治理看板中秀出先进先出治理办法。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所有电子料货架接地线做到防静电（esd）治理。</w:t>
      </w:r>
    </w:p>
    <w:p>
      <w:pPr>
        <w:ind w:left="0" w:right="0" w:firstLine="560"/>
        <w:spacing w:before="450" w:after="450" w:line="312" w:lineRule="auto"/>
      </w:pPr>
      <w:r>
        <w:rPr>
          <w:rFonts w:ascii="宋体" w:hAnsi="宋体" w:eastAsia="宋体" w:cs="宋体"/>
          <w:color w:val="000"/>
          <w:sz w:val="28"/>
          <w:szCs w:val="28"/>
        </w:rPr>
        <w:t xml:space="preserve">e、 电子料与导电膜区部分***露在外的物料全部用纸箱封存，其它用胶筐储存的电子料必须用废旧的彩盒、纸盖遮住。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 物料现场所有库存物料进行除尘工作，特别是库存时间超一年以上的物料外包，对于彩盒尾数，以及部分***露在外的，全部及时放于原包装内封存，做到防光、防尘治理。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 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 对于导电膜区部分外包装箱上贴有两种季度标签，没有做到季度标签治理，及时要求仓管员马上把分歧格的季度标签进行了更换。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9、对于现场各区域存在没有贴地面标识，部分物料没有做到标识治理的，都要求仓管员在一个星期内加以补贴完成。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10、对现有仓储的三阶程序文件进行了修改，依次是：仓储先进先出治理办法，化学/危险品治理办法，呆滞物料治理办法，原材料进库治理办法。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治理，对所有物料存在两个，或者三个尾数的物料全部按照尾数治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12、物料防水雨的处理工作，所有物料必须离窗户1米的间隔存放，放工后值日仓管员必须检查所有的水、电、门、窗关好后方可放工。</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13、为有效推动公司呆滞物料与不良物料的处理，以达到物尽其用，充分利用仓储空间，减少资金积存的目的，规范呆滞物料与不良物料之治理，在采购与财务的配合下成功处理了一批呆滞物料与不良物料。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14、12月30号公司财务对仓储进行年终物料盘查，为了使财务在成品核算及时正确的得到基础信息，为公司经营决策提供相应的基础数据。仓储所有职员积极配合相关职员对仓储物料进行彻底、正确、无误盘查……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a、在处理异常事情时，和下面的仓管员以及各部分相关职员没有保持良好的沟通，说话声音太大，不够委婉。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b、对供给商物料进仓数目没有严把关，来料点收仓管员在收料时，抽检力度不够，erp录进不及时，仓管员发料后没有及时审单。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c、对于erp系统中出现的异常跟进处理效率太低，甚至有些异常事情反应一次后，相关职员没有及时处理后，对于后续的跟进完成，没有做到位，不了了之，等到仓管员再次询问时才想这事情没有跟进处理完成。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公道，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e、从物料存卡重新订购回来开始执行到完成时间花费一个多月，在稽查过程中还是发现有些物料存卡没有写单据号，结存数没有及时填写，卡上书写不清楚，乱涂乱画现象发生，治理执行力不够！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f、盘点速度较慢，提供物料数占有待进步，差异出具不正确，对差异进行调帐后，在下月自盘中甚至出现调帐错误现象。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h、对单据进行签名复核时没有做到位，例如，有些单据相关职员没有签字认可就在单据上签字确认，甚至还有些委外送料单数目与放行条上数目不符，存在模糊签单。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i、仓储培训计划没有实行，以至于客户审厂时发现电子料***露存放，没有做到防光、防尘，仓储物料储存堆码治理意识模糊。</w:t>
      </w:r>
    </w:p>
    <w:p>
      <w:pPr>
        <w:ind w:left="0" w:right="0" w:firstLine="560"/>
        <w:spacing w:before="450" w:after="450" w:line="312" w:lineRule="auto"/>
      </w:pPr>
      <w:r>
        <w:rPr>
          <w:rFonts w:ascii="宋体" w:hAnsi="宋体" w:eastAsia="宋体" w:cs="宋体"/>
          <w:color w:val="000"/>
          <w:sz w:val="28"/>
          <w:szCs w:val="28"/>
        </w:rPr>
        <w:t xml:space="preserve">天天的工作中都有很多题目发生，我们有必要善于发现题目，把握题目，及时反应题目，争取在第一时间内往解决，不要给下一工序带来麻烦与困难。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治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信必成这个集体大家庭的热和。活动开展之前仓储职员涌跃报名参加，为了集体的荣誉, 参赛中那种勇于拼搏进取精神，体现了仓储职员的团队合作意识，使我能有幸带领这样一个优秀的团队而感到兴奋与自豪！</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1）、注重形象，多参加一些公司组织的企业活动，天天保持朝气蓬勃的精神面貌面对工作。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20xx年年度培训计划，加强对本部分职员的培训学习，真正把握物料进、出、存的工作流程，使他们真正发挥技术骨干和模范带头作用,使物品能起到物流顺利周转,同时也真正做到物尽其用,人尽其才的作用，使其仓库治理工作得到有效的改进。积极配合采购部和销售部，对库存呆滞物品的积存进行整改，避免原材物料的浪费，节约原材料，处理部分呆滞物品，并改善仓库物品和堆放的紧缺现象，还给生产周转提供了公道空间。</w:t>
      </w:r>
    </w:p>
    <w:p>
      <w:pPr>
        <w:ind w:left="0" w:right="0" w:firstLine="560"/>
        <w:spacing w:before="450" w:after="450" w:line="312" w:lineRule="auto"/>
      </w:pPr>
      <w:r>
        <w:rPr>
          <w:rFonts w:ascii="宋体" w:hAnsi="宋体" w:eastAsia="宋体" w:cs="宋体"/>
          <w:color w:val="000"/>
          <w:sz w:val="28"/>
          <w:szCs w:val="28"/>
        </w:rPr>
        <w:t xml:space="preserve">5）努力进步仓管操纵技能水平，争取仓管员每月的工作失误次数≤1次。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物料现场所有标识清楚，明确，要求仓管员备料一定要做到批次治理（先进先出）。</w:t>
      </w:r>
    </w:p>
    <w:p>
      <w:pPr>
        <w:ind w:left="0" w:right="0" w:firstLine="560"/>
        <w:spacing w:before="450" w:after="450" w:line="312" w:lineRule="auto"/>
      </w:pPr>
      <w:r>
        <w:rPr>
          <w:rFonts w:ascii="宋体" w:hAnsi="宋体" w:eastAsia="宋体" w:cs="宋体"/>
          <w:color w:val="000"/>
          <w:sz w:val="28"/>
          <w:szCs w:val="28"/>
        </w:rPr>
        <w:t xml:space="preserve">7） 天天对所有仓管所管物料库存稽查三次，要求仓管员的库存信息正确率达99.7%</w:t>
      </w:r>
    </w:p>
    <w:p>
      <w:pPr>
        <w:ind w:left="0" w:right="0" w:firstLine="560"/>
        <w:spacing w:before="450" w:after="450" w:line="312" w:lineRule="auto"/>
      </w:pPr>
      <w:r>
        <w:rPr>
          <w:rFonts w:ascii="宋体" w:hAnsi="宋体" w:eastAsia="宋体" w:cs="宋体"/>
          <w:color w:val="000"/>
          <w:sz w:val="28"/>
          <w:szCs w:val="28"/>
        </w:rPr>
        <w:t xml:space="preserve">8) 仓储发料不及时率每月≤1次。</w:t>
      </w:r>
    </w:p>
    <w:p>
      <w:pPr>
        <w:ind w:left="0" w:right="0" w:firstLine="560"/>
        <w:spacing w:before="450" w:after="450" w:line="312" w:lineRule="auto"/>
      </w:pPr>
      <w:r>
        <w:rPr>
          <w:rFonts w:ascii="宋体" w:hAnsi="宋体" w:eastAsia="宋体" w:cs="宋体"/>
          <w:color w:val="000"/>
          <w:sz w:val="28"/>
          <w:szCs w:val="28"/>
        </w:rPr>
        <w:t xml:space="preserve">9) 对供给商物料进仓数目严把关, 加大对供给商的抽检力度,对于存在异常的所有供给商统计在册,为公司对供给商的评审提供有力的依据。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10）现场治理与目视化治理的不断完善与维持。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进步物料的治理，对所有进出仓物料尽可能按仓库治理制度执行，对供给商严格把关来料数目。为确保采购部、生产部及销售部能及时了解物料库存情况，对erp数据及库存日报表需要实时录进。确保在进出仓前查询并录进相关数据再收发料，确保数据的正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13）所有物料必须做到季度标识与物料标识治理，对于物料标识上现在存在没有做到物料编号治理的加以更正，对于目前供给商所送物料没有在物料标签写上我司料号的给予一提醒，二拒收的原则进行收料。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治理，所有物料存卡必须按照标准流程往操纵，对于不配合，不执行的仓管员会给予相应的处罚措施，（制定一个合格的仓储治理制定）来开展部分领导的治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熟悉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16）为了加强对外发原料的控制，所有原料收、发物料由一个人来管控，公司决定注塑部外发物料划分到仓库，在计划划分之前需做一个具体的原料收、发账务管制方案。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17）水口房处碎料与二科摆放成品区接管题目，在接管之前需做一个接管管制方案。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1）各部分对仓储所提异常处理效率太低，工作当中仓储对所发现的异常第一时间通知到相关部分后，相关职员对异常事件的回复时间与实际处理时间间隔太长，需经过仓储反复的询问跟进之后才会得到一个解决的结果。希来年各部分对异常物料的处理题目上能行言一致，在最短的时间内把题目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纵，所退物料没有把不同物料包装好区分开来，所退物料也没有贴物料标签把品名、规格、数目、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分治理职员没有把相关制度与流程落实下往，没有对相关物料员做过相应的知识培训，希车间在20xx年中能得到改善，不要由于自己工作做不到位而影响到其它部分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4）对于车间用低值易耗品，看生产部领导给予一个硬性规定，我们将按此规定往实施进出仓手续。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换，要及时加以更新，并把不用的物料在bom中删除。仓储现在还有部分物料没有物料编号，以及部分物料用同一个物料编号的物料，工程对于仓储所反馈的题目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给商所出现的题目，采购要做一个小计，一个季度做一个大计，应用邮件与其它联络方式通知供给商，加以改进，规定供给商在我司要求的时间内，及时把需求的物料投递。材料钠期回复要正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题目，建议公司在20xx年，对过往取得的成绩，将不骄不躁，脚踏实地一步一个脚印走下往，对过往的不足，将不懈的努力争取做到最好，我们将会用行动来证实我们的努力，我们更加清楚获取不是靠辉煌的方式,而是靠不断的努力。为了公司发展得更加壮大，并跻身于国内先进企业行列，让我们通力进行，创造出辉煌的明天！20xx年，是全新的一年，也是自我挑战的一年，我们将努力改正过往一年工作中的不足，把新一年的工作做的更好，为公司的发展远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祝公司在新的一年里更上一层楼，取得更好的业绩，比如芝麻开花节节高！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本人于20xx年xx月xx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6、从xx月xx号开始，针对于所有供应商物料必须贴我司要求的物料标签，并在标签上要求用四种颜色来做色别管理，使仓储在备料过程中通过季度标签做到批次管理（先进先出）。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8、针对于xx月xx号客户xx审厂期间对仓储所提出的问题点，仓储于12月5号之前对这所提出的问题点在规定时间内进行整改完成，完成事项如下：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（1）危险区域安全警告标示，化学仓危险性的图示（骷髅头标示/防火标示），粘贴。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（2）仓储平面示意图进行修改，增加秀出安全出口，安全通道。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（3）仓储工作信息管理看板中秀出先进先出管理办法。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（4）所有电子料货架接地线做到防静电（esd）管理。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（5）电子料与导电膜区部分裸露在外的物料全部用纸箱封存，其它用胶筐储存的电子料必须用废旧的彩盒、纸盖遮住。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（6）物料现场所有库存物料进行除尘工作，特别是库存时间超一年以上的物料外包，对于彩盒尾数，以及部分裸露在外的，全部及时放于原包装内封存，做到防光、防尘管理。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（7）为防止在堆码过程中，由于货物太重，堆码层次太高，存在挤压，损坏，由现有的六层降低至四层。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（8）防止物料由于阳光的直射，使物料本身的性质发生变异，完成了窗户的遮uv工作。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（9）对于导电膜区部分外包装箱上贴有两种季度标签，没有做到季度标签管理，及时要求仓管员马上把不合格的季度标签进行了更换。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9、温湿度记录仪表，以及温湿度记录点检表的增加，使电子料能做到恒温控制，其它物料能做到常温控制。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6、盘点速度较慢，提供物料数据有待提高，差异出具不准确，对差异进行调帐后，在下月自盘中甚至出现调帐错误现象。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7、月底自盘后仓管员没有盘点报表，差异报表也没有出具。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8、对单据进行签名复核时没有做到位，例如，有些单据相关人员没有签字认可就在单据上签字确认，甚至还有些委外送料单数量与放行条上数量不符，存在模糊签单。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9、仓储培训计划没有实行，以至于客户审厂时发现电子料裸露存放，没有做到防光、防尘，仓储物料储存堆码管理意识模糊。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1、为了及时了解仓储工作中发现的异常事情、能把出现的异常事情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2、xx月中旬与xx月xx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xx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仓库年终工作总结及明年工作计划六</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将近一年的时间。在这一年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解公司的发展概况，学习公司的规章制度，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办公室日常工作的有序运转，上级文件的处理、传阅，每月餐票、油票的发放，以及其他由办公室主办的一些事情都做到及时、准确、无误。一年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1、初到公司，无论从业务能力，还是从思想上都存在许多的不足，感觉上是每天疲于应付工作。尽管如此，但是我在很多方面得到公司领导、部门领导的正确引导和帮助，所以我在较短的时间内适应新的工作。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仓库年终工作总结及明年工作计划七</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回想过去，面对眼前，展望未来！有进步的喜悦，亦有工作中失误的愧疚。即将过去的一年是我们仓储部门全体人员齐心协力，奋力开拓的一年，更是每个仓储成员接受挑战，逐步成长的一年。用心思量总结工作当中的利弊、得失。从教训中得出经验，为以后的工作做好更充分的计划准备。以下是今年的仓库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二、工作期间主要完成事项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4、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三、工作当中的不足之处</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2、对于erp系统中出现的异常跟进处理效率太低，甚至有些异常事情反应一次后，相关人员没有及时处理后，对于后续的跟进完成，没有做到位，不了了之，等到仓管员再次询问时才想这事情没有跟进处理完成。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3、从物料存卡重新订购回来开始执行到完成时间花费一个多月，在稽查过程中还是发现有些物料存卡没有写单据号，结存数没有及时填写，卡上书写不清晰，乱涂乱画现象发生，管理执行力不够；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4、月底自盘后仓管员没有盘点报表，差异报表也没有出具；对单据进行签名复核时没有做到位；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四、明年工作计划及达成目标</w:t>
      </w:r>
    </w:p>
    <w:p>
      <w:pPr>
        <w:ind w:left="0" w:right="0" w:firstLine="560"/>
        <w:spacing w:before="450" w:after="450" w:line="312" w:lineRule="auto"/>
      </w:pPr>
      <w:r>
        <w:rPr>
          <w:rFonts w:ascii="宋体" w:hAnsi="宋体" w:eastAsia="宋体" w:cs="宋体"/>
          <w:color w:val="000"/>
          <w:sz w:val="28"/>
          <w:szCs w:val="28"/>
        </w:rPr>
        <w:t xml:space="preserve">注重形象，多参加一些公司组织的企业活动，每天保持朝气蓬勃的精神面貌面对工作。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这是篇好范文参考内容，涉及到工作、仓库、管理、物料、做到、公司、没有、进行等范文相关内容，看完如果觉得有用请记得（ctrl+d）收藏。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仓库年终工作总结及明年工作计划八</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5.账目管理，本年截止19年末入库金额293.4万，出库金额164.1万，材料种类共计490多项，工程用料记载11项(不含售后和其他用料)其中固化24万。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仓库年终工作总结及明年工作计划九</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 、发。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一、回首20x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 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 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仓库年终工作总结个人版 仓库年终工作总结及明年工作计划篇十一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伴随着新年的伊始即将临近，最后祝公司在新的一年里业绩蒸蒸日上，生意兴隆，财源广进，在xx中绽放出耀眼的光芒!祝各位同事身体健康，万事如意!20xx年，我们一起努力奔跑!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2025-06-17T17:09:57+08:00</dcterms:created>
  <dcterms:modified xsi:type="dcterms:W3CDTF">2025-06-17T17:09:57+08:00</dcterms:modified>
</cp:coreProperties>
</file>

<file path=docProps/custom.xml><?xml version="1.0" encoding="utf-8"?>
<Properties xmlns="http://schemas.openxmlformats.org/officeDocument/2006/custom-properties" xmlns:vt="http://schemas.openxmlformats.org/officeDocument/2006/docPropsVTypes"/>
</file>