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医院护理部工作总结简短六篇(精选)</w:t>
      </w:r>
      <w:bookmarkEnd w:id="1"/>
    </w:p>
    <w:p>
      <w:pPr>
        <w:jc w:val="center"/>
        <w:spacing w:before="0" w:after="450"/>
      </w:pPr>
      <w:r>
        <w:rPr>
          <w:rFonts w:ascii="Arial" w:hAnsi="Arial" w:eastAsia="Arial" w:cs="Arial"/>
          <w:color w:val="999999"/>
          <w:sz w:val="20"/>
          <w:szCs w:val="20"/>
        </w:rPr>
        <w:t xml:space="preserve">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医院护理部工作总结新年寄语一大家晚上好！光阴荏苒。斗转星移。光辉灿烂的20xx年即将过去。充满希望和挑战的20xx年已悄然临。在这灯光与微笑构成的舞台，在这笑声与歌声汇成的海洋，在这永恒与温馨筑就的圣地，我们xx大家庭欢聚一堂，一起迎接20...</w:t>
      </w:r>
    </w:p>
    <w:p>
      <w:pPr>
        <w:ind w:left="0" w:right="0" w:firstLine="560"/>
        <w:spacing w:before="450" w:after="450" w:line="312" w:lineRule="auto"/>
      </w:pPr>
      <w:r>
        <w:rPr>
          <w:rFonts w:ascii="黑体" w:hAnsi="黑体" w:eastAsia="黑体" w:cs="黑体"/>
          <w:color w:val="000000"/>
          <w:sz w:val="36"/>
          <w:szCs w:val="36"/>
          <w:b w:val="1"/>
          <w:bCs w:val="1"/>
        </w:rPr>
        <w:t xml:space="preserve">医院护理部工作总结新年寄语一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斗转星移。光辉灿烂的20xx年即将过去。充满希望和挑战的20xx年已悄然临。在这灯光与微笑构成的舞台，在这笑声与歌声汇成的海洋，在这永恒与温馨筑就的圣地，我们xx大家庭欢聚一堂，一起迎接20xx年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20xx年，全院广大医务工作者和行政后勤的干部职工不辞辛劳、勤奋工作、任劳任怨、兢兢业业，在各自的岗位上，以辛勤的劳动和汗水，浇灌着医院建设的繁枝茂叶，以精湛的医疗技术和热忱优质的服务，为医院的发展和广大人民群众的`身心健康作出了较大的贡献。在此，我谨代表家族向全院辛勤工作的干部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齐心协力，锐意进取，奋发图强，开拓创新！技术上不断攻克难关，我们辛勤的工作换来了丰硕的收获！此时，我想感谢上苍对我的厚爱，让我认识了在坐的各位同仁，是你们让我每天都带着责任，充满激情地走出家门，虽然很辛苦，但我有你们的支持我很幸福！谢谢你们！我亲爱的同事们！</w:t>
      </w:r>
    </w:p>
    <w:p>
      <w:pPr>
        <w:ind w:left="0" w:right="0" w:firstLine="560"/>
        <w:spacing w:before="450" w:after="450" w:line="312" w:lineRule="auto"/>
      </w:pPr>
      <w:r>
        <w:rPr>
          <w:rFonts w:ascii="宋体" w:hAnsi="宋体" w:eastAsia="宋体" w:cs="宋体"/>
          <w:color w:val="000"/>
          <w:sz w:val="28"/>
          <w:szCs w:val="28"/>
        </w:rPr>
        <w:t xml:space="preserve">千帆竞渡，百舸争流。展望新的20xx年，我们发展要有新思路，改革要有新突破，开放要有新局面，各项工作要有新举措。我们将围绕既定的办院目标，科学规划医院的事业发展、人才培养和医院建设；在大力发展原有的优势同时，推动新的优势科室；进一步推动医院改革，不断提髙人才培养质量；加强医院精神文明建设，不断提髙职工的综合素质，扩大社会影响，展现xx医院作为社会精神文明窗口的新风采；博采众长，拓宽眼界，看到差距，奋起直追。</w:t>
      </w:r>
    </w:p>
    <w:p>
      <w:pPr>
        <w:ind w:left="0" w:right="0" w:firstLine="560"/>
        <w:spacing w:before="450" w:after="450" w:line="312" w:lineRule="auto"/>
      </w:pPr>
      <w:r>
        <w:rPr>
          <w:rFonts w:ascii="宋体" w:hAnsi="宋体" w:eastAsia="宋体" w:cs="宋体"/>
          <w:color w:val="000"/>
          <w:sz w:val="28"/>
          <w:szCs w:val="28"/>
        </w:rPr>
        <w:t xml:space="preserve">总之，在新的一年里，挑战将与机遇并存，转折将与发展携手，希望将与梦想齐飞！希望在前，云帆髙挂。我并肩前行的同事们，新年的钟声已经敲响，新的起跑线已经刷新！让我们同舟共济、自强不息，继续推进事业持续健康向前发展，让我们用天生我才的豪情，生命不息的激情，共同创造20xx年更加灿烂辉煌的明天！</w:t>
      </w:r>
    </w:p>
    <w:p>
      <w:pPr>
        <w:ind w:left="0" w:right="0" w:firstLine="560"/>
        <w:spacing w:before="450" w:after="450" w:line="312" w:lineRule="auto"/>
      </w:pPr>
      <w:r>
        <w:rPr>
          <w:rFonts w:ascii="宋体" w:hAnsi="宋体" w:eastAsia="宋体" w:cs="宋体"/>
          <w:color w:val="000"/>
          <w:sz w:val="28"/>
          <w:szCs w:val="28"/>
        </w:rPr>
        <w:t xml:space="preserve">最后，恭祝大家在新的一年里家庭和睦，身体健康，工作顺利，平安吉祥！谢谢大家！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医院护理部工作总结新年寄语二</w:t>
      </w:r>
    </w:p>
    <w:p>
      <w:pPr>
        <w:ind w:left="0" w:right="0" w:firstLine="560"/>
        <w:spacing w:before="450" w:after="450" w:line="312" w:lineRule="auto"/>
      </w:pPr>
      <w:r>
        <w:rPr>
          <w:rFonts w:ascii="宋体" w:hAnsi="宋体" w:eastAsia="宋体" w:cs="宋体"/>
          <w:color w:val="000"/>
          <w:sz w:val="28"/>
          <w:szCs w:val="28"/>
        </w:rPr>
        <w:t xml:space="preserve">1. 烦恼告诉我，它不爱你，还说永远不理你，让我转告你别自作多情!健康让我带封情书给你：它暗恋你好久了，并且一生不变!新年快乐!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2. 给你个节日就快乐，给你点阳光就灿烂，给你些问候就温暖，给你顶高帽就发飙吗?祝新年心怡!步步高升!</w:t>
      </w:r>
    </w:p>
    <w:p>
      <w:pPr>
        <w:ind w:left="0" w:right="0" w:firstLine="560"/>
        <w:spacing w:before="450" w:after="450" w:line="312" w:lineRule="auto"/>
      </w:pPr>
      <w:r>
        <w:rPr>
          <w:rFonts w:ascii="宋体" w:hAnsi="宋体" w:eastAsia="宋体" w:cs="宋体"/>
          <w:color w:val="000"/>
          <w:sz w:val="28"/>
          <w:szCs w:val="28"/>
        </w:rPr>
        <w:t xml:space="preserve">3.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6. 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7. 新的一年里，你每天要做三件事:第一件是微笑[^_^]第二件是欢笑[^o^]第三件是大笑[^^]祝你欢笑每一天，元旦快乐!</w:t>
      </w:r>
    </w:p>
    <w:p>
      <w:pPr>
        <w:ind w:left="0" w:right="0" w:firstLine="560"/>
        <w:spacing w:before="450" w:after="450" w:line="312" w:lineRule="auto"/>
      </w:pPr>
      <w:r>
        <w:rPr>
          <w:rFonts w:ascii="宋体" w:hAnsi="宋体" w:eastAsia="宋体" w:cs="宋体"/>
          <w:color w:val="000"/>
          <w:sz w:val="28"/>
          <w:szCs w:val="28"/>
        </w:rPr>
        <w:t xml:space="preserve">8. 如果你在梦中也会高兴地笑起来，那是我吩咐过月亮，某年某月的某一夜，给你捎去我的祝福：新年愉快，我的朋友。</w:t>
      </w:r>
    </w:p>
    <w:p>
      <w:pPr>
        <w:ind w:left="0" w:right="0" w:firstLine="560"/>
        <w:spacing w:before="450" w:after="450" w:line="312" w:lineRule="auto"/>
      </w:pPr>
      <w:r>
        <w:rPr>
          <w:rFonts w:ascii="宋体" w:hAnsi="宋体" w:eastAsia="宋体" w:cs="宋体"/>
          <w:color w:val="000"/>
          <w:sz w:val="28"/>
          <w:szCs w:val="28"/>
        </w:rPr>
        <w:t xml:space="preserve">9. 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11.  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12. 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13.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黑体" w:hAnsi="黑体" w:eastAsia="黑体" w:cs="黑体"/>
          <w:color w:val="000000"/>
          <w:sz w:val="36"/>
          <w:szCs w:val="36"/>
          <w:b w:val="1"/>
          <w:bCs w:val="1"/>
        </w:rPr>
        <w:t xml:space="preserve">医院护理部工作总结新年寄语三</w:t>
      </w:r>
    </w:p>
    <w:p>
      <w:pPr>
        <w:ind w:left="0" w:right="0" w:firstLine="560"/>
        <w:spacing w:before="450" w:after="450" w:line="312" w:lineRule="auto"/>
      </w:pPr>
      <w:r>
        <w:rPr>
          <w:rFonts w:ascii="宋体" w:hAnsi="宋体" w:eastAsia="宋体" w:cs="宋体"/>
          <w:color w:val="000"/>
          <w:sz w:val="28"/>
          <w:szCs w:val="28"/>
        </w:rPr>
        <w:t xml:space="preserve">各位员工,大家晚上好!</w:t>
      </w:r>
    </w:p>
    <w:p>
      <w:pPr>
        <w:ind w:left="0" w:right="0" w:firstLine="560"/>
        <w:spacing w:before="450" w:after="450" w:line="312" w:lineRule="auto"/>
      </w:pPr>
      <w:r>
        <w:rPr>
          <w:rFonts w:ascii="宋体" w:hAnsi="宋体" w:eastAsia="宋体" w:cs="宋体"/>
          <w:color w:val="000"/>
          <w:sz w:val="28"/>
          <w:szCs w:val="28"/>
        </w:rPr>
        <w:t xml:space="preserve">光阴荏苒.斗转星移.光辉灿烂的20xx年即将过去.充满希望和挑战的20xx年已悄然临。在这灯光与微笑构成的舞台，在这笑声与歌声汇成的海洋，在这永恒与温馨筑就的圣地，我们xx大家庭欢聚一堂，一起迎接20xx年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20xx年，全院广大医务工作者 和行政后勤的干部职工不辞辛劳、勤奋工作、任劳任怨、 兢兢业业，在各自的岗位上，以辛勤的劳动和汗水，浇灌着医院建设的繁枝茂叶，以精湛的医疗技术和热忱优质的服务，为医院的发展和广大人民群众的身心健康作出了较大的贡献。在此,我谨代表家族向全院辛勤工作的干部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齐心协力，锐意进取，奋发图强，开拓创新!技术上不断攻克难关，我们辛勤的工作换来了丰硕的收获!此时,我想感谢上苍对我的厚爱，让我认识了在坐的各位同仁，是你们让我每天都带着责任，充满激情地走出家门,虽然很辛苦,但我有你们的支持我很幸福!谢谢你们!我亲爱的同事们!</w:t>
      </w:r>
    </w:p>
    <w:p>
      <w:pPr>
        <w:ind w:left="0" w:right="0" w:firstLine="560"/>
        <w:spacing w:before="450" w:after="450" w:line="312" w:lineRule="auto"/>
      </w:pPr>
      <w:r>
        <w:rPr>
          <w:rFonts w:ascii="宋体" w:hAnsi="宋体" w:eastAsia="宋体" w:cs="宋体"/>
          <w:color w:val="000"/>
          <w:sz w:val="28"/>
          <w:szCs w:val="28"/>
        </w:rPr>
        <w:t xml:space="preserve">千帆竞渡,百舸争流。展望新的 20xx年，我们发展要有新思路，改革要有新突破，开放要有新局面，各项工作要有新举措。我们将围绕既定的办院目标，科学规划医院的事业发展、人才培养和医院建设;在大力发展原有的优势同时，推动新的优势科室;进一步推动医院改革，不断提髙人才培养质量;加强医院精神文明建设，不断提髙职工的综合素质，扩大社会影响，展现xx医院作为社会精神文明窗口的新风采;博采众长，拓宽眼界,看到差距，奋起直追。</w:t>
      </w:r>
    </w:p>
    <w:p>
      <w:pPr>
        <w:ind w:left="0" w:right="0" w:firstLine="560"/>
        <w:spacing w:before="450" w:after="450" w:line="312" w:lineRule="auto"/>
      </w:pPr>
      <w:r>
        <w:rPr>
          <w:rFonts w:ascii="宋体" w:hAnsi="宋体" w:eastAsia="宋体" w:cs="宋体"/>
          <w:color w:val="000"/>
          <w:sz w:val="28"/>
          <w:szCs w:val="28"/>
        </w:rPr>
        <w:t xml:space="preserve">总之，在新的一年里，挑战将与机遇并存，转折将与发展携手，希望将与梦想齐飞!希望在前，云帆髙挂。我并肩前行的同事们，新年的钟声已经敲响,新的起跑线已经刷新!让我们同舟共济、自强不息,继续推进事业持续健康向前发展，让我们用天生我才的豪情，生命不息的激情，共同创造20xx年更加灿烂辉煌的明天!</w:t>
      </w:r>
    </w:p>
    <w:p>
      <w:pPr>
        <w:ind w:left="0" w:right="0" w:firstLine="560"/>
        <w:spacing w:before="450" w:after="450" w:line="312" w:lineRule="auto"/>
      </w:pPr>
      <w:r>
        <w:rPr>
          <w:rFonts w:ascii="宋体" w:hAnsi="宋体" w:eastAsia="宋体" w:cs="宋体"/>
          <w:color w:val="000"/>
          <w:sz w:val="28"/>
          <w:szCs w:val="28"/>
        </w:rPr>
        <w:t xml:space="preserve">最后，恭祝大家在新的一年里家庭和睦，身体健康,工作顺利，平安吉祥!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医院护理部工作总结新年寄语四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很高兴在这辞旧迎新之际能和大家欢聚一堂，在此向各个岗位的全体员工致以由衷的谢意和最真挚的祝福！祝大家新年快乐、阖家幸福。</w:t>
      </w:r>
    </w:p>
    <w:p>
      <w:pPr>
        <w:ind w:left="0" w:right="0" w:firstLine="560"/>
        <w:spacing w:before="450" w:after="450" w:line="312" w:lineRule="auto"/>
      </w:pPr>
      <w:r>
        <w:rPr>
          <w:rFonts w:ascii="宋体" w:hAnsi="宋体" w:eastAsia="宋体" w:cs="宋体"/>
          <w:color w:val="000"/>
          <w:sz w:val="28"/>
          <w:szCs w:val="28"/>
        </w:rPr>
        <w:t xml:space="preserve">20**年，在全体员工的共同努力下，我们取得了令人瞩目的成绩。</w:t>
      </w:r>
    </w:p>
    <w:p>
      <w:pPr>
        <w:ind w:left="0" w:right="0" w:firstLine="560"/>
        <w:spacing w:before="450" w:after="450" w:line="312" w:lineRule="auto"/>
      </w:pPr>
      <w:r>
        <w:rPr>
          <w:rFonts w:ascii="宋体" w:hAnsi="宋体" w:eastAsia="宋体" w:cs="宋体"/>
          <w:color w:val="000"/>
          <w:sz w:val="28"/>
          <w:szCs w:val="28"/>
        </w:rPr>
        <w:t xml:space="preserve">下面，我对20**年我院的发展做个简单介绍。</w:t>
      </w:r>
    </w:p>
    <w:p>
      <w:pPr>
        <w:ind w:left="0" w:right="0" w:firstLine="560"/>
        <w:spacing w:before="450" w:after="450" w:line="312" w:lineRule="auto"/>
      </w:pPr>
      <w:r>
        <w:rPr>
          <w:rFonts w:ascii="宋体" w:hAnsi="宋体" w:eastAsia="宋体" w:cs="宋体"/>
          <w:color w:val="000"/>
          <w:sz w:val="28"/>
          <w:szCs w:val="28"/>
        </w:rPr>
        <w:t xml:space="preserve">兵无常势、水无常形。在当今社会大变革的激流中，千帆竞过，百舸争流。因循守旧的发展模式必将被时代浪潮拍在沙滩上；沧海横流方显英雄本色，谁能横刀立马，唯有精准把握时代脉搏的企业和医院，才配争当大时代的弄潮儿，当今时代科学技术才是第一生产力！</w:t>
      </w:r>
    </w:p>
    <w:p>
      <w:pPr>
        <w:ind w:left="0" w:right="0" w:firstLine="560"/>
        <w:spacing w:before="450" w:after="450" w:line="312" w:lineRule="auto"/>
      </w:pPr>
      <w:r>
        <w:rPr>
          <w:rFonts w:ascii="宋体" w:hAnsi="宋体" w:eastAsia="宋体" w:cs="宋体"/>
          <w:color w:val="000"/>
          <w:sz w:val="28"/>
          <w:szCs w:val="28"/>
        </w:rPr>
        <w:t xml:space="preserve">20**年，经过近一年的奔走、努力，于12月份我院与北斗航天集团签署全面合作协议。</w:t>
      </w:r>
    </w:p>
    <w:p>
      <w:pPr>
        <w:ind w:left="0" w:right="0" w:firstLine="560"/>
        <w:spacing w:before="450" w:after="450" w:line="312" w:lineRule="auto"/>
      </w:pPr>
      <w:r>
        <w:rPr>
          <w:rFonts w:ascii="宋体" w:hAnsi="宋体" w:eastAsia="宋体" w:cs="宋体"/>
          <w:color w:val="000"/>
          <w:sz w:val="28"/>
          <w:szCs w:val="28"/>
        </w:rPr>
        <w:t xml:space="preserve">1、可以让咱们的医院、连锁店、我院所有的医护人员、管理团队和我院的产品、药品、以及我们的合作医疗资源统统入驻进去。由此可以更全面、更直观地把我们的医院展现给广大患者，也让患者能够更便捷、更精准地找到我院的专家、大夫看病。</w:t>
      </w:r>
    </w:p>
    <w:p>
      <w:pPr>
        <w:ind w:left="0" w:right="0" w:firstLine="560"/>
        <w:spacing w:before="450" w:after="450" w:line="312" w:lineRule="auto"/>
      </w:pPr>
      <w:r>
        <w:rPr>
          <w:rFonts w:ascii="宋体" w:hAnsi="宋体" w:eastAsia="宋体" w:cs="宋体"/>
          <w:color w:val="000"/>
          <w:sz w:val="28"/>
          <w:szCs w:val="28"/>
        </w:rPr>
        <w:t xml:space="preserve">2、解决专家难求、病人难找的问题。这与书记提出的“供给侧改革”相呼应，完美解决信息闭塞、不对等的情况，通过这个大数据平台，患者可以很容易就能找到对应的专家；也让知名专家们不再为走穴而烦恼，不再为找不到病人而忧虑。通过该平台，在线上和线下，医生与患者都能够面对面地问诊与治疗。</w:t>
      </w:r>
    </w:p>
    <w:p>
      <w:pPr>
        <w:ind w:left="0" w:right="0" w:firstLine="560"/>
        <w:spacing w:before="450" w:after="450" w:line="312" w:lineRule="auto"/>
      </w:pPr>
      <w:r>
        <w:rPr>
          <w:rFonts w:ascii="宋体" w:hAnsi="宋体" w:eastAsia="宋体" w:cs="宋体"/>
          <w:color w:val="000"/>
          <w:sz w:val="28"/>
          <w:szCs w:val="28"/>
        </w:rPr>
        <w:t xml:space="preserve">3、当今社会正步入老龄化，经常会见到一个家庭中，两个小孩要养活四个老人和孩子，生活压力逼迫他们不得不外出打工。这样在全国便有了大规模的留守老人和儿童，尤其像河南这些相对欠发达而又人口密集的省份，这种现象更加普遍。国家北斗关爱系统正好解决了留守老人和儿童健康、安全得不到保障的问题。万一遇到突发情况，他们身上佩戴的硬件设备会根据他们的心跳频率和一系列的监测依据发出报警，他们不用拨打120，系统便会自主启动接送系统，把病人送往医院。</w:t>
      </w:r>
    </w:p>
    <w:p>
      <w:pPr>
        <w:ind w:left="0" w:right="0" w:firstLine="560"/>
        <w:spacing w:before="450" w:after="450" w:line="312" w:lineRule="auto"/>
      </w:pPr>
      <w:r>
        <w:rPr>
          <w:rFonts w:ascii="宋体" w:hAnsi="宋体" w:eastAsia="宋体" w:cs="宋体"/>
          <w:color w:val="000"/>
          <w:sz w:val="28"/>
          <w:szCs w:val="28"/>
        </w:rPr>
        <w:t xml:space="preserve">4、精准医疗基因检测，在智慧医疗平台数据库中存放有每个人的基因序列。通过大数据分析，患者在什么时候容易患什么病，什么时候需要用药，平台会自发地提醒并把药送到患者手中，需要住院的时候就由接送系统完成。</w:t>
      </w:r>
    </w:p>
    <w:p>
      <w:pPr>
        <w:ind w:left="0" w:right="0" w:firstLine="560"/>
        <w:spacing w:before="450" w:after="450" w:line="312" w:lineRule="auto"/>
      </w:pPr>
      <w:r>
        <w:rPr>
          <w:rFonts w:ascii="宋体" w:hAnsi="宋体" w:eastAsia="宋体" w:cs="宋体"/>
          <w:color w:val="000"/>
          <w:sz w:val="28"/>
          <w:szCs w:val="28"/>
        </w:rPr>
        <w:t xml:space="preserve">5、打破了医院与国别的界限，从此没有医院和国家、地区之分，只有平台与平台之分。</w:t>
      </w:r>
    </w:p>
    <w:p>
      <w:pPr>
        <w:ind w:left="0" w:right="0" w:firstLine="560"/>
        <w:spacing w:before="450" w:after="450" w:line="312" w:lineRule="auto"/>
      </w:pPr>
      <w:r>
        <w:rPr>
          <w:rFonts w:ascii="宋体" w:hAnsi="宋体" w:eastAsia="宋体" w:cs="宋体"/>
          <w:color w:val="000"/>
          <w:sz w:val="28"/>
          <w:szCs w:val="28"/>
        </w:rPr>
        <w:t xml:space="preserve">这就是智慧医疗中我们下一步要逐步填充与完成的。</w:t>
      </w:r>
    </w:p>
    <w:p>
      <w:pPr>
        <w:ind w:left="0" w:right="0" w:firstLine="560"/>
        <w:spacing w:before="450" w:after="450" w:line="312" w:lineRule="auto"/>
      </w:pPr>
      <w:r>
        <w:rPr>
          <w:rFonts w:ascii="宋体" w:hAnsi="宋体" w:eastAsia="宋体" w:cs="宋体"/>
          <w:color w:val="000"/>
          <w:sz w:val="28"/>
          <w:szCs w:val="28"/>
        </w:rPr>
        <w:t xml:space="preserve">中国中医药研究促进会已经批复了在我院成立中国中医药研究促进会新中医分会河南分会，有我来担任河南分会会长，分会基地设立在我们医院。春节后我院将正式举行开会仪式，后期将全面负责组织全省各地市开设分会，及招募会员。这些荣誉将奠定我院在河南省相关医疗机构中的地位。</w:t>
      </w:r>
    </w:p>
    <w:p>
      <w:pPr>
        <w:ind w:left="0" w:right="0" w:firstLine="560"/>
        <w:spacing w:before="450" w:after="450" w:line="312" w:lineRule="auto"/>
      </w:pPr>
      <w:r>
        <w:rPr>
          <w:rFonts w:ascii="宋体" w:hAnsi="宋体" w:eastAsia="宋体" w:cs="宋体"/>
          <w:color w:val="000"/>
          <w:sz w:val="28"/>
          <w:szCs w:val="28"/>
        </w:rPr>
        <w:t xml:space="preserve">我院自主研发的圣手丹医系列膏药，打破了市场上一张膏药贴全身的盲目弊端，我们每张膏药都能确保添加足量的有效中药成分，还有现伤神贴、艾泥灸、中药药枕、艾绒被、护腰等一系列治疗颈肩腰腿痛的产品。</w:t>
      </w:r>
    </w:p>
    <w:p>
      <w:pPr>
        <w:ind w:left="0" w:right="0" w:firstLine="560"/>
        <w:spacing w:before="450" w:after="450" w:line="312" w:lineRule="auto"/>
      </w:pPr>
      <w:r>
        <w:rPr>
          <w:rFonts w:ascii="宋体" w:hAnsi="宋体" w:eastAsia="宋体" w:cs="宋体"/>
          <w:color w:val="000"/>
          <w:sz w:val="28"/>
          <w:szCs w:val="28"/>
        </w:rPr>
        <w:t xml:space="preserve">如：肌筋膜松解、苗医十三项，刺骨、蒙医治疗项目、钻骨减压，美国林博士的项目。还有徐院长在“侧隐窝注射”和“正清”的应用方面也做的很好，王院长在无针头注射器、肌膜学、激痛点等几个方面的技术研究应用也很好。</w:t>
      </w:r>
    </w:p>
    <w:p>
      <w:pPr>
        <w:ind w:left="0" w:right="0" w:firstLine="560"/>
        <w:spacing w:before="450" w:after="450" w:line="312" w:lineRule="auto"/>
      </w:pPr>
      <w:r>
        <w:rPr>
          <w:rFonts w:ascii="宋体" w:hAnsi="宋体" w:eastAsia="宋体" w:cs="宋体"/>
          <w:color w:val="000"/>
          <w:sz w:val="28"/>
          <w:szCs w:val="28"/>
        </w:rPr>
        <w:t xml:space="preserve">谢谢：最后再次祝愿大家新春快乐，希望20**年我们同舟共济，再创辉煌。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医院护理部工作总结新年寄语五</w:t>
      </w:r>
    </w:p>
    <w:p>
      <w:pPr>
        <w:ind w:left="0" w:right="0" w:firstLine="560"/>
        <w:spacing w:before="450" w:after="450" w:line="312" w:lineRule="auto"/>
      </w:pPr>
      <w:r>
        <w:rPr>
          <w:rFonts w:ascii="宋体" w:hAnsi="宋体" w:eastAsia="宋体" w:cs="宋体"/>
          <w:color w:val="000"/>
          <w:sz w:val="28"/>
          <w:szCs w:val="28"/>
        </w:rPr>
        <w:t xml:space="preserve">各位员工，大家晚上好!</w:t>
      </w:r>
    </w:p>
    <w:p>
      <w:pPr>
        <w:ind w:left="0" w:right="0" w:firstLine="560"/>
        <w:spacing w:before="450" w:after="450" w:line="312" w:lineRule="auto"/>
      </w:pPr>
      <w:r>
        <w:rPr>
          <w:rFonts w:ascii="宋体" w:hAnsi="宋体" w:eastAsia="宋体" w:cs="宋体"/>
          <w:color w:val="000"/>
          <w:sz w:val="28"/>
          <w:szCs w:val="28"/>
        </w:rPr>
        <w:t xml:space="preserve">光阴荏苒.斗转星移.光辉灿烂的20xx年即将过去.充满希望和挑战的20xx年已悄然临。在这灯光与微笑构成的舞台，在这笑声与歌声汇成的海洋，在这永恒与温馨筑就的圣地，我们xx大家庭欢聚一堂，一起迎接20xx年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20xx年，全院广大医务工作者和行政后勤的干部职工不辞辛劳、勤奋工作、任劳任怨、兢兢业业，在各自的岗位上，以辛勤的劳动和汗水，浇灌着医院建设的繁枝茂叶，以精湛的医疗技术和热忱优质的服务，为医院的发展和广大人民群众的身心健康作出了较大的贡献。在此，我谨代表xx家族向全院辛勤工作的干部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齐心协力，锐意进取，奋发图强，开拓创新!技术上不断攻克难关，我们辛勤的工作换来了丰硕的收获!此时，我想感谢上苍对我的厚爱，让我认识了在坐的各位同仁，是你们让我每天都带着责任，充满激情地走出家门，虽然很辛苦，但我有你们的支持我很幸福!谢谢你们!我亲爱的同事们!</w:t>
      </w:r>
    </w:p>
    <w:p>
      <w:pPr>
        <w:ind w:left="0" w:right="0" w:firstLine="560"/>
        <w:spacing w:before="450" w:after="450" w:line="312" w:lineRule="auto"/>
      </w:pPr>
      <w:r>
        <w:rPr>
          <w:rFonts w:ascii="宋体" w:hAnsi="宋体" w:eastAsia="宋体" w:cs="宋体"/>
          <w:color w:val="000"/>
          <w:sz w:val="28"/>
          <w:szCs w:val="28"/>
        </w:rPr>
        <w:t xml:space="preserve">千帆竞渡，百舸争流。展望新的20xx年，我们发展要有新思路，改革要有新突破，开放要有新局面，各项工作要有新举措。我们将围绕既定的办院目标，科学规划医院的事业发展、人才培养和医院建设；在大力发展原有的优势同时，推动新的优势科室；进一步推动医院改革，不断提髙人才培养质量；加强医院精神文明建设，不断提髙职工的综合素质，扩大社会影响，展现xx医院作为社会精神文明窗口的新风采；博采众长，拓宽眼界，看到差距，奋起直追。</w:t>
      </w:r>
    </w:p>
    <w:p>
      <w:pPr>
        <w:ind w:left="0" w:right="0" w:firstLine="560"/>
        <w:spacing w:before="450" w:after="450" w:line="312" w:lineRule="auto"/>
      </w:pPr>
      <w:r>
        <w:rPr>
          <w:rFonts w:ascii="宋体" w:hAnsi="宋体" w:eastAsia="宋体" w:cs="宋体"/>
          <w:color w:val="000"/>
          <w:sz w:val="28"/>
          <w:szCs w:val="28"/>
        </w:rPr>
        <w:t xml:space="preserve">总之，在新的一年里，挑战将与机遇并存，转折将与发展携手，希望将与梦想齐飞!希望在前，云帆髙挂。我并肩前行的同事们，新年的钟声已经敲响，新的起跑线已经刷新!让我们同舟共济、自强不息，继续推进xx事业持续健康向前发展，让我们用天生我才的豪情，生命不息的激情，共同创造20xx年更加灿烂辉煌的明天!</w:t>
      </w:r>
    </w:p>
    <w:p>
      <w:pPr>
        <w:ind w:left="0" w:right="0" w:firstLine="560"/>
        <w:spacing w:before="450" w:after="450" w:line="312" w:lineRule="auto"/>
      </w:pPr>
      <w:r>
        <w:rPr>
          <w:rFonts w:ascii="宋体" w:hAnsi="宋体" w:eastAsia="宋体" w:cs="宋体"/>
          <w:color w:val="000"/>
          <w:sz w:val="28"/>
          <w:szCs w:val="28"/>
        </w:rPr>
        <w:t xml:space="preserve">最后，恭祝大家在新的一年里家庭和睦，身体健康，工作顺利，平安吉祥!谢谢大家!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医院护理部工作总结新年寄语六</w:t>
      </w:r>
    </w:p>
    <w:p>
      <w:pPr>
        <w:ind w:left="0" w:right="0" w:firstLine="560"/>
        <w:spacing w:before="450" w:after="450" w:line="312" w:lineRule="auto"/>
      </w:pPr>
      <w:r>
        <w:rPr>
          <w:rFonts w:ascii="宋体" w:hAnsi="宋体" w:eastAsia="宋体" w:cs="宋体"/>
          <w:color w:val="000"/>
          <w:sz w:val="28"/>
          <w:szCs w:val="28"/>
        </w:rPr>
        <w:t xml:space="preserve">xx，我们栉风沐雨，一路辛劳，一路收获。</w:t>
      </w:r>
    </w:p>
    <w:p>
      <w:pPr>
        <w:ind w:left="0" w:right="0" w:firstLine="560"/>
        <w:spacing w:before="450" w:after="450" w:line="312" w:lineRule="auto"/>
      </w:pPr>
      <w:r>
        <w:rPr>
          <w:rFonts w:ascii="宋体" w:hAnsi="宋体" w:eastAsia="宋体" w:cs="宋体"/>
          <w:color w:val="000"/>
          <w:sz w:val="28"/>
          <w:szCs w:val="28"/>
        </w:rPr>
        <w:t xml:space="preserve">在这一年，绵阳市中医院全体干部职工面对重建后全市医疗服务能力全面提升、人民群众医疗保健消费发生深刻变化、院内基建影响就医环境等多重挑战，始终坚持以科学发展观为指导，牢牢抓住业务发展这个中心，认真实施人才工程、质量工程、特色工程，深入开展中医医院管理年、“三好一满意”等系列活动，各项制度更加健全，内部管理不断规范;服务能力日益提升，医疗业务稳定增长;中医特色得到彰显，学科建设积极推进;医院文化逐步形成，职工凝聚力明显增强;灾后重建顺利开展，医教研产协调发展。全年门诊人次42.55万人，出院病人11644人次，完成手术3370台次，年初所确定的目标任务顺利完成。</w:t>
      </w:r>
    </w:p>
    <w:p>
      <w:pPr>
        <w:ind w:left="0" w:right="0" w:firstLine="560"/>
        <w:spacing w:before="450" w:after="450" w:line="312" w:lineRule="auto"/>
      </w:pPr>
      <w:r>
        <w:rPr>
          <w:rFonts w:ascii="宋体" w:hAnsi="宋体" w:eastAsia="宋体" w:cs="宋体"/>
          <w:color w:val="000"/>
          <w:sz w:val="28"/>
          <w:szCs w:val="28"/>
        </w:rPr>
        <w:t xml:space="preserve">在这一年，绵阳市政府、省中医药管理局、成都中医药大学举行了共建绵阳市中医院签字仪式，成都中医药大学正式授牌附属绵阳医院(直属)、绵阳临床医学院，省人社厅批准我院设立全省中医医院首家博士后创新实践基地，省委宣传部授予“四川最美丽医护中心—熊猫奖”，我院成为全省首批中医住院医师规范化培训基地，顺利通过省中医药管理局组织的中医医院管理年评审，针灸科高分通过国家“十一五”重点专科验收，在创建全国文明城市、“三好一满意”活动、抗菌药物专项治理等各项检查评比中，我院获得良好评价。我们自信地说，绵阳市中医院实现了“十二五”发展的良好开局!</w:t>
      </w:r>
    </w:p>
    <w:p>
      <w:pPr>
        <w:ind w:left="0" w:right="0" w:firstLine="560"/>
        <w:spacing w:before="450" w:after="450" w:line="312" w:lineRule="auto"/>
      </w:pPr>
      <w:r>
        <w:rPr>
          <w:rFonts w:ascii="宋体" w:hAnsi="宋体" w:eastAsia="宋体" w:cs="宋体"/>
          <w:color w:val="000"/>
          <w:sz w:val="28"/>
          <w:szCs w:val="28"/>
        </w:rPr>
        <w:t xml:space="preserve">这些成绩的取得，是各级领导、社会各界、广大患者关心支持的结果，是全院干部职工团结奋斗、辛勤工作的结果。在新年到来之际，绵阳市中医院党委书记李培、院长任清良携院班子成员谨向各级领导、各界朋友、各位患友表示衷心的感谢，向全院职工表示亲切的慰问，并致以新年的祝福!</w:t>
      </w:r>
    </w:p>
    <w:p>
      <w:pPr>
        <w:ind w:left="0" w:right="0" w:firstLine="560"/>
        <w:spacing w:before="450" w:after="450" w:line="312" w:lineRule="auto"/>
      </w:pPr>
      <w:r>
        <w:rPr>
          <w:rFonts w:ascii="宋体" w:hAnsi="宋体" w:eastAsia="宋体" w:cs="宋体"/>
          <w:color w:val="000"/>
          <w:sz w:val="28"/>
          <w:szCs w:val="28"/>
        </w:rPr>
        <w:t xml:space="preserve">送走难忘的xx，迎来美好的xx，我们笑对挑战，满怀信心。</w:t>
      </w:r>
    </w:p>
    <w:p>
      <w:pPr>
        <w:ind w:left="0" w:right="0" w:firstLine="560"/>
        <w:spacing w:before="450" w:after="450" w:line="312" w:lineRule="auto"/>
      </w:pPr>
      <w:r>
        <w:rPr>
          <w:rFonts w:ascii="宋体" w:hAnsi="宋体" w:eastAsia="宋体" w:cs="宋体"/>
          <w:color w:val="000"/>
          <w:sz w:val="28"/>
          <w:szCs w:val="28"/>
        </w:rPr>
        <w:t xml:space="preserve">新的一年，将是医院加快硬件建设、强化内涵素质的关键之年。我们将建成门急诊综合楼一期工程，开工建设二期工程，迎接三级医院国家复查评审。可以说，xx，绵阳中医院大事多、难事多，任务重、前景美。全院上下务必牢记我们的人生价值和个人幸福来自对患者利益的关切，始终坚持以患者为中心，大力弘扬“道贯古今，至精至诚”的院训理念，努力为广大患者朋友提供更加优质、安全、周到的服务;务必牢记中医特色优势是中医医院立院之本，在巩固提升门诊中医药服务能力的同时，大力开展中医特色服务进病区活动，努力在中医综合治疗、中药饮片、冬病夏治、中医膏方、院内中药制剂等方面实现更大突破，为广大患者朋友提供疗效确切、使用方便、价格合理的中医药特色服务;务必牢记学科建设是医院创新发展的不竭动力，发皇古义、融汇新知，不断提升传统医学和现代医学诊疗服务水平，积极开展新技术、新项目，狠抓单病种科技攻关，在若干领域、若干病症上形成特殊优势，着力打造中医特色鲜明、西医优势突出、综合服务能力显著的目的地医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大鹏一日同风起，扶摇直上九万里。xx，我们阔步前行。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2025-06-16T22:07:50+08:00</dcterms:created>
  <dcterms:modified xsi:type="dcterms:W3CDTF">2025-06-16T22:07:50+08:00</dcterms:modified>
</cp:coreProperties>
</file>

<file path=docProps/custom.xml><?xml version="1.0" encoding="utf-8"?>
<Properties xmlns="http://schemas.openxmlformats.org/officeDocument/2006/custom-properties" xmlns:vt="http://schemas.openxmlformats.org/officeDocument/2006/docPropsVTypes"/>
</file>