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2024年幼儿园大班第一学期班级工作总结配班 幼儿园大班上学期班级学期工作总结(7篇)</w:t>
      </w:r>
      <w:bookmarkEnd w:id="1"/>
    </w:p>
    <w:p>
      <w:pPr>
        <w:jc w:val="center"/>
        <w:spacing w:before="0" w:after="450"/>
      </w:pPr>
      <w:r>
        <w:rPr>
          <w:rFonts w:ascii="Arial" w:hAnsi="Arial" w:eastAsia="Arial" w:cs="Arial"/>
          <w:color w:val="999999"/>
          <w:sz w:val="20"/>
          <w:szCs w:val="20"/>
        </w:rPr>
        <w:t xml:space="preserve">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幼儿园大班第一学期班级工作总结配班 幼儿园大班上学期班级学期工作总结一开学初，幼儿从中班升入大班，由于不同层次的要求，一切都要从头开始，不着急，耐下心来进行教育、培养、训练；再教育、再训练，不断进行着反复的工作，要针对不同水平、不同能力的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幼儿园大班第一学期班级工作总结配班 幼儿园大班上学期班级学期工作总结一</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慢慢的一个学期下来班级幼儿的常规意识在原有的基础上有了一定的提高。</w:t>
      </w:r>
    </w:p>
    <w:p>
      <w:pPr>
        <w:ind w:left="0" w:right="0" w:firstLine="560"/>
        <w:spacing w:before="450" w:after="450" w:line="312" w:lineRule="auto"/>
      </w:pPr>
      <w:r>
        <w:rPr>
          <w:rFonts w:ascii="宋体" w:hAnsi="宋体" w:eastAsia="宋体" w:cs="宋体"/>
          <w:color w:val="000"/>
          <w:sz w:val="28"/>
          <w:szCs w:val="28"/>
        </w:rPr>
        <w:t xml:space="preserve">严格班级管理，抓紧“养成教育”，在班级管理和思想教育工作中努力做到认真负责、一丝不苟积极向上的精神状态。有位家长说：“你们老师每天和这些不懂事的孩子们一起要付出几倍的劳动啊，但你们总是那么的耐心、没有怨言，如果换成是我们，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因此本学期姜偲奕、何张屹等表现明显较开学初进步了。另外我们积极地为幼儿创设游戏的环境与材料支持保证游戏的时间，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本学期，本学期我们从幼儿感兴趣的话题、游戏活动、生活环节和自然现象中生成了《我是中国人》、《有用的植物》、《我自己》、《有趣的水》主题，开展了丰富多彩的学习活动和区域活动。在活动中，我们注重观察了解幼儿，不断的反思，根据幼儿的需要及时调整活动课程及目标。关注幼儿的活动，及时准确把握的主题的进程。应该说，我们做到了认真开展每一个主题活动，尽可能地记录下幼儿活动的足迹。</w:t>
      </w:r>
    </w:p>
    <w:p>
      <w:pPr>
        <w:ind w:left="0" w:right="0" w:firstLine="560"/>
        <w:spacing w:before="450" w:after="450" w:line="312" w:lineRule="auto"/>
      </w:pPr>
      <w:r>
        <w:rPr>
          <w:rFonts w:ascii="宋体" w:hAnsi="宋体" w:eastAsia="宋体" w:cs="宋体"/>
          <w:color w:val="000"/>
          <w:sz w:val="28"/>
          <w:szCs w:val="28"/>
        </w:rPr>
        <w:t xml:space="preserve">学期开始，我们开展了“我是中国人”主题活动，引导幼儿回顾假期去旅游趣事，远足参观家乡变化，结合“国庆节”喜庆场面等，通过开展各种活动来深入主题，做到主题与环境结合，发挥幼儿的参与性，体现出主题信息，及时展示幼儿的活动过程。“快乐旅行”“我爱天安门”“挂灯笼”“造长城”等墙面环境，通过活动使幼儿对祖国的热爱之情愈加深厚了。</w:t>
      </w:r>
    </w:p>
    <w:p>
      <w:pPr>
        <w:ind w:left="0" w:right="0" w:firstLine="560"/>
        <w:spacing w:before="450" w:after="450" w:line="312" w:lineRule="auto"/>
      </w:pPr>
      <w:r>
        <w:rPr>
          <w:rFonts w:ascii="宋体" w:hAnsi="宋体" w:eastAsia="宋体" w:cs="宋体"/>
          <w:color w:val="000"/>
          <w:sz w:val="28"/>
          <w:szCs w:val="28"/>
        </w:rPr>
        <w:t xml:space="preserve">十月我们开展了《我自己》主题，在活动中幼儿将自己和父母一起收集身体的资料带至幼儿园向小朋友介绍，自主学习的意识很强，学习热情很高。在这些调查活动中，幼儿所收集的资料和材料是多方面的，通过亲自调查和互相交流，幼儿对事物多方面的认识以及感受的真切，是无法以其他方法来代替的。在今年的主题探究活动中我们深切体会到让幼儿收集资料是一个行之有效的学习方法，能保证主题活动的顺利开展。而且幼儿在收集资料的过程也是幼儿主动学习的过程，能使幼儿得到多方面的发展，探究意识、自主学习能力、解决问题能力、与人交往能力都有益于幼儿的终身发展。十一月x日到十二月x日我们开展了“有用的植物”主题活动，幼儿运用各种感官认识着各种植物。特别在种植活动，幼儿了解到种植的一系列要求，并学会了种植。过了几日，幼儿惊喜地发现：种植的种子发芽了，透出了嫩绿的芽。幼儿兴奋地谈论着，争相观赏。嘴里不住地说：“真有趣、真有趣……”我也为他们感到高兴：“怎样让更多的人知道你的种子是怎么生长的呢？”在我们的启发下，幼儿想到了记录的方法，于是他们自发的进行了观察表的设计，当然老师在其中也发挥了小小的引导作用，就这样“植物观察记录表”诞生了。“我们的种植园”一直是幼儿关注的话题，个别孩子关注的热情不高，在我们的引导下：“xx的种子长得可神气啦！”以次作为激励，果然种子的发芽也成了她的“关注”。幼儿发现植物瓶底长出了许多细细小小的“线”在科学活动中他们才了解到“那是植物的根”从而开始了根的探索，并通过小实验了解到根的作用。幼儿在根的海洋通过看一看、摸一摸、闻一闻、比一比等方法了解到有关根的好多知识——茎状根、块状根；可以吃的根、不可以吃的根；主根、侧根……最后我们把其他的根放到了阅读区和美工区，让幼儿在区域游戏中加以运用。</w:t>
      </w:r>
    </w:p>
    <w:p>
      <w:pPr>
        <w:ind w:left="0" w:right="0" w:firstLine="560"/>
        <w:spacing w:before="450" w:after="450" w:line="312" w:lineRule="auto"/>
      </w:pPr>
      <w:r>
        <w:rPr>
          <w:rFonts w:ascii="宋体" w:hAnsi="宋体" w:eastAsia="宋体" w:cs="宋体"/>
          <w:color w:val="000"/>
          <w:sz w:val="28"/>
          <w:szCs w:val="28"/>
        </w:rPr>
        <w:t xml:space="preserve">本学期，我们扎扎实实地开展了区域活动，角色游戏。合理安排和采取多种形式开展教育活动，充分利用数活动室：美劳室、建构室、棋艺吧、探索屋、模仿秀等环境，因材施教，因地制宜，提供探索的机会和条件。</w:t>
      </w:r>
    </w:p>
    <w:p>
      <w:pPr>
        <w:ind w:left="0" w:right="0" w:firstLine="560"/>
        <w:spacing w:before="450" w:after="450" w:line="312" w:lineRule="auto"/>
      </w:pPr>
      <w:r>
        <w:rPr>
          <w:rFonts w:ascii="宋体" w:hAnsi="宋体" w:eastAsia="宋体" w:cs="宋体"/>
          <w:color w:val="000"/>
          <w:sz w:val="28"/>
          <w:szCs w:val="28"/>
        </w:rPr>
        <w:t xml:space="preserve">我们结合每次的主题开设了与之匹配的区域活动，为幼儿投放了大量可操作的材料，同时让幼儿一起来收集材料。如益智区里，小朋友从家中带来了各种各样的棋。平时在家里正愁没有人陪着下棋，这一来，既能找到同伴下棋又能相互学习，掌握了好几种棋的规则。幼儿更感到与同伴一起游戏的快乐。再如一些废旧材料，象果冻壳、牛奶罐、喜糖盒、丝带之类的东西放在百宝箱里都成了宝贝，孩子们特别会利用这种废旧材料，做的东西也非常别致，充分体现着孩子的创造力和想象力。活动中我们积极创造条件，支持、引导孩子实际参加探究操作活动。在幼儿研究的过程中，我们不直接告诉孩子结果如何或操作的步骤，而是放手让他们通过自己的探索去发现。</w:t>
      </w:r>
    </w:p>
    <w:p>
      <w:pPr>
        <w:ind w:left="0" w:right="0" w:firstLine="560"/>
        <w:spacing w:before="450" w:after="450" w:line="312" w:lineRule="auto"/>
      </w:pPr>
      <w:r>
        <w:rPr>
          <w:rFonts w:ascii="宋体" w:hAnsi="宋体" w:eastAsia="宋体" w:cs="宋体"/>
          <w:color w:val="000"/>
          <w:sz w:val="28"/>
          <w:szCs w:val="28"/>
        </w:rPr>
        <w:t xml:space="preserve">角色区一直是幼儿最喜欢的区域游戏之一，本学期我们着重角色区的观察与指导。在游戏中运用不同类型的语言，提高了指导游戏的效果，保证幼儿在游戏中的自主性得以发挥，还能促进幼儿在游戏中学习能力的提高。例如：在活动初，我们发现到超市的交往是单向交流，去的顾客特别少。于是我们和幼儿一起找原因，寻求解决方法，利用做广告宣传，完善超市环境、服务态度与等待时间，在后来开展的游戏中我们惊喜地发现超市里是顾客盈门，幼儿的交往增多了。</w:t>
      </w:r>
    </w:p>
    <w:p>
      <w:pPr>
        <w:ind w:left="0" w:right="0" w:firstLine="560"/>
        <w:spacing w:before="450" w:after="450" w:line="312" w:lineRule="auto"/>
      </w:pPr>
      <w:r>
        <w:rPr>
          <w:rFonts w:ascii="宋体" w:hAnsi="宋体" w:eastAsia="宋体" w:cs="宋体"/>
          <w:color w:val="000"/>
          <w:sz w:val="28"/>
          <w:szCs w:val="28"/>
        </w:rPr>
        <w:t xml:space="preserve">本学期我们多途径地开展家园工作。通过随访、电话、等形式向家长反馈幼儿在园的各种表现，有特殊情况，及时和家长联系。并结合季节特点和班极幼儿的特点向家长宣传有关疾病防治的和合理调配膳食的知识。对体重超标的幼儿在饮食上予以合理的控制。配合保健医生做好疾病的预防和查体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我坚信，只要我们老师有责任心，有爱心,还有配合幼儿园工作的家长和一群聪明、积极向上的孩子，我们大一班这个大家庭下一学期会有更大的进步。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幼儿园大班第一学期班级工作总结配班 幼儿园大班上学期班级学期工作总结二</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幼儿园大班第一学期班级工作总结配班 幼儿园大班上学期班级学期工作总结三</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 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 让家长了解每月活动内容。</w:t>
      </w:r>
    </w:p>
    <w:p>
      <w:pPr>
        <w:ind w:left="0" w:right="0" w:firstLine="560"/>
        <w:spacing w:before="450" w:after="450" w:line="312" w:lineRule="auto"/>
      </w:pPr>
      <w:r>
        <w:rPr>
          <w:rFonts w:ascii="宋体" w:hAnsi="宋体" w:eastAsia="宋体" w:cs="宋体"/>
          <w:color w:val="000"/>
          <w:sz w:val="28"/>
          <w:szCs w:val="28"/>
        </w:rPr>
        <w:t xml:space="preserve">2、 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 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 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幼儿园大班第一学期班级工作总结配班 幼儿园大班上学期班级学期工作总结四</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xx老师负责大班的语文教学，xx老师负责的是大班的数字教学，xx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幼儿园大班第一学期班级工作总结配班 幼儿园大班上学期班级学期工作总结五</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幼儿园大班第一学期班级工作总结配班 幼儿园大班上学期班级学期工作总结六</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幼儿园大班第一学期班级工作总结配班 幼儿园大班上学期班级学期工作总结七</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w:t>
      </w:r>
    </w:p>
    <w:p>
      <w:pPr>
        <w:ind w:left="0" w:right="0" w:firstLine="560"/>
        <w:spacing w:before="450" w:after="450" w:line="312" w:lineRule="auto"/>
      </w:pPr>
      <w:r>
        <w:rPr>
          <w:rFonts w:ascii="宋体" w:hAnsi="宋体" w:eastAsia="宋体" w:cs="宋体"/>
          <w:color w:val="000"/>
          <w:sz w:val="28"/>
          <w:szCs w:val="28"/>
        </w:rPr>
        <w:t xml:space="preserve">回顾这学期的工作，可谓紧张、繁忙而又充实！</w:t>
      </w:r>
    </w:p>
    <w:p>
      <w:pPr>
        <w:ind w:left="0" w:right="0" w:firstLine="560"/>
        <w:spacing w:before="450" w:after="450" w:line="312" w:lineRule="auto"/>
      </w:pPr>
      <w:r>
        <w:rPr>
          <w:rFonts w:ascii="宋体" w:hAnsi="宋体" w:eastAsia="宋体" w:cs="宋体"/>
          <w:color w:val="000"/>
          <w:sz w:val="28"/>
          <w:szCs w:val="28"/>
        </w:rPr>
        <w:t xml:space="preserve">我觉得一期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2）从语言发展看，我班幼儿语言发展较好，词汇量积累够多，语言表达较完整，大部分幼儿能清楚的表达自己的意见，但倾听能力要加强培养。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3）从科学发展看，对自然现象比较感兴趣，有一定的观察能力。能主动探索周围生活中常见的现象，对事物的特征观察有一定的顺序。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4）从数学发展看，逻辑思维培养发展一般，有一定的数概念，但数的分解、组成理解要重视培养。幼儿认知范围不全面、不均衡且不够深入，特别是年龄较小的几个幼儿发展不够全面。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5）从艺术发展看，舞蹈节奏感比较好，需坚持，绘画要加大提高，作品要突出个性化。本学期还要开展了手工自制玩具和扩展思维想象能力的培养，过程中逐步培养了幼儿感受、欣赏美术作品的兴趣和表现力。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6）从社会性发展看，大部分幼儿活泼、开朗，主动进行有效的交往、合作、分享，能主动积极地参加班级活动，但公共卫生习惯培养有待进一步的培养。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1、注重幼小衔接，结合常规教育，培养幼儿良好的学习习惯，满足幼儿的学习兴趣。</w:t>
      </w:r>
    </w:p>
    <w:p>
      <w:pPr>
        <w:ind w:left="0" w:right="0" w:firstLine="560"/>
        <w:spacing w:before="450" w:after="450" w:line="312" w:lineRule="auto"/>
      </w:pPr>
      <w:r>
        <w:rPr>
          <w:rFonts w:ascii="宋体" w:hAnsi="宋体" w:eastAsia="宋体" w:cs="宋体"/>
          <w:color w:val="000"/>
          <w:sz w:val="28"/>
          <w:szCs w:val="28"/>
        </w:rPr>
        <w:t xml:space="preserve">①加强生活自理能力的培养。</w:t>
      </w:r>
    </w:p>
    <w:p>
      <w:pPr>
        <w:ind w:left="0" w:right="0" w:firstLine="560"/>
        <w:spacing w:before="450" w:after="450" w:line="312" w:lineRule="auto"/>
      </w:pPr>
      <w:r>
        <w:rPr>
          <w:rFonts w:ascii="宋体" w:hAnsi="宋体" w:eastAsia="宋体" w:cs="宋体"/>
          <w:color w:val="000"/>
          <w:sz w:val="28"/>
          <w:szCs w:val="28"/>
        </w:rPr>
        <w:t xml:space="preserve">幼儿上小学后，将面临严格的作息制度，要求他们必须遵守，老师布置的作业必须独立、按时完成。所以在学期中我们要求幼儿学会管理自己，学会整理、保管好自己的学习用具，按时完成教师布置的学习任务。幼儿愿意参加班上的集体劳动，在值日生轮流制度的推动下，幼儿为自己和他人服务的意识明显增强。</w:t>
      </w:r>
    </w:p>
    <w:p>
      <w:pPr>
        <w:ind w:left="0" w:right="0" w:firstLine="560"/>
        <w:spacing w:before="450" w:after="450" w:line="312" w:lineRule="auto"/>
      </w:pPr>
      <w:r>
        <w:rPr>
          <w:rFonts w:ascii="宋体" w:hAnsi="宋体" w:eastAsia="宋体" w:cs="宋体"/>
          <w:color w:val="000"/>
          <w:sz w:val="28"/>
          <w:szCs w:val="28"/>
        </w:rPr>
        <w:t xml:space="preserve">②幼儿的社会交往能力得到了进一步的培养。通过合作游戏、共同完成一件事情、建立朋友栏、开展丰富多彩的主题活动等方式，帮助幼儿发展对人亲近、合作的态度。</w:t>
      </w:r>
    </w:p>
    <w:p>
      <w:pPr>
        <w:ind w:left="0" w:right="0" w:firstLine="560"/>
        <w:spacing w:before="450" w:after="450" w:line="312" w:lineRule="auto"/>
      </w:pPr>
      <w:r>
        <w:rPr>
          <w:rFonts w:ascii="宋体" w:hAnsi="宋体" w:eastAsia="宋体" w:cs="宋体"/>
          <w:color w:val="000"/>
          <w:sz w:val="28"/>
          <w:szCs w:val="28"/>
        </w:rPr>
        <w:t xml:space="preserve">教师注意引导幼儿能够自律，并尊重游戏规则，与别人相处时能表现出有礼貌，会向长辈主动问好，与小伙伴主动交谈，懂得轮流和分享等方面的能力。一个学期下来，幼儿在这些方面取得了较好的成绩。</w:t>
      </w:r>
    </w:p>
    <w:p>
      <w:pPr>
        <w:ind w:left="0" w:right="0" w:firstLine="560"/>
        <w:spacing w:before="450" w:after="450" w:line="312" w:lineRule="auto"/>
      </w:pPr>
      <w:r>
        <w:rPr>
          <w:rFonts w:ascii="宋体" w:hAnsi="宋体" w:eastAsia="宋体" w:cs="宋体"/>
          <w:color w:val="000"/>
          <w:sz w:val="28"/>
          <w:szCs w:val="28"/>
        </w:rPr>
        <w:t xml:space="preserve">③对幼儿进行良好学习习惯的培养，运用多种鼓励形式，激励幼儿在上课时严格要求自己不说话、不做小动作，老师布置的任务尽量独立按时完成，初步养成主动的学习习惯。同时，我们注重培养幼儿掌握正确的坐、写姿势特别是幼儿的握笔姿势，目前本班大部分幼儿养成了正确的握笔姿势，但还有极少个幼儿需要我们老师的监督。</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大班幼儿聪明、活泼，好表现自我，吸收知识快。语言方面发展较好，能够讲述简单的故事，把一句话说完整，还能用很好的词语把话说好听。学习习惯有很大的提高，上课时有一定的纪律性，举手比较积极，但坐姿需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w:t>
      </w:r>
    </w:p>
    <w:p>
      <w:pPr>
        <w:ind w:left="0" w:right="0" w:firstLine="560"/>
        <w:spacing w:before="450" w:after="450" w:line="312" w:lineRule="auto"/>
      </w:pPr>
      <w:r>
        <w:rPr>
          <w:rFonts w:ascii="宋体" w:hAnsi="宋体" w:eastAsia="宋体" w:cs="宋体"/>
          <w:color w:val="000"/>
          <w:sz w:val="28"/>
          <w:szCs w:val="28"/>
        </w:rPr>
        <w:t xml:space="preserve">“搓手心，搓手背，两手交叉搓一搓，手腕转三圈，转转大拇指，最后抓痒痒。</w:t>
      </w:r>
    </w:p>
    <w:p>
      <w:pPr>
        <w:ind w:left="0" w:right="0" w:firstLine="560"/>
        <w:spacing w:before="450" w:after="450" w:line="312" w:lineRule="auto"/>
      </w:pPr>
      <w:r>
        <w:rPr>
          <w:rFonts w:ascii="宋体" w:hAnsi="宋体" w:eastAsia="宋体" w:cs="宋体"/>
          <w:color w:val="000"/>
          <w:sz w:val="28"/>
          <w:szCs w:val="28"/>
        </w:rPr>
        <w:t xml:space="preserve">”这个儿歌，让幼儿将手指、手背，手腕、虎口、指甲壳都洗得干干净净。孩子饭前便后，玩玩具后，喝水前，都养成了良好的洗手习惯。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4、开展班长竞选活动，激发孩子的兴趣，可培养幼儿语言表达能力和锻炼幼儿的胆量，让每位幼儿参与进来，使幼儿真正成为主人，孩子们的上进心都有明显的提高三、卫生保健尽量做到家长满意：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2、每天坚持2小时的户外活动，积极带领幼儿锻炼身体，开展了跳绳、转呼啦圈、滚圈、走高跷、游戏等丰富多彩的体育活动，增强幼儿的体质，大部分幼儿已经会跳绳了，不少孩子学会了转呼啦圈。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3、保证幼儿充足的睡眠，（12：00—14：00）提醒幼儿穿适量的衣物午睡，为幼儿换睡衣，及时更换汗湿的衣服，为体弱孩子调整床位，汗巾不离手，保育老师为幼儿勤擦汗。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6、做好生病幼儿的护理工作，坚决杜绝传染病流行，本学期，班级无一例传染病，班级幼儿的出勤率一直较高。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每日定时喂药，降低生病率7、保育教师和班级教师一起共同培养幼儿的自我保护意识，避免了幼儿安全事故的发生。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8、保育教师与班级教师一起，共同培养幼儿良好的生活习惯、卫生习惯，重点引导几个挑食、食欲差的幼儿改变不良的饮食习惯，本学期，我们幼儿的身高、体重增长速度较快。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本学期，我班虽然取得了一定的成绩，但也存在着一定的不足之处：</w:t>
      </w:r>
    </w:p>
    <w:p>
      <w:pPr>
        <w:ind w:left="0" w:right="0" w:firstLine="560"/>
        <w:spacing w:before="450" w:after="450" w:line="312" w:lineRule="auto"/>
      </w:pPr>
      <w:r>
        <w:rPr>
          <w:rFonts w:ascii="宋体" w:hAnsi="宋体" w:eastAsia="宋体" w:cs="宋体"/>
          <w:color w:val="000"/>
          <w:sz w:val="28"/>
          <w:szCs w:val="28"/>
        </w:rPr>
        <w:t xml:space="preserve">如部分幼儿早上来园较迟，使得一日活动的时间无法达到规定的要求；部分幼儿的安全意识比较淡薄，活动量过于强大；幼儿的挫折教育开展的不够等等。</w:t>
      </w:r>
    </w:p>
    <w:p>
      <w:pPr>
        <w:ind w:left="0" w:right="0" w:firstLine="560"/>
        <w:spacing w:before="450" w:after="450" w:line="312" w:lineRule="auto"/>
      </w:pPr>
      <w:r>
        <w:rPr>
          <w:rFonts w:ascii="宋体" w:hAnsi="宋体" w:eastAsia="宋体" w:cs="宋体"/>
          <w:color w:val="000"/>
          <w:sz w:val="28"/>
          <w:szCs w:val="28"/>
        </w:rPr>
        <w:t xml:space="preserve">所以，在下个学期中，我们大班的老师将以更踏踏实实的工作态度，信心百倍地投入每一天的生活和工作，让我们的孩子度过快乐而有意义的每一天，为跨入小学大门做好必要的准备。让我们为此而不断努力吧！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看着孩子们快乐地成长和获得的成功，我们心中荡漾着说不出的喜悦。但我们还要继续努力，只有通过不断反思、探索、创新，才能更好地培养下一代，更好地再创辉煌。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2025-06-17T11:26:47+08:00</dcterms:created>
  <dcterms:modified xsi:type="dcterms:W3CDTF">2025-06-17T11:26:47+08:00</dcterms:modified>
</cp:coreProperties>
</file>

<file path=docProps/custom.xml><?xml version="1.0" encoding="utf-8"?>
<Properties xmlns="http://schemas.openxmlformats.org/officeDocument/2006/custom-properties" xmlns:vt="http://schemas.openxmlformats.org/officeDocument/2006/docPropsVTypes"/>
</file>