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最新上半年业务工作情况的总结 业务部门上半年工作总结(实用5篇)</w:t>
      </w:r>
      <w:bookmarkEnd w:id="1"/>
    </w:p>
    <w:p>
      <w:pPr>
        <w:jc w:val="center"/>
        <w:spacing w:before="0" w:after="450"/>
      </w:pPr>
      <w:r>
        <w:rPr>
          <w:rFonts w:ascii="Arial" w:hAnsi="Arial" w:eastAsia="Arial" w:cs="Arial"/>
          <w:color w:val="999999"/>
          <w:sz w:val="20"/>
          <w:szCs w:val="20"/>
        </w:rPr>
        <w:t xml:space="preserve">作者：落日斜阳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上半年业务工作情况的总结 业务部门上半年工作总结一第一、积极配合领导完成工作上半年努力把工作做好，上班时间从不懈怠，每一项工作都是全力以赴。我努力把工作做好，认真做好，积极配合部门其他同事完成任务，按时完成领导布置的任务，沟通良好。领导需要...</w:t>
      </w:r>
    </w:p>
    <w:p>
      <w:pPr>
        <w:ind w:left="0" w:right="0" w:firstLine="560"/>
        <w:spacing w:before="450" w:after="450" w:line="312" w:lineRule="auto"/>
      </w:pPr>
      <w:r>
        <w:rPr>
          <w:rFonts w:ascii="黑体" w:hAnsi="黑体" w:eastAsia="黑体" w:cs="黑体"/>
          <w:color w:val="000000"/>
          <w:sz w:val="36"/>
          <w:szCs w:val="36"/>
          <w:b w:val="1"/>
          <w:bCs w:val="1"/>
        </w:rPr>
        <w:t xml:space="preserve">上半年业务工作情况的总结 业务部门上半年工作总结一</w:t>
      </w:r>
    </w:p>
    <w:p>
      <w:pPr>
        <w:ind w:left="0" w:right="0" w:firstLine="560"/>
        <w:spacing w:before="450" w:after="450" w:line="312" w:lineRule="auto"/>
      </w:pPr>
      <w:r>
        <w:rPr>
          <w:rFonts w:ascii="宋体" w:hAnsi="宋体" w:eastAsia="宋体" w:cs="宋体"/>
          <w:color w:val="000"/>
          <w:sz w:val="28"/>
          <w:szCs w:val="28"/>
        </w:rPr>
        <w:t xml:space="preserve">第一、积极配合领导完成工作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第二，及时学习，及时解决问题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上半年业务工作情况的总结 业务部门上半年工作总结二</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_物业这里是一个很不错的选择，我是去年来到这里的，安保工作的到到了领导的赞赏，这半年来我也是不辜负领导的期望，把工作做到了最好，我把安保工作看做是自己日常的生活了，其实这是很正常的，工作经常跟生活分不开，作为_物业的一份子我为自己在这里感到骄傲，上半年的工作很艰难，完成了小区很多的安保工作，也对我们物业的工作进一步的熟悉了一下，尽管这半年的工作紧进展得很幸苦，我们_物业也都一直在努力，作为一名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上半年业务工作情况的总结 业务部门上半年工作总结三</w:t>
      </w:r>
    </w:p>
    <w:p>
      <w:pPr>
        <w:ind w:left="0" w:right="0" w:firstLine="560"/>
        <w:spacing w:before="450" w:after="450" w:line="312" w:lineRule="auto"/>
      </w:pPr>
      <w:r>
        <w:rPr>
          <w:rFonts w:ascii="宋体" w:hAnsi="宋体" w:eastAsia="宋体" w:cs="宋体"/>
          <w:color w:val="000"/>
          <w:sz w:val="28"/>
          <w:szCs w:val="28"/>
        </w:rPr>
        <w:t xml:space="preserve">一、开展多种教育，提高职工素质</w:t>
      </w:r>
    </w:p>
    <w:p>
      <w:pPr>
        <w:ind w:left="0" w:right="0" w:firstLine="560"/>
        <w:spacing w:before="450" w:after="450" w:line="312" w:lineRule="auto"/>
      </w:pPr>
      <w:r>
        <w:rPr>
          <w:rFonts w:ascii="宋体" w:hAnsi="宋体" w:eastAsia="宋体" w:cs="宋体"/>
          <w:color w:val="000"/>
          <w:sz w:val="28"/>
          <w:szCs w:val="28"/>
        </w:rPr>
        <w:t xml:space="preserve">面对今年艰巨的生产任务，产量高、进尺多，设备使用及维修量大的实际情况，从确保任务完成，提高设备检修质量入手，我们班子成员首先统一认识，更新观念，对过去曾经一度出现的劳动纪律松弛，管理不严，检修质量标准不高的现象进行综合分析研究，找出差距，针对这些情况，我们把抓好职工队伍的思想建设列入工作重点，采用多种形式对职工进行教育。</w:t>
      </w:r>
    </w:p>
    <w:p>
      <w:pPr>
        <w:ind w:left="0" w:right="0" w:firstLine="560"/>
        <w:spacing w:before="450" w:after="450" w:line="312" w:lineRule="auto"/>
      </w:pPr>
      <w:r>
        <w:rPr>
          <w:rFonts w:ascii="宋体" w:hAnsi="宋体" w:eastAsia="宋体" w:cs="宋体"/>
          <w:color w:val="000"/>
          <w:sz w:val="28"/>
          <w:szCs w:val="28"/>
        </w:rPr>
        <w:t xml:space="preserve">进行形势教育。公司今年的利润指标是5587万元，这是建厂以来指标最高的一年，当时听到这么高的数字，在一些职工思想中出现了波动，有的认为完不成指标，又得扣工人工资，众说纷纭，顾虑重重，针对这种苗头，我们立即在全厂开展了形势政策教育，给职工讲我厂发展的大好形势，以及我厂设备生产接续情况和完成指标的重大现实意义。直接关系到我们职工的切身利益，只要我们有勇气，团结一致，上下一心，努力拼搏，就一定能够克服困难完成任务，实现我厂的各项奋斗目标。这样使职工了解了我厂的实际情况和我厂大发展的前景，从而使职工转变了观念，增加了信心，鼓起了干劲，消除了顾虑和杂念。</w:t>
      </w:r>
    </w:p>
    <w:p>
      <w:pPr>
        <w:ind w:left="0" w:right="0" w:firstLine="560"/>
        <w:spacing w:before="450" w:after="450" w:line="312" w:lineRule="auto"/>
      </w:pPr>
      <w:r>
        <w:rPr>
          <w:rFonts w:ascii="宋体" w:hAnsi="宋体" w:eastAsia="宋体" w:cs="宋体"/>
          <w:color w:val="000"/>
          <w:sz w:val="28"/>
          <w:szCs w:val="28"/>
        </w:rPr>
        <w:t xml:space="preserve">进行法制法规教育。根据公司要求，我们对职工进行“四五”全民普法教育和学习，上半年学习了“六法”，即《行政复议法》、《劳动法》、《教育法》、《合同法》、《刑法》通过学习和讨论，提高了职工对法律法规的认识，增强了职工遵纪守法的法律意识，使我厂干部和职工没有违法违规现象的发生，职工队伍比较稳定。</w:t>
      </w:r>
    </w:p>
    <w:p>
      <w:pPr>
        <w:ind w:left="0" w:right="0" w:firstLine="560"/>
        <w:spacing w:before="450" w:after="450" w:line="312" w:lineRule="auto"/>
      </w:pPr>
      <w:r>
        <w:rPr>
          <w:rFonts w:ascii="宋体" w:hAnsi="宋体" w:eastAsia="宋体" w:cs="宋体"/>
          <w:color w:val="000"/>
          <w:sz w:val="28"/>
          <w:szCs w:val="28"/>
        </w:rPr>
        <w:t xml:space="preserve">进行安全教育，强化安全管理。积极组织职工观看电视安全教育片，听取局劳动模范的事迹报告，观看安全画展，参加矿工会举办的各种安全知识竞赛，引导职工正规操作，按章作业，树立自主保安的意识，上标准岗，干标准活。</w:t>
      </w:r>
    </w:p>
    <w:p>
      <w:pPr>
        <w:ind w:left="0" w:right="0" w:firstLine="560"/>
        <w:spacing w:before="450" w:after="450" w:line="312" w:lineRule="auto"/>
      </w:pPr>
      <w:r>
        <w:rPr>
          <w:rFonts w:ascii="宋体" w:hAnsi="宋体" w:eastAsia="宋体" w:cs="宋体"/>
          <w:color w:val="000"/>
          <w:sz w:val="28"/>
          <w:szCs w:val="28"/>
        </w:rPr>
        <w:t xml:space="preserve">正是在多种教育激励、鞭策下，全厂职工奋发进取，素质普遍提高，服务质量和设备检修质量比去年大有提高。在今年3月份3006工作面安装中，检修的设备台台合格，受到了集团分管领导的好评。</w:t>
      </w:r>
    </w:p>
    <w:p>
      <w:pPr>
        <w:ind w:left="0" w:right="0" w:firstLine="560"/>
        <w:spacing w:before="450" w:after="450" w:line="312" w:lineRule="auto"/>
      </w:pPr>
      <w:r>
        <w:rPr>
          <w:rFonts w:ascii="宋体" w:hAnsi="宋体" w:eastAsia="宋体" w:cs="宋体"/>
          <w:color w:val="000"/>
          <w:sz w:val="28"/>
          <w:szCs w:val="28"/>
        </w:rPr>
        <w:t xml:space="preserve">二、健全完善制度，充分发挥职工群众主人翁作用</w:t>
      </w:r>
    </w:p>
    <w:p>
      <w:pPr>
        <w:ind w:left="0" w:right="0" w:firstLine="560"/>
        <w:spacing w:before="450" w:after="450" w:line="312" w:lineRule="auto"/>
      </w:pPr>
      <w:r>
        <w:rPr>
          <w:rFonts w:ascii="宋体" w:hAnsi="宋体" w:eastAsia="宋体" w:cs="宋体"/>
          <w:color w:val="000"/>
          <w:sz w:val="28"/>
          <w:szCs w:val="28"/>
        </w:rPr>
        <w:t xml:space="preserve">群众路线是一切工作的根本路线，是力量之源，是胜利之本。为了确保今年各项任务的顺利完成，强化地面安全管理，落实安全生产责任制，结合实际工作，注重职工群众的地位和作用，听取职工群众意见，对去年的各项制度进行修改完善，制定了20__年&lt;&gt;《材料内部承包办法》、《加强班组管理考核办法》通过厂职代会审议通过，得到群众的拥护和赞成，使每个职工都能自觉遵守制度，约束自己，调动了职工群众的积极性，由于实行多层次民主参与管理，职工主人翁作用得以充分发挥，使民主管理渗透到各个环节之中。同时注意倾听职工群众的呼声，及时解决各种问题。有利的促进了全厂工作的顺利进展，保证了生产一线生产所需。</w:t>
      </w:r>
    </w:p>
    <w:p>
      <w:pPr>
        <w:ind w:left="0" w:right="0" w:firstLine="560"/>
        <w:spacing w:before="450" w:after="450" w:line="312" w:lineRule="auto"/>
      </w:pPr>
      <w:r>
        <w:rPr>
          <w:rFonts w:ascii="宋体" w:hAnsi="宋体" w:eastAsia="宋体" w:cs="宋体"/>
          <w:color w:val="000"/>
          <w:sz w:val="28"/>
          <w:szCs w:val="28"/>
        </w:rPr>
        <w:t xml:space="preserve">三、开展劳动竞赛，提高经济效益</w:t>
      </w:r>
    </w:p>
    <w:p>
      <w:pPr>
        <w:ind w:left="0" w:right="0" w:firstLine="560"/>
        <w:spacing w:before="450" w:after="450" w:line="312" w:lineRule="auto"/>
      </w:pPr>
      <w:r>
        <w:rPr>
          <w:rFonts w:ascii="宋体" w:hAnsi="宋体" w:eastAsia="宋体" w:cs="宋体"/>
          <w:color w:val="000"/>
          <w:sz w:val="28"/>
          <w:szCs w:val="28"/>
        </w:rPr>
        <w:t xml:space="preserve">半年来，我们围绕“双文明”建设和企业生产中心，积极组织开展劳动竞赛，对各工种进行量化定额记分制定了考核标准。提高了工作效率，提高了工作质量，保证了设备和备品配件的正常供应。还协助工会、女工分会举办了女工技术比武、岗位练兵活动。进一步提高了全厂职工学技术学业务的自觉性。充分发挥车间女工分会、团支部组织的优势。坚持井口送温暖不断线、积极参加矿女工委举办的各项活动。团支部组织团员青年利用业余时间，对厂的环境卫生及垃圾死角进行清理打扫，较好地发挥了助手的作用。</w:t>
      </w:r>
    </w:p>
    <w:p>
      <w:pPr>
        <w:ind w:left="0" w:right="0" w:firstLine="560"/>
        <w:spacing w:before="450" w:after="450" w:line="312" w:lineRule="auto"/>
      </w:pPr>
      <w:r>
        <w:rPr>
          <w:rFonts w:ascii="宋体" w:hAnsi="宋体" w:eastAsia="宋体" w:cs="宋体"/>
          <w:color w:val="000"/>
          <w:sz w:val="28"/>
          <w:szCs w:val="28"/>
        </w:rPr>
        <w:t xml:space="preserve">紧紧围绕企业中心任务，积极开展“节支降耗”活动，支部班子首先带头解放思想、更新观念，以“一区一岗”活动为主载体，带动和影响周围的职工群众，引导职工树立“主人翁”精神，在各自岗位上精打细算，从点点滴滴做起，从节约一滴油，一把棉纱，一个螺丝钉，一根焊条着手，严格控制各种材料浪费和流失，降低消耗。扩大自制加工范围，凡是能自制加工的零部件决不外购。进入今年来，我厂生产任务较往年有所提高，生产设备使用和安装准备工作相应出现高峰。为确保生产需要，和班子人员进行了具体分工，在抓设备检修，材料维修，劳动效率，节支降耗上下工夫，在厂人员少的情况下，加大工作力度，进行工作量化考核，促进了工作任务完成。</w:t>
      </w:r>
    </w:p>
    <w:p>
      <w:pPr>
        <w:ind w:left="0" w:right="0" w:firstLine="560"/>
        <w:spacing w:before="450" w:after="450" w:line="312" w:lineRule="auto"/>
      </w:pPr>
      <w:r>
        <w:rPr>
          <w:rFonts w:ascii="宋体" w:hAnsi="宋体" w:eastAsia="宋体" w:cs="宋体"/>
          <w:color w:val="000"/>
          <w:sz w:val="28"/>
          <w:szCs w:val="28"/>
        </w:rPr>
        <w:t xml:space="preserve">以上是我们上半年的工作回顾。虽然取得了一些成绩，但距上级对我们的要求以及职工对我们的期望还相差很远，还存在不足之处。主要表现在管理上还不够严格，个别职工的自主保安意识还不够牢固，责任制落实还不够到位。今后要加强学习，严格落实各项考核制度，发扬成绩，克服缺点，努力把工作干好。</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1、以“安全责任重于泰山”为主题，以实现安全专项整治年为主线，深入贯彻上级安全指示精神，加大安全教育，强化安全管理，加强法律法规和安全知识学习。立足岗位，多做贡献。</w:t>
      </w:r>
    </w:p>
    <w:p>
      <w:pPr>
        <w:ind w:left="0" w:right="0" w:firstLine="560"/>
        <w:spacing w:before="450" w:after="450" w:line="312" w:lineRule="auto"/>
      </w:pPr>
      <w:r>
        <w:rPr>
          <w:rFonts w:ascii="宋体" w:hAnsi="宋体" w:eastAsia="宋体" w:cs="宋体"/>
          <w:color w:val="000"/>
          <w:sz w:val="28"/>
          <w:szCs w:val="28"/>
        </w:rPr>
        <w:t xml:space="preserve">2、积极组织车间工会，女工分会，团支部开展好各项活动。再发动再宣传，充分调动广大职工群众的积极性。为完成下半年的安全生产任务，提供强有力的思想保证，组织保证。</w:t>
      </w:r>
    </w:p>
    <w:p>
      <w:pPr>
        <w:ind w:left="0" w:right="0" w:firstLine="560"/>
        <w:spacing w:before="450" w:after="450" w:line="312" w:lineRule="auto"/>
      </w:pPr>
      <w:r>
        <w:rPr>
          <w:rFonts w:ascii="宋体" w:hAnsi="宋体" w:eastAsia="宋体" w:cs="宋体"/>
          <w:color w:val="000"/>
          <w:sz w:val="28"/>
          <w:szCs w:val="28"/>
        </w:rPr>
        <w:t xml:space="preserve">3、抓好周五安全技术业务学习，抓好周一安全活动会，确保学习质量，对职工进行安全法规、法律知识教育，进一步提高职工正规操作，按章作业和自主保安意识。</w:t>
      </w:r>
    </w:p>
    <w:p>
      <w:pPr>
        <w:ind w:left="0" w:right="0" w:firstLine="560"/>
        <w:spacing w:before="450" w:after="450" w:line="312" w:lineRule="auto"/>
      </w:pPr>
      <w:r>
        <w:rPr>
          <w:rFonts w:ascii="宋体" w:hAnsi="宋体" w:eastAsia="宋体" w:cs="宋体"/>
          <w:color w:val="000"/>
          <w:sz w:val="28"/>
          <w:szCs w:val="28"/>
        </w:rPr>
        <w:t xml:space="preserve">4、严格劳动纪律，加大考核力度，确保出满勤、干满点，立足本职岗位，节约降耗，多做贡献。</w:t>
      </w:r>
    </w:p>
    <w:p>
      <w:pPr>
        <w:ind w:left="0" w:right="0" w:firstLine="560"/>
        <w:spacing w:before="450" w:after="450" w:line="312" w:lineRule="auto"/>
      </w:pPr>
      <w:r>
        <w:rPr>
          <w:rFonts w:ascii="宋体" w:hAnsi="宋体" w:eastAsia="宋体" w:cs="宋体"/>
          <w:color w:val="000"/>
          <w:sz w:val="28"/>
          <w:szCs w:val="28"/>
        </w:rPr>
        <w:t xml:space="preserve">5、严格落实安全生产责任制，强化地面安全管理，以样板矿的标准，抓落实，找差距，抓好设备检修质量，以提出的\'“三五五三”的具体要求在，规范自己的言行，以好的形象去增强影响力、号召力、带动职工群众完成各项任务。</w:t>
      </w:r>
    </w:p>
    <w:p>
      <w:pPr>
        <w:ind w:left="0" w:right="0" w:firstLine="560"/>
        <w:spacing w:before="450" w:after="450" w:line="312" w:lineRule="auto"/>
      </w:pPr>
      <w:r>
        <w:rPr>
          <w:rFonts w:ascii="宋体" w:hAnsi="宋体" w:eastAsia="宋体" w:cs="宋体"/>
          <w:color w:val="000"/>
          <w:sz w:val="28"/>
          <w:szCs w:val="28"/>
        </w:rPr>
        <w:t xml:space="preserve">6、继续抓好“修旧利废，节约代用”，严格材料控制，努力降低材料消耗。</w:t>
      </w:r>
    </w:p>
    <w:p>
      <w:pPr>
        <w:ind w:left="0" w:right="0" w:firstLine="560"/>
        <w:spacing w:before="450" w:after="450" w:line="312" w:lineRule="auto"/>
      </w:pPr>
      <w:r>
        <w:rPr>
          <w:rFonts w:ascii="宋体" w:hAnsi="宋体" w:eastAsia="宋体" w:cs="宋体"/>
          <w:color w:val="000"/>
          <w:sz w:val="28"/>
          <w:szCs w:val="28"/>
        </w:rPr>
        <w:t xml:space="preserve">7、干部带头转变作风，扎实实干，深入车间，抓安全、抓质量，抓工作进度，坚持求真务实，反松破满，以争创质量标准样板矿为动力，促进全面工作的发展确保井下一线设备和配件的正常供应。</w:t>
      </w:r>
    </w:p>
    <w:p>
      <w:pPr>
        <w:ind w:left="0" w:right="0" w:firstLine="560"/>
        <w:spacing w:before="450" w:after="450" w:line="312" w:lineRule="auto"/>
      </w:pPr>
      <w:r>
        <w:rPr>
          <w:rFonts w:ascii="黑体" w:hAnsi="黑体" w:eastAsia="黑体" w:cs="黑体"/>
          <w:color w:val="000000"/>
          <w:sz w:val="36"/>
          <w:szCs w:val="36"/>
          <w:b w:val="1"/>
          <w:bCs w:val="1"/>
        </w:rPr>
        <w:t xml:space="preserve">上半年业务工作情况的总结 业务部门上半年工作总结四</w:t>
      </w:r>
    </w:p>
    <w:p>
      <w:pPr>
        <w:ind w:left="0" w:right="0" w:firstLine="560"/>
        <w:spacing w:before="450" w:after="450" w:line="312" w:lineRule="auto"/>
      </w:pPr>
      <w:r>
        <w:rPr>
          <w:rFonts w:ascii="宋体" w:hAnsi="宋体" w:eastAsia="宋体" w:cs="宋体"/>
          <w:color w:val="000"/>
          <w:sz w:val="28"/>
          <w:szCs w:val="28"/>
        </w:rPr>
        <w:t xml:space="preserve">忙碌而充实20__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__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二、上半年度取得的进步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五、20__年下半年本岗位工作的思路及具体措施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上半年业务工作情况的总结 业务部门上半年工作总结五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__部门工作多年，部门熟、人际关系较融洽的优势，主动为公司办理各类证件。通过多方努力，我只用了月余时间，办好了___证书、项目立项手续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情况，为领导决策提供依据。作为___企业，土地交付是重中之重。由于_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主动响应公司号召，深入开展市场调研工作。根据公司(0_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第一，加强学习，拓宽知识面。努力学习房产专业知识和相关法律常识。加强对房地产发展脉络、走向的了解，加强周围环境、同行业发展的了解、学习，要对公司的统筹规划、当前情况做到胸有成竹。</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2025-06-16T22:11:28+08:00</dcterms:created>
  <dcterms:modified xsi:type="dcterms:W3CDTF">2025-06-16T22:11:28+08:00</dcterms:modified>
</cp:coreProperties>
</file>

<file path=docProps/custom.xml><?xml version="1.0" encoding="utf-8"?>
<Properties xmlns="http://schemas.openxmlformats.org/officeDocument/2006/custom-properties" xmlns:vt="http://schemas.openxmlformats.org/officeDocument/2006/docPropsVTypes"/>
</file>