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2024年开学第一天工作总结(模板10篇)</w:t>
      </w:r>
      <w:bookmarkEnd w:id="1"/>
    </w:p>
    <w:p>
      <w:pPr>
        <w:jc w:val="center"/>
        <w:spacing w:before="0" w:after="450"/>
      </w:pPr>
      <w:r>
        <w:rPr>
          <w:rFonts w:ascii="Arial" w:hAnsi="Arial" w:eastAsia="Arial" w:cs="Arial"/>
          <w:color w:val="999999"/>
          <w:sz w:val="20"/>
          <w:szCs w:val="20"/>
        </w:rPr>
        <w:t xml:space="preserve">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第一天工作总结一一、《开学第一课》是教育部和中央电视台联合举办的大型公益节目，已经初步形成了教育品牌，受到学校和师生的欢迎，接到通知后，我校领导高度重视此项活动。学校领导班子根据学校实际，研究有效的活动开展办法，并依据文件精神印刷了《至...</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开学第一天工作总结一</w:t>
      </w:r>
    </w:p>
    <w:p>
      <w:pPr>
        <w:ind w:left="0" w:right="0" w:firstLine="560"/>
        <w:spacing w:before="450" w:after="450" w:line="312" w:lineRule="auto"/>
      </w:pPr>
      <w:r>
        <w:rPr>
          <w:rFonts w:ascii="宋体" w:hAnsi="宋体" w:eastAsia="宋体" w:cs="宋体"/>
          <w:color w:val="000"/>
          <w:sz w:val="28"/>
          <w:szCs w:val="28"/>
        </w:rPr>
        <w:t xml:space="preserve">一、《开学第一课》是教育部和中央电视台联合举办的大型公益节目，已经初步形成了教育品牌，受到学校和师生的欢迎，接到通知后，我校领导高度重视此项活动。学校领导班子根据学校实际，研究有效的活动开展办法，并依据文件精神印刷了《至学生家长一封信》将通知下发到各班，以确保将本项工作落到实处。</w:t>
      </w:r>
    </w:p>
    <w:p>
      <w:pPr>
        <w:ind w:left="0" w:right="0" w:firstLine="560"/>
        <w:spacing w:before="450" w:after="450" w:line="312" w:lineRule="auto"/>
      </w:pPr>
      <w:r>
        <w:rPr>
          <w:rFonts w:ascii="宋体" w:hAnsi="宋体" w:eastAsia="宋体" w:cs="宋体"/>
          <w:color w:val="000"/>
          <w:sz w:val="28"/>
          <w:szCs w:val="28"/>
        </w:rPr>
        <w:t xml:space="preserve">二、今年的《开学第一课》以 \"英雄不朽\" 为主题，将分为\"爱国\"、\"勇敢\"、\"团结\"和\"自强\"四个篇章，汇集了各个年龄段的嘉宾，上至九十多岁的抗战老兵和老艺术家，下至十几岁的少年儿童，通过一个个英雄故事，共同来缅怀这段历史。</w:t>
      </w:r>
    </w:p>
    <w:p>
      <w:pPr>
        <w:ind w:left="0" w:right="0" w:firstLine="560"/>
        <w:spacing w:before="450" w:after="450" w:line="312" w:lineRule="auto"/>
      </w:pPr>
      <w:r>
        <w:rPr>
          <w:rFonts w:ascii="宋体" w:hAnsi="宋体" w:eastAsia="宋体" w:cs="宋体"/>
          <w:color w:val="000"/>
          <w:sz w:val="28"/>
          <w:szCs w:val="28"/>
        </w:rPr>
        <w:t xml:space="preserve">同时邀请了00后大家喜欢的偶像，比如马天宇、凤凰传奇、谭维维、tfboys组合与70年以前的抗战老兵带领广大中小学生去缅怀这段历史，去珍惜现在美好的时光。</w:t>
      </w:r>
    </w:p>
    <w:p>
      <w:pPr>
        <w:ind w:left="0" w:right="0" w:firstLine="560"/>
        <w:spacing w:before="450" w:after="450" w:line="312" w:lineRule="auto"/>
      </w:pPr>
      <w:r>
        <w:rPr>
          <w:rFonts w:ascii="宋体" w:hAnsi="宋体" w:eastAsia="宋体" w:cs="宋体"/>
          <w:color w:val="000"/>
          <w:sz w:val="28"/>
          <w:szCs w:val="28"/>
        </w:rPr>
        <w:t xml:space="preserve">三、抓住契机开展多样的教育活动。班级自行确定主题，班主任带领学生进行交流、讨论在收看\"开学第一课\" 后的感想。有的班以班会形式道出自己的心声;有的班展开了充分的讨论，让学生内省。另外我们组织四-六年级学生撰写观后感，这样使活动既富思想性、教育性，又富吸引力、感染力，确保本次活动取得实效。</w:t>
      </w:r>
    </w:p>
    <w:p>
      <w:pPr>
        <w:ind w:left="0" w:right="0" w:firstLine="560"/>
        <w:spacing w:before="450" w:after="450" w:line="312" w:lineRule="auto"/>
      </w:pPr>
      <w:r>
        <w:rPr>
          <w:rFonts w:ascii="宋体" w:hAnsi="宋体" w:eastAsia="宋体" w:cs="宋体"/>
          <w:color w:val="000"/>
          <w:sz w:val="28"/>
          <w:szCs w:val="28"/>
        </w:rPr>
        <w:t xml:space="preserve">总之，通过《开学第一课》的观看，把党中央的亲切关怀和殷切期望传递给小学生，培养孩子的爱国情操，增强孩子的民族自豪感，歌颂中华大地的太平盛世、国泰民安、繁荣富强!</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开学第一天工作总结二</w:t>
      </w:r>
    </w:p>
    <w:p>
      <w:pPr>
        <w:ind w:left="0" w:right="0" w:firstLine="560"/>
        <w:spacing w:before="450" w:after="450" w:line="312" w:lineRule="auto"/>
      </w:pPr>
      <w:r>
        <w:rPr>
          <w:rFonts w:ascii="宋体" w:hAnsi="宋体" w:eastAsia="宋体" w:cs="宋体"/>
          <w:color w:val="000"/>
          <w:sz w:val="28"/>
          <w:szCs w:val="28"/>
        </w:rPr>
        <w:t xml:space="preserve">通过大队部的全面巡视和值周干部的检查反馈情况，现在我将今天的德育工作做以简要的总结，如有不周到的地方还请各位老师能够谅解。</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新学期学生的自我约束能力有了很大改进，课间在教室内大声喧哗的少了，走廊内追跑、打闹的现象少了，上下楼，基本都能做到轻声慢步，靠楼梯右侧行走。见到老师和客人能主动打招呼、让路。虽然是刚开学的一两天，但是学生都能做到井然有序。课间秩序有了一个良好的开端。</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各班的室内大多数都能做到地面、墙角无纸屑及其他杂物。门窗玻璃及窗台无灰尘、无印迹。但是，卫生工具(扫帚、水桶、纸篓等)一定要摆放整齐，在这方面做的比较好的班级有4.1，4.2,4.3,4.4,3.3，其他班级的物品摆放要在一周内整理彻底。各位班主任老师有时间也可以到以上班级去参考和借鉴一下。大队部还要在下周重点检查室内的物品摆放。</w:t>
      </w:r>
    </w:p>
    <w:p>
      <w:pPr>
        <w:ind w:left="0" w:right="0" w:firstLine="560"/>
        <w:spacing w:before="450" w:after="450" w:line="312" w:lineRule="auto"/>
      </w:pPr>
      <w:r>
        <w:rPr>
          <w:rFonts w:ascii="宋体" w:hAnsi="宋体" w:eastAsia="宋体" w:cs="宋体"/>
          <w:color w:val="000"/>
          <w:sz w:val="28"/>
          <w:szCs w:val="28"/>
        </w:rPr>
        <w:t xml:space="preserve">另外，有室外院区的班级，我们一定要坚持每天早、中、晚各扫一次，每天7点10分前，要清扫结束。要有专人负责，按时清扫。开学第一天早上,分担区能及时清扫的班级有六年组、 5.1,5.4,4.2,4.1.特别值得一提的是5.1。孙达老师早晨到校很早，而且亲自带领本班学生去清扫院区，虽然任务量大，却毫无怨言，清扫的彻底、干净。还有刘莹老师虽然刚接任班主任工作，但是，却能很快的进入角色，无论是室内的卫生、还是室外的院区，她都能亲历亲为。为学生做出了榜样。</w:t>
      </w:r>
    </w:p>
    <w:p>
      <w:pPr>
        <w:ind w:left="0" w:right="0" w:firstLine="560"/>
        <w:spacing w:before="450" w:after="450" w:line="312" w:lineRule="auto"/>
      </w:pPr>
      <w:r>
        <w:rPr>
          <w:rFonts w:ascii="宋体" w:hAnsi="宋体" w:eastAsia="宋体" w:cs="宋体"/>
          <w:color w:val="000"/>
          <w:sz w:val="28"/>
          <w:szCs w:val="28"/>
        </w:rPr>
        <w:t xml:space="preserve">但是，还有个别班级没有下来清扫，以后院区不下来清扫的班级，大队部要在黑板上公示不能及时清扫的班级。希望班主任老师能够督促学生。</w:t>
      </w:r>
    </w:p>
    <w:p>
      <w:pPr>
        <w:ind w:left="0" w:right="0" w:firstLine="560"/>
        <w:spacing w:before="450" w:after="450" w:line="312" w:lineRule="auto"/>
      </w:pPr>
      <w:r>
        <w:rPr>
          <w:rFonts w:ascii="宋体" w:hAnsi="宋体" w:eastAsia="宋体" w:cs="宋体"/>
          <w:color w:val="000"/>
          <w:sz w:val="28"/>
          <w:szCs w:val="28"/>
        </w:rPr>
        <w:t xml:space="preserve">还有各班的花还需要整理和填充。教室每个窗台两盆，走廊对应窗台一盆，个别班级没有买的要抓紧时间，已经枯死的花，抓紧处理掉，下周大队部要到各班检查。</w:t>
      </w:r>
    </w:p>
    <w:p>
      <w:pPr>
        <w:ind w:left="0" w:right="0" w:firstLine="560"/>
        <w:spacing w:before="450" w:after="450" w:line="312" w:lineRule="auto"/>
      </w:pPr>
      <w:r>
        <w:rPr>
          <w:rFonts w:ascii="宋体" w:hAnsi="宋体" w:eastAsia="宋体" w:cs="宋体"/>
          <w:color w:val="000"/>
          <w:sz w:val="28"/>
          <w:szCs w:val="28"/>
        </w:rPr>
        <w:t xml:space="preserve">清雪</w:t>
      </w:r>
    </w:p>
    <w:p>
      <w:pPr>
        <w:ind w:left="0" w:right="0" w:firstLine="560"/>
        <w:spacing w:before="450" w:after="450" w:line="312" w:lineRule="auto"/>
      </w:pPr>
      <w:r>
        <w:rPr>
          <w:rFonts w:ascii="宋体" w:hAnsi="宋体" w:eastAsia="宋体" w:cs="宋体"/>
          <w:color w:val="000"/>
          <w:sz w:val="28"/>
          <w:szCs w:val="28"/>
        </w:rPr>
        <w:t xml:space="preserve">学校清雪任务中，在校长的带领下，各小组组长的指挥下，全体教师都能按照学校的要求及时清扫，尽管天气很冷，可是仍然干得热火朝天，按照学校要求，能准时到、表现较为突出的有高校长、周校长、刘国忠、王福华、高波、郑建华、孟庆峰、王晶莹、马秀云、薛丹。还有个别教师没有参加，学校这里都有记录，在这里就不点名了。希望以后的集体活动大家都能积极参与。</w:t>
      </w:r>
    </w:p>
    <w:p>
      <w:pPr>
        <w:ind w:left="0" w:right="0" w:firstLine="560"/>
        <w:spacing w:before="450" w:after="450" w:line="312" w:lineRule="auto"/>
      </w:pPr>
      <w:r>
        <w:rPr>
          <w:rFonts w:ascii="宋体" w:hAnsi="宋体" w:eastAsia="宋体" w:cs="宋体"/>
          <w:color w:val="000"/>
          <w:sz w:val="28"/>
          <w:szCs w:val="28"/>
        </w:rPr>
        <w:t xml:space="preserve">三、眼操</w:t>
      </w:r>
    </w:p>
    <w:p>
      <w:pPr>
        <w:ind w:left="0" w:right="0" w:firstLine="560"/>
        <w:spacing w:before="450" w:after="450" w:line="312" w:lineRule="auto"/>
      </w:pPr>
      <w:r>
        <w:rPr>
          <w:rFonts w:ascii="宋体" w:hAnsi="宋体" w:eastAsia="宋体" w:cs="宋体"/>
          <w:color w:val="000"/>
          <w:sz w:val="28"/>
          <w:szCs w:val="28"/>
        </w:rPr>
        <w:t xml:space="preserve">开学的这两天来，辅导员和大队值周生一直坚持上下午对眼操情况做以检查。大多数班级都能重视眼操。做操过程中，能坚持全体学生参与，室内安静。我们抽查的是二楼和三楼、四楼的班级，表现较好的班级有6.1,2.2,3.1,3.2,3.4， 5.3,5.4 四年组 。特别值得表</w:t>
      </w:r>
    </w:p>
    <w:p>
      <w:pPr>
        <w:ind w:left="0" w:right="0" w:firstLine="560"/>
        <w:spacing w:before="450" w:after="450" w:line="312" w:lineRule="auto"/>
      </w:pPr>
      <w:r>
        <w:rPr>
          <w:rFonts w:ascii="宋体" w:hAnsi="宋体" w:eastAsia="宋体" w:cs="宋体"/>
          <w:color w:val="000"/>
          <w:sz w:val="28"/>
          <w:szCs w:val="28"/>
        </w:rPr>
        <w:t xml:space="preserve">扬的是路艳新老师，她能带领学生一起做眼操，给学生开了一个好头，做出了榜样。</w:t>
      </w:r>
    </w:p>
    <w:p>
      <w:pPr>
        <w:ind w:left="0" w:right="0" w:firstLine="560"/>
        <w:spacing w:before="450" w:after="450" w:line="312" w:lineRule="auto"/>
      </w:pPr>
      <w:r>
        <w:rPr>
          <w:rFonts w:ascii="宋体" w:hAnsi="宋体" w:eastAsia="宋体" w:cs="宋体"/>
          <w:color w:val="000"/>
          <w:sz w:val="28"/>
          <w:szCs w:val="28"/>
        </w:rPr>
        <w:t xml:space="preserve">但是，个别班级还有不做眼操的现象，还有的班级在姿势要领和节拍上还需要加强。希望班主任老师以后能够重视。</w:t>
      </w:r>
    </w:p>
    <w:p>
      <w:pPr>
        <w:ind w:left="0" w:right="0" w:firstLine="560"/>
        <w:spacing w:before="450" w:after="450" w:line="312" w:lineRule="auto"/>
      </w:pPr>
      <w:r>
        <w:rPr>
          <w:rFonts w:ascii="宋体" w:hAnsi="宋体" w:eastAsia="宋体" w:cs="宋体"/>
          <w:color w:val="000"/>
          <w:sz w:val="28"/>
          <w:szCs w:val="28"/>
        </w:rPr>
        <w:t xml:space="preserve">四、上、放学</w:t>
      </w:r>
    </w:p>
    <w:p>
      <w:pPr>
        <w:ind w:left="0" w:right="0" w:firstLine="560"/>
        <w:spacing w:before="450" w:after="450" w:line="312" w:lineRule="auto"/>
      </w:pPr>
      <w:r>
        <w:rPr>
          <w:rFonts w:ascii="宋体" w:hAnsi="宋体" w:eastAsia="宋体" w:cs="宋体"/>
          <w:color w:val="000"/>
          <w:sz w:val="28"/>
          <w:szCs w:val="28"/>
        </w:rPr>
        <w:t xml:space="preserve">开学第一天学生都来得很早，大多数学生都能按照学校的要求，穿校服、佩戴红领巾。进校门能有秩序的站好队进入楼内。放学时，各班都能按照学校要求，打班牌，排队按路线放学。各班班主任都能把本班队伍送至学校门口的放学区域。从明天开始，各班的副班主任要到各班跟着送排。班主任老师还要和学生讲下去，没有特殊情况，所有家长一律不准进校园。</w:t>
      </w:r>
    </w:p>
    <w:p>
      <w:pPr>
        <w:ind w:left="0" w:right="0" w:firstLine="560"/>
        <w:spacing w:before="450" w:after="450" w:line="312" w:lineRule="auto"/>
      </w:pPr>
      <w:r>
        <w:rPr>
          <w:rFonts w:ascii="宋体" w:hAnsi="宋体" w:eastAsia="宋体" w:cs="宋体"/>
          <w:color w:val="000"/>
          <w:sz w:val="28"/>
          <w:szCs w:val="28"/>
        </w:rPr>
        <w:t xml:space="preserve">最后，说两个通知：一个是我们的校园广播站下周正常播出，主题是，向雷锋同志学习。播出时间暂时调整到3月5日。以后每周四正常播出。请各班把稿件周五9点前上交到大队部。</w:t>
      </w:r>
    </w:p>
    <w:p>
      <w:pPr>
        <w:ind w:left="0" w:right="0" w:firstLine="560"/>
        <w:spacing w:before="450" w:after="450" w:line="312" w:lineRule="auto"/>
      </w:pPr>
      <w:r>
        <w:rPr>
          <w:rFonts w:ascii="宋体" w:hAnsi="宋体" w:eastAsia="宋体" w:cs="宋体"/>
          <w:color w:val="000"/>
          <w:sz w:val="28"/>
          <w:szCs w:val="28"/>
        </w:rPr>
        <w:t xml:space="preserve">二是班主任老师让学生买两本课外书。一本是适合自己年龄段的书，放到本班书架里。同学之间可以互相传看。还有一本是一二年段买西游记。三四年段，买水浒传。五六年段买三国演义。</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开学第一天工作总结三</w:t>
      </w:r>
    </w:p>
    <w:p>
      <w:pPr>
        <w:ind w:left="0" w:right="0" w:firstLine="560"/>
        <w:spacing w:before="450" w:after="450" w:line="312" w:lineRule="auto"/>
      </w:pPr>
      <w:r>
        <w:rPr>
          <w:rFonts w:ascii="宋体" w:hAnsi="宋体" w:eastAsia="宋体" w:cs="宋体"/>
          <w:color w:val="000"/>
          <w:sz w:val="28"/>
          <w:szCs w:val="28"/>
        </w:rPr>
        <w:t xml:space="preserve">按照市教育局文件《关于开展xx年春季开学工作检查的通知》(教秘〔〕27号)精神，学校早部署，早动员，认真组织开学工作，现将具体情况总结如下：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一、学校领导对开学工作高度重视</w:t>
      </w:r>
    </w:p>
    <w:p>
      <w:pPr>
        <w:ind w:left="0" w:right="0" w:firstLine="560"/>
        <w:spacing w:before="450" w:after="450" w:line="312" w:lineRule="auto"/>
      </w:pPr>
      <w:r>
        <w:rPr>
          <w:rFonts w:ascii="宋体" w:hAnsi="宋体" w:eastAsia="宋体" w:cs="宋体"/>
          <w:color w:val="000"/>
          <w:sz w:val="28"/>
          <w:szCs w:val="28"/>
        </w:rPr>
        <w:t xml:space="preserve">学校领导高度重视开学工作。早在2月12日(正月初十)就召开行政人员会议，制订计划，全面部署开学工作。2月15日至17日(正月十三至十五)利用三天时间对班主任进行培训。由于我校领导高度重视，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二、加强校园文化建设，努力改善校园环境</w:t>
      </w:r>
    </w:p>
    <w:p>
      <w:pPr>
        <w:ind w:left="0" w:right="0" w:firstLine="560"/>
        <w:spacing w:before="450" w:after="450" w:line="312" w:lineRule="auto"/>
      </w:pPr>
      <w:r>
        <w:rPr>
          <w:rFonts w:ascii="宋体" w:hAnsi="宋体" w:eastAsia="宋体" w:cs="宋体"/>
          <w:color w:val="000"/>
          <w:sz w:val="28"/>
          <w:szCs w:val="28"/>
        </w:rPr>
        <w:t xml:space="preserve">学校加大了校园环境的整治力度，对校园进行清理清扫，维修道路，移栽树木，从而绿化、净化、美化了校园。尤其是我校开展的学生自主管理实践周活动，每天坚持打扫校园，捡拾垃圾、塑料袋等，使校园始终保持干净、整洁，不愧是“花园式学校”。</w:t>
      </w:r>
    </w:p>
    <w:p>
      <w:pPr>
        <w:ind w:left="0" w:right="0" w:firstLine="560"/>
        <w:spacing w:before="450" w:after="450" w:line="312" w:lineRule="auto"/>
      </w:pPr>
      <w:r>
        <w:rPr>
          <w:rFonts w:ascii="宋体" w:hAnsi="宋体" w:eastAsia="宋体" w:cs="宋体"/>
          <w:color w:val="000"/>
          <w:sz w:val="28"/>
          <w:szCs w:val="28"/>
        </w:rPr>
        <w:t xml:space="preserve">三、教育教学秩序良好</w:t>
      </w:r>
    </w:p>
    <w:p>
      <w:pPr>
        <w:ind w:left="0" w:right="0" w:firstLine="560"/>
        <w:spacing w:before="450" w:after="450" w:line="312" w:lineRule="auto"/>
      </w:pPr>
      <w:r>
        <w:rPr>
          <w:rFonts w:ascii="宋体" w:hAnsi="宋体" w:eastAsia="宋体" w:cs="宋体"/>
          <w:color w:val="000"/>
          <w:sz w:val="28"/>
          <w:szCs w:val="28"/>
        </w:rPr>
        <w:t xml:space="preserve">学校按市教育局的开学时间开学，学生能按时到校，教师按时到班上课。教师的教学设计书写工整、认真、齐全，全部超前一周编写。教师布置的作业适量，批改情况良好，尤其增加了实习、实训环节的练习。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四、进一步规范办学行为</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我校严格按照物价部门核定的收费标准进行收费，把收费标准一律张贴在公示栏内进行公示，实行收费公示制度。中职生资助工作能按照上级的要求，规范操作，有序进行，受到了学生及学生家长的普遍欢迎。</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我校始终把安全工作放到首要位置，健全、完善各种制度，与各科室、班主任、老师签订了安全责任状，明确任务，强化责任。开学前，学校组织专人对校舍、教学和生活设施进行了一次全面检查。召开食堂工作人员会议，做好食品卫生安全工作，同时，学校制定了安全突发事件应急预案、安全疏散演练方案等，我校还安装了监控系统，在宣传栏内张贴安全教育图画，学校安全工作抓得实，抓得细，抓得牢。</w:t>
      </w:r>
    </w:p>
    <w:p>
      <w:pPr>
        <w:ind w:left="0" w:right="0" w:firstLine="560"/>
        <w:spacing w:before="450" w:after="450" w:line="312" w:lineRule="auto"/>
      </w:pPr>
      <w:r>
        <w:rPr>
          <w:rFonts w:ascii="宋体" w:hAnsi="宋体" w:eastAsia="宋体" w:cs="宋体"/>
          <w:color w:val="000"/>
          <w:sz w:val="28"/>
          <w:szCs w:val="28"/>
        </w:rPr>
        <w:t xml:space="preserve">六、目前亟待解决的问题及建议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我校人员编制已有六年未动过，相当一部分教师通过了职称评审，由于编制问题而不能聘任，严重挫伤了这部分教师的工作积极性。另外，由于六年教师人员编制数未动，而学校办学规模不断扩大，导致我校教师奇缺，严重制约了学校的发展，恳请予以解决。</w:t>
      </w:r>
    </w:p>
    <w:p>
      <w:pPr>
        <w:ind w:left="0" w:right="0" w:firstLine="560"/>
        <w:spacing w:before="450" w:after="450" w:line="312" w:lineRule="auto"/>
      </w:pPr>
      <w:r>
        <w:rPr>
          <w:rFonts w:ascii="宋体" w:hAnsi="宋体" w:eastAsia="宋体" w:cs="宋体"/>
          <w:color w:val="000"/>
          <w:sz w:val="28"/>
          <w:szCs w:val="28"/>
        </w:rPr>
        <w:t xml:space="preserve">当然，我们深知，学校还存在这样那样的问题。今后，我们将真抓实干，少说多做，努力使学校各项工作再上一个新台阶。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开学第一天工作总结四</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 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 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开学第一天工作总结五</w:t>
      </w:r>
    </w:p>
    <w:p>
      <w:pPr>
        <w:ind w:left="0" w:right="0" w:firstLine="560"/>
        <w:spacing w:before="450" w:after="450" w:line="312" w:lineRule="auto"/>
      </w:pPr>
      <w:r>
        <w:rPr>
          <w:rFonts w:ascii="宋体" w:hAnsi="宋体" w:eastAsia="宋体" w:cs="宋体"/>
          <w:color w:val="000"/>
          <w:sz w:val="28"/>
          <w:szCs w:val="28"/>
        </w:rPr>
        <w:t xml:space="preserve">20_年我校秋季开学按照教育局统一部署，迅速展开各项工作，整体联动，各部门互相配合，做到了“零收费、零事故、零举报”，开学工作和谐、平稳、安全、有序、有特色。下面就20xx年秋季开学工作作如下总结。</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开学第一天工作总结六</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开学第一天工作总结七</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根据x教通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开学第一天工作总结八</w:t>
      </w:r>
    </w:p>
    <w:p>
      <w:pPr>
        <w:ind w:left="0" w:right="0" w:firstLine="560"/>
        <w:spacing w:before="450" w:after="450" w:line="312" w:lineRule="auto"/>
      </w:pPr>
      <w:r>
        <w:rPr>
          <w:rFonts w:ascii="宋体" w:hAnsi="宋体" w:eastAsia="宋体" w:cs="宋体"/>
          <w:color w:val="000"/>
          <w:sz w:val="28"/>
          <w:szCs w:val="28"/>
        </w:rPr>
        <w:t xml:space="preserve">按照市教育局及中心校的要求，结合学校自身实际情况，我校扎扎实实地做好了开学的各项准备工作，促使开学工作有序有效的进行，先将本学期开学工作情况总结如下：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x日早上召开全体领导班子成员会议，明确了本学期的主要工作目标及重点，并根据局及中心校的工作计划制定了本学期学校和各部门计划。下午召开了全体教师会议，传达市教育局开学工作会议精神、学习中心校、学校工作计划，对开学前的工作做了具体安排。28日—31日组织教师业务学习，制定计划、编写教案，确保9月x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我校本学期应到人数是450人，现到人数463人，比上个学期多了13人，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学校安排责任心强的老师作为寄宿班的班主任及科任教师，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开学第一天工作总结九</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4"/>
          <w:szCs w:val="34"/>
          <w:b w:val="1"/>
          <w:bCs w:val="1"/>
        </w:rPr>
        <w:t xml:space="preserve">开学第一天工作总结篇十</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一、认真做好“增强职业操守，提高育人意识”专项教育活动</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二、开展“学、研、育”三维校本网络研训，探索素质教育的新思路</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 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三、全面启动“养成教育”工程，实施“暖心工程”</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四、加大安全工作的预防和教育力度</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五、认真落实体卫艺工作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