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2024年最新教师个人期末工作总结 教师个人期末工作总结简单大全(6篇)</w:t>
      </w:r>
      <w:bookmarkEnd w:id="1"/>
    </w:p>
    <w:p>
      <w:pPr>
        <w:jc w:val="center"/>
        <w:spacing w:before="0" w:after="450"/>
      </w:pPr>
      <w:r>
        <w:rPr>
          <w:rFonts w:ascii="Arial" w:hAnsi="Arial" w:eastAsia="Arial" w:cs="Arial"/>
          <w:color w:val="999999"/>
          <w:sz w:val="20"/>
          <w:szCs w:val="20"/>
        </w:rPr>
        <w:t xml:space="preserve">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个人期末工作总结教师个人期末工作总结简单一一、班级治理方面。1、安全教育别容忽视，安全教育大于任何一件事。从开学的第一天起，我就对学生进行安全教育，宣传学校的安全教育制度和措施。从小事做起，不管是上下楼梯出入教室，依然走廊行走课间活动等...</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教师个人期末工作总结教师个人期末工作总结简单一</w:t>
      </w:r>
    </w:p>
    <w:p>
      <w:pPr>
        <w:ind w:left="0" w:right="0" w:firstLine="560"/>
        <w:spacing w:before="450" w:after="450" w:line="312" w:lineRule="auto"/>
      </w:pPr>
      <w:r>
        <w:rPr>
          <w:rFonts w:ascii="宋体" w:hAnsi="宋体" w:eastAsia="宋体" w:cs="宋体"/>
          <w:color w:val="000"/>
          <w:sz w:val="28"/>
          <w:szCs w:val="28"/>
        </w:rPr>
        <w:t xml:space="preserve">一、班级治理方面。</w:t>
      </w:r>
    </w:p>
    <w:p>
      <w:pPr>
        <w:ind w:left="0" w:right="0" w:firstLine="560"/>
        <w:spacing w:before="450" w:after="450" w:line="312" w:lineRule="auto"/>
      </w:pPr>
      <w:r>
        <w:rPr>
          <w:rFonts w:ascii="宋体" w:hAnsi="宋体" w:eastAsia="宋体" w:cs="宋体"/>
          <w:color w:val="000"/>
          <w:sz w:val="28"/>
          <w:szCs w:val="28"/>
        </w:rPr>
        <w:t xml:space="preserve">1、安全教育别容忽视，安全教育大于任何一件事。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不管是上下楼梯出入教室，依然走廊行走课间活动等方面都进行一一要求和规定。我的重视也引起了学生的重视和在意。每周的班会和每天放学前，我都会抽出时刻对学生进行这方面的教育，并对一些注意安全和注意维护安全的学生进行大力表扬。另外，每节课间，虽然有我的监督、尾随，我也安排班长带着出入。我时间注意提醒学生注意安全的叮咛，也让学生真正知道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适应入手，课上进行趣味教学，尽量吸引学生的注意力，组织好学生的纪律。利用班会课学习学校规章制度、《小学生守则》，常提醒学生做好上课预备工作，同时在课后注意观看学生的行为，依照学生的表如今学生中树立模范。在日常学习中，时间注意调动学生的积极性，逐渐养成仔细听课、仔细作业、说文明、说礼貌的好适应。结合每周的升旗仪式及学校的月工作打算、班级板报及时对学生进行爱国主义、集体主义、刻苦学习、团结亲爱、遵章守纪、保护公物、爱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惟独对教学内容感兴趣，才干积极参与学习活动，才干营造积极主动的课堂气氛。所以，我精心设计教学活动。如在《咕咚》一文教学中，在让学生感知课文后，我进行了以下教学设计：狮子什么原因没有跑?他是怎么样做的?结果怎么样?假如你也是森林里的小动物，刚好看见其他小动物们正在乱哄哄地瞎跑，你会如何办?然后同学分成四人组，进行合作探索。在小组探索过程中，兴趣浓厚、气氛活跃。这种教学设计，给了学生挑选内容的空间，给学生合作的空间，给了学生发言的空间，因而激发了学生兴趣，别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2、经过各种办法，培养学生爱读书的好适应。</w:t>
      </w:r>
    </w:p>
    <w:p>
      <w:pPr>
        <w:ind w:left="0" w:right="0" w:firstLine="560"/>
        <w:spacing w:before="450" w:after="450" w:line="312" w:lineRule="auto"/>
      </w:pPr>
      <w:r>
        <w:rPr>
          <w:rFonts w:ascii="宋体" w:hAnsi="宋体" w:eastAsia="宋体" w:cs="宋体"/>
          <w:color w:val="000"/>
          <w:sz w:val="28"/>
          <w:szCs w:val="28"/>
        </w:rPr>
        <w:t xml:space="preserve">经过比较发觉，课外知识的猎取量的多少直接关系妨碍着学生的认知能力、阅读和分析能力。于是我除了在读书节期间给学生推举一些好书之外，我还让写作业比较快的同学在完成作业之后可纵情看书，他们津津有趣地扫瞄着自己喜欢的课外书，徜徉于一具个精美的故事中。在读书的过程中，他们感觉到了阅读的欢乐，无形当中，视野开阔了，知识丰富了，理解和分析能力也得到了提高，日积月累，词汇量越来越多，积存的好词佳句都可以灵便的运用到写话中去，别知别觉，写话能力得到了提高。另外每天放学，我都会提醒孩子们要利用20分钟进行阅读。久而久之，读书已成为他们日子中别可缺少的内容，更成了一种适应。</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依然那些学困生和特殊生。首先我特别关注学困生，给他们以温暖和鼓舞。班上有5名学习吃力，纪律性差，爱搞小动作，书写速度慢的学生，语文数学都学不行，我总会耐心地去指导，鼓舞他们。当他们间或作业当堂完成的时候我也同样会和他们一起惊喜，一起高兴，我会及时当众给他们鼓舞，奖给他们笑脸和红旗，如今这5个孩子进步很大，虽然考试的时候成绩别是太好，但是至少知道事些了，学到了一些课本知识。其次我特别关怀那些父母长年在外地工作及特困、离异家庭的孩子，这些孩子特别调皮，爽朗好动，每天课间我都要专们看管，但我发觉这些孩子也有闪光点，他们也爱班级，爱老师，每天见到我都热情地咨询好，他们爱劳动，于是我就让他们当值日组长，看到他们仔细打水、扫地、拖地、摆桌椅的情景，我都会随时表扬，但对他们的教育仍然将是我将来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仔细履行《防近控近班主任工作职责》，及时教会孩子们新的眼保健操，催促并指导学生每天上下午仔细做好眼保健操。催促学生课间歇息时到室外活动或远眺，积极参加体育活动，保证每天有一小时的体育锻炼。及时依照教室光线事情调节班级照明。每周调整一次学生座位;教给学生护眼口诀：一二三四五，双眼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假如班级卫生工作搞不行，别但妨碍学生学习的精神面貌，而且妨碍着学生的躯体健康。所以，我在班级卫生方面下了狠心来抓，一是在个人卫生方面要求学生每天饭前便后要洗手，衣服要保持洁净整洁，在教室卫生方面要求学生坚持做到每天两扫的工作。本学期安排了值日生轮流表，教会了学生值日。每天我要做到一看、二摸、三咨询。一看孩子们躯体、精神、情绪是否正常。二摸小手是否冰凉?三咨询作业做好了没有?躯体有没有别舒畅?假如发觉学生有任何事情及时联系家长或到校医室看。</w:t>
      </w:r>
    </w:p>
    <w:p>
      <w:pPr>
        <w:ind w:left="0" w:right="0" w:firstLine="560"/>
        <w:spacing w:before="450" w:after="450" w:line="312" w:lineRule="auto"/>
      </w:pPr>
      <w:r>
        <w:rPr>
          <w:rFonts w:ascii="宋体" w:hAnsi="宋体" w:eastAsia="宋体" w:cs="宋体"/>
          <w:color w:val="000"/>
          <w:sz w:val="28"/>
          <w:szCs w:val="28"/>
        </w:rPr>
        <w:t xml:space="preserve">四、加强与家长沟通。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基本上我与家长沟通和交流的大好机会。每次我都会很好的把握这些机会，关于家长的反馈意见，我总是做详细仔细的总结，对一些特殊的短信或者有特殊要求的我都会电话回访，尽可能达到他们的中意。平时，我能关怀保护班里的每一具学生。一旦发觉学生在学习上、躯体上、思想上有什么特殊事情，我总是及时性、主动地和家长联系，向他们了解事情，耐心地做他们的工作，取得家长的理解和配合。在此，我要特别谢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以后与学生相伴的岁月里，我会竭力做好每一项工作，别断严格要求自己，努力吸收他人的长处，并在各项工作中学以致用。任何人基本上在别断地学习中完善自己的，我会别断的积存经验，努力学习，为学校为学生做出更大的贡献而别断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教师个人期末工作总结教师个人期末工作总结简单二</w:t>
      </w:r>
    </w:p>
    <w:p>
      <w:pPr>
        <w:ind w:left="0" w:right="0" w:firstLine="560"/>
        <w:spacing w:before="450" w:after="450" w:line="312" w:lineRule="auto"/>
      </w:pPr>
      <w:r>
        <w:rPr>
          <w:rFonts w:ascii="宋体" w:hAnsi="宋体" w:eastAsia="宋体" w:cs="宋体"/>
          <w:color w:val="000"/>
          <w:sz w:val="28"/>
          <w:szCs w:val="28"/>
        </w:rPr>
        <w:t xml:space="preserve">学期已经结束，我们高一化学教研组全体教师在校领导班子的领导下，团结协作、勇挑重担、努力学习、刻苦钻研，在教育教学此文转自工作中取得了可喜的成绩。</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全组教师学习了素质教育和化学教育教学此文转自方面的理论文章，认真学习了学校为化学组订的各种报刊资料，通过学习，丰富了教师的化学知识，对于新的教育教学理念有了更深了解，提高了各位教师的专业理论知识水平，从而也转变了教师的教育观念。全组教师还一起学习研究《化学教学大纲》以及《新课程标准》，明确了新课程标准与原教学大纲的变化，明确了高中化学教学目的、任务以及要求，从宏观上把握知识脉络。此外，我们还积极参加各级部门组织的教研活动，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二、不断学习、认真备课，改进教学方法</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眼泉”。21世纪是科学的世纪，化学知识日新月异，发展很快。加上化学课从今年开始将启用新教材，对我们老教师来说也存在着熟悉教材的问题。因此在备课过程中，我们在熟悉现有教材的基础上，还要不断查阅资料，充分进行讨论，准备新教材的实施，不断更新教学理念。为了赶上时代步伐，我们在复习大学教材内容的基础上，还经常上网查阅资料，了解现代化学新成果、新观念，并进行下载，做好记录，结合教学内容，提醒学生，让他们关注社会、关注化学热点。我们组全体教师，相互学习，取别人之长、补自己之短。并注意创新，形成自己的教学风格和特色，积极写好教学反思、读书笔记等。青年教师并发挥自己的优势，经常用多媒体课件上课，激发学生的兴趣，受到学生好评。认真备好和上好每节课，并做好个别差生的辅导工作，从不马虎。在教学中，我们组全体老师通过认真学习教学理论，努力使课堂教学素质化落到实处，“课外不占课，作业少而精”已成为我们教研组组风，对印发的每一份讲义、每一份练习，都认真把关，在做到统一备课、统一进度、统一练习的前提下，提倡“特色”教学，努力使每位教师形成自己独特的风格。在大家的共同努力下，化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尤其是在学校管理方面，全组教师积极配合，抓得紧靠得狠，经常找学生个别谈心，帮助他们树立起学习信心。在几次考试中均取得了可喜的成绩。我们克服重重困难，坚持把本学期应做的分组实验和演示实验全部完成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教研组活动都能正常进行，并做到互相听课。本组老师听从分配，服从领导，严格遵守学校纪律，不迟到、不早退，提前上班、推迟下班，注意办公室及周边环境卫生，保持良好的工作环境。全组老师都能完成学校交给的各项论文，体会，反思等作业。</w:t>
      </w:r>
    </w:p>
    <w:p>
      <w:pPr>
        <w:ind w:left="0" w:right="0" w:firstLine="560"/>
        <w:spacing w:before="450" w:after="450" w:line="312" w:lineRule="auto"/>
      </w:pPr>
      <w:r>
        <w:rPr>
          <w:rFonts w:ascii="宋体" w:hAnsi="宋体" w:eastAsia="宋体" w:cs="宋体"/>
          <w:color w:val="000"/>
          <w:sz w:val="28"/>
          <w:szCs w:val="28"/>
        </w:rPr>
        <w:t xml:space="preserve">总之，半年来，我们组的全体教师注意自身素质的提高，始终以高标准严格要求自己，在教育教学工作中取得了优异的成绩。但是，我们也深深知道，这些成绩的取得是在领导的关心、帮助下以及学校其他学科老师的大力支持与配合下取得的。我们还知道，我们的工作还有很多需要提高改进的地方，在今后的工作中，我们决心再接再励，努力工作，为把学校的化学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教师个人期末工作总结教师个人期末工作总结简单三</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教师个人期末工作总结教师个人期末工作总结简单四</w:t>
      </w:r>
    </w:p>
    <w:p>
      <w:pPr>
        <w:ind w:left="0" w:right="0" w:firstLine="560"/>
        <w:spacing w:before="450" w:after="450" w:line="312" w:lineRule="auto"/>
      </w:pPr>
      <w:r>
        <w:rPr>
          <w:rFonts w:ascii="宋体" w:hAnsi="宋体" w:eastAsia="宋体" w:cs="宋体"/>
          <w:color w:val="000"/>
          <w:sz w:val="28"/>
          <w:szCs w:val="28"/>
        </w:rPr>
        <w:t xml:space="preserve">进入高三第二学期以来，师生共同面临的压力更大。特别是，为了实现今年大学的高考目标，我的同事们感到他们肩负着沉重的责任，所以他们更加努力。</w:t>
      </w:r>
    </w:p>
    <w:p>
      <w:pPr>
        <w:ind w:left="0" w:right="0" w:firstLine="560"/>
        <w:spacing w:before="450" w:after="450" w:line="312" w:lineRule="auto"/>
      </w:pPr>
      <w:r>
        <w:rPr>
          <w:rFonts w:ascii="宋体" w:hAnsi="宋体" w:eastAsia="宋体" w:cs="宋体"/>
          <w:color w:val="000"/>
          <w:sz w:val="28"/>
          <w:szCs w:val="28"/>
        </w:rPr>
        <w:t xml:space="preserve">转眼间，这学期的教学工作就要结束了。回顾过去，我首先将本学期的工作总结如下。</w:t>
      </w:r>
    </w:p>
    <w:p>
      <w:pPr>
        <w:ind w:left="0" w:right="0" w:firstLine="560"/>
        <w:spacing w:before="450" w:after="450" w:line="312" w:lineRule="auto"/>
      </w:pPr>
      <w:r>
        <w:rPr>
          <w:rFonts w:ascii="宋体" w:hAnsi="宋体" w:eastAsia="宋体" w:cs="宋体"/>
          <w:color w:val="000"/>
          <w:sz w:val="28"/>
          <w:szCs w:val="28"/>
        </w:rPr>
        <w:t xml:space="preserve">我们应该保持稳定，涵盖高考涉及的所有知识点。即使他们没有参与，只要他们与高考有关，还是有必要复习的。认真备课，课堂上要讲求实际，作业要严谨，努力填补空白，并进行有针对性的测试。培养学生形成知识体系。</w:t>
      </w:r>
    </w:p>
    <w:p>
      <w:pPr>
        <w:ind w:left="0" w:right="0" w:firstLine="560"/>
        <w:spacing w:before="450" w:after="450" w:line="312" w:lineRule="auto"/>
      </w:pPr>
      <w:r>
        <w:rPr>
          <w:rFonts w:ascii="宋体" w:hAnsi="宋体" w:eastAsia="宋体" w:cs="宋体"/>
          <w:color w:val="000"/>
          <w:sz w:val="28"/>
          <w:szCs w:val="28"/>
        </w:rPr>
        <w:t xml:space="preserve">第二阶段是知识网络系统阶段。通过专项培训和第一轮复习，使学生的知识系统化。通过特殊项目促进入职培训，使学生能够充分了解所有考点的知识，并自行形成一个系统。教师有针对性地引导学生，让学生独立总结。</w:t>
      </w:r>
    </w:p>
    <w:p>
      <w:pPr>
        <w:ind w:left="0" w:right="0" w:firstLine="560"/>
        <w:spacing w:before="450" w:after="450" w:line="312" w:lineRule="auto"/>
      </w:pPr>
      <w:r>
        <w:rPr>
          <w:rFonts w:ascii="宋体" w:hAnsi="宋体" w:eastAsia="宋体" w:cs="宋体"/>
          <w:color w:val="000"/>
          <w:sz w:val="28"/>
          <w:szCs w:val="28"/>
        </w:rPr>
        <w:t xml:space="preserve">第三阶段是模拟改进阶段，主要在“东北三省”进行三次模拟考核。老师必须认真讲述模拟中发现的问题，坚决不要留尾巴，不要把剩下的问题带到下次考试中去。在我教的两个班里，汉语基础相对较差，一些学生根本不注意汉语的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教师个人期末工作总结教师个人期末工作总结简单五</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教师个人期末工作总结教师个人期末工作总结简单六</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总之一句话，选择了教师这个行业，本身就意味着奉献和牺牲，我将一如既往地为我校的发展抛撒自己的青春和汗水。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2025-06-17T13:58:06+08:00</dcterms:created>
  <dcterms:modified xsi:type="dcterms:W3CDTF">2025-06-17T13:58:06+08:00</dcterms:modified>
</cp:coreProperties>
</file>

<file path=docProps/custom.xml><?xml version="1.0" encoding="utf-8"?>
<Properties xmlns="http://schemas.openxmlformats.org/officeDocument/2006/custom-properties" xmlns:vt="http://schemas.openxmlformats.org/officeDocument/2006/docPropsVTypes"/>
</file>