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习是大学教育中非常重要的一环，实习中你一定收获了许多知识与技能，对自己实习期间的工作作总结是非常有必要的事情!下面是小编给大家整理的金工实习工作总结，希望大家喜欢!金工实习工作总结1在这为期_天的金工实习里，首次不在课堂上听老师教学，我学...</w:t>
      </w:r>
    </w:p>
    <w:p>
      <w:pPr>
        <w:ind w:left="0" w:right="0" w:firstLine="560"/>
        <w:spacing w:before="450" w:after="450" w:line="312" w:lineRule="auto"/>
      </w:pPr>
      <w:r>
        <w:rPr>
          <w:rFonts w:ascii="宋体" w:hAnsi="宋体" w:eastAsia="宋体" w:cs="宋体"/>
          <w:color w:val="000"/>
          <w:sz w:val="28"/>
          <w:szCs w:val="28"/>
        </w:rPr>
        <w:t xml:space="preserve">实习是大学教育中非常重要的一环，实习中你一定收获了许多知识与技能，对自己实习期间的工作作总结是非常有必要的事情!下面是小编给大家整理的金工实习工作总结，希望大家喜欢!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金工实习工作总结1</w:t>
      </w:r>
    </w:p>
    <w:p>
      <w:pPr>
        <w:ind w:left="0" w:right="0" w:firstLine="560"/>
        <w:spacing w:before="450" w:after="450" w:line="312" w:lineRule="auto"/>
      </w:pPr>
      <w:r>
        <w:rPr>
          <w:rFonts w:ascii="宋体" w:hAnsi="宋体" w:eastAsia="宋体" w:cs="宋体"/>
          <w:color w:val="000"/>
          <w:sz w:val="28"/>
          <w:szCs w:val="28"/>
        </w:rPr>
        <w:t xml:space="preserve">在这为期_天的金工实习里，首次不在课堂上听老师教学，我学到了很多在课堂上学不到的东西，明白了一个道理：纸上学来终觉浅，得知此事要躬行。</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我们动手动脑能力提高综合素质的重要必修课。我在实习之前对实习的目的持怀疑态度，认为这对我们的能力提升不会有很大帮助。慢慢的，发现我的看发很有偏见，缺乏正确的认识，这是我在经历过两天的金工实习后，改变我的看法。</w:t>
      </w:r>
    </w:p>
    <w:p>
      <w:pPr>
        <w:ind w:left="0" w:right="0" w:firstLine="560"/>
        <w:spacing w:before="450" w:after="450" w:line="312" w:lineRule="auto"/>
      </w:pPr>
      <w:r>
        <w:rPr>
          <w:rFonts w:ascii="宋体" w:hAnsi="宋体" w:eastAsia="宋体" w:cs="宋体"/>
          <w:color w:val="000"/>
          <w:sz w:val="28"/>
          <w:szCs w:val="28"/>
        </w:rPr>
        <w:t xml:space="preserve">第一天我实习的是铸造，刚开始看见黑乎乎沙子，心里上就产生了些许抵触情绪，同时也很好奇，这黑乎乎的沙子究竟怎样才能产生各种奇怪的金属工艺品呢?在我们操作之前，首先听老师讲解，我承认在第一天实习时，我并不认真，因为我不清楚老师讲解的是什么?这也解释了我在个人操作中为什么不断地问老师如何操作。各位老师们给我的印象非常好，我从他们身上看到了经验和熟练，还有对待工作教学的认真，尤其是铸造师傅中的___老师，他有一颗非常负责的心，每次当我问我向他询问时，他没有表现出不耐烦的表情，而是耐心的讲解。还有就是纪念品的制作，我觉得这个建议非常好，毕竟这会成为我们永远的留念。</w:t>
      </w:r>
    </w:p>
    <w:p>
      <w:pPr>
        <w:ind w:left="0" w:right="0" w:firstLine="560"/>
        <w:spacing w:before="450" w:after="450" w:line="312" w:lineRule="auto"/>
      </w:pPr>
      <w:r>
        <w:rPr>
          <w:rFonts w:ascii="宋体" w:hAnsi="宋体" w:eastAsia="宋体" w:cs="宋体"/>
          <w:color w:val="000"/>
          <w:sz w:val="28"/>
          <w:szCs w:val="28"/>
        </w:rPr>
        <w:t xml:space="preserve">第二次我实习的是车工，有了第一次的经历，不在怀疑金工实习的目的性，因为无论我们今后从事什么样的工作，实地工作经验对我们来说都是非常珍贵的。车工的危险性比铸造的大，因为车床是高速转动的，比较容易发生事故，因而老师在教室里一而再的强调安全的重要性。听老师讲解时，觉得不难，但是真正做起来的时候，各种问题就随之而来。首先，初出茅庐，畏手畏脚，很多工序自己知道是这样做的，但是就是不敢确定，也许是因为第一次接触车床，感觉还是很紧张，因此不停地问老师和同学。还有就是锤柄的制作，觉得很有意思。另外___老师很令人佩服，因为他总是在我们身边“转悠”，这是要确保我们学生的安全。我们组有个组员没有按照规定，他在车工师傅不在的情况下，把车床打开了，因为我们上午操作规定里有写到，老师不在现场时，同学不准擅自打开机床，这时候，___老师过来了，没有过多的批评那个同学，只是叫他背一下操作规定。试想一下，如果我们之间的任何一位发生了事故，他们老师如何向我们的父母交代。对于纪念品锤柄，我很满意。</w:t>
      </w:r>
    </w:p>
    <w:p>
      <w:pPr>
        <w:ind w:left="0" w:right="0" w:firstLine="560"/>
        <w:spacing w:before="450" w:after="450" w:line="312" w:lineRule="auto"/>
      </w:pPr>
      <w:r>
        <w:rPr>
          <w:rFonts w:ascii="宋体" w:hAnsi="宋体" w:eastAsia="宋体" w:cs="宋体"/>
          <w:color w:val="000"/>
          <w:sz w:val="28"/>
          <w:szCs w:val="28"/>
        </w:rPr>
        <w:t xml:space="preserve">接着我又实习了钳工，让我体会到了手工制作的辛苦。实习了铣、刨、磨床，让我体会到了社会机械生产的进步性。还有就是焊接，看着那闪闪发光的火焰，顿时感觉金工实习很有趣味?</w:t>
      </w:r>
    </w:p>
    <w:p>
      <w:pPr>
        <w:ind w:left="0" w:right="0" w:firstLine="560"/>
        <w:spacing w:before="450" w:after="450" w:line="312" w:lineRule="auto"/>
      </w:pPr>
      <w:r>
        <w:rPr>
          <w:rFonts w:ascii="宋体" w:hAnsi="宋体" w:eastAsia="宋体" w:cs="宋体"/>
          <w:color w:val="000"/>
          <w:sz w:val="28"/>
          <w:szCs w:val="28"/>
        </w:rPr>
        <w:t xml:space="preserve">我想，这次实习让我认清了自己的很多不足和缺点。</w:t>
      </w:r>
    </w:p>
    <w:p>
      <w:pPr>
        <w:ind w:left="0" w:right="0" w:firstLine="560"/>
        <w:spacing w:before="450" w:after="450" w:line="312" w:lineRule="auto"/>
      </w:pPr>
      <w:r>
        <w:rPr>
          <w:rFonts w:ascii="宋体" w:hAnsi="宋体" w:eastAsia="宋体" w:cs="宋体"/>
          <w:color w:val="000"/>
          <w:sz w:val="28"/>
          <w:szCs w:val="28"/>
        </w:rPr>
        <w:t xml:space="preserve">第一个就是缺乏工作经验，为自己缺乏经验，很多问题而不能分清主次，还有些培训或是学习不能找到重点，随着实习工作的进行，我想我会逐渐积累经验的。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第二是工作态度仍不够积极，仅仅能够完成布置的工作，不能做到主动学习。</w:t>
      </w:r>
    </w:p>
    <w:p>
      <w:pPr>
        <w:ind w:left="0" w:right="0" w:firstLine="560"/>
        <w:spacing w:before="450" w:after="450" w:line="312" w:lineRule="auto"/>
      </w:pPr>
      <w:r>
        <w:rPr>
          <w:rFonts w:ascii="宋体" w:hAnsi="宋体" w:eastAsia="宋体" w:cs="宋体"/>
          <w:color w:val="000"/>
          <w:sz w:val="28"/>
          <w:szCs w:val="28"/>
        </w:rPr>
        <w:t xml:space="preserve">第三是工作时仍需追求完美，精益求精，优秀的工艺师傅他们之所以优秀是因为他们在制作过程中追求的是精益求精，没有最好，只有更好。</w:t>
      </w:r>
    </w:p>
    <w:p>
      <w:pPr>
        <w:ind w:left="0" w:right="0" w:firstLine="560"/>
        <w:spacing w:before="450" w:after="450" w:line="312" w:lineRule="auto"/>
      </w:pPr>
      <w:r>
        <w:rPr>
          <w:rFonts w:ascii="宋体" w:hAnsi="宋体" w:eastAsia="宋体" w:cs="宋体"/>
          <w:color w:val="000"/>
          <w:sz w:val="28"/>
          <w:szCs w:val="28"/>
        </w:rPr>
        <w:t xml:space="preserve">第四是学习实习老师的那种与人为善和成熟稳重，遇事不慌，沉着应对，那些老师是我们学习的榜样!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金工实习工作总结2</w:t>
      </w:r>
    </w:p>
    <w:p>
      <w:pPr>
        <w:ind w:left="0" w:right="0" w:firstLine="560"/>
        <w:spacing w:before="450" w:after="450" w:line="312" w:lineRule="auto"/>
      </w:pPr>
      <w:r>
        <w:rPr>
          <w:rFonts w:ascii="宋体" w:hAnsi="宋体" w:eastAsia="宋体" w:cs="宋体"/>
          <w:color w:val="000"/>
          <w:sz w:val="28"/>
          <w:szCs w:val="28"/>
        </w:rPr>
        <w:t xml:space="preserve">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平台。通过这次虽短而充实的实习我懂得了很多，它培养了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_月份到_月份，我们在在实习基地进行了为期__天的实训。我们的这次一共__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
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了解电焊这门工艺的基本原理，掌握电焊的基本操作工具以及焊接的几种常见的方法，学平焊和平焊运条方法，掌握焊接的手法技巧。运用平焊以及平焊运条熟练掌握使用电焊的手法。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1、整理好着装。由于进行电焊操作的时候有火花、铁屑飞溅，而且稳定很高，因此需要佩戴好老师提供的专用帽子、手套。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3、进行焊接。在焊接时候，要注意练习手法、站姿。老师教我们的云条的方式有多种，最常见的是月牙形和环形。运条时一定要手法平稳的进行。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4、在完成运条后，老师还让我们练习将两条焊痕的中间填平。这时候要将电流适当调大到__安培。缓慢的画月牙形进行运条。手法一定要稳，这样才能保证焊接的平。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_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 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
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钻刨：</w:t>
      </w:r>
    </w:p>
    <w:p>
      <w:pPr>
        <w:ind w:left="0" w:right="0" w:firstLine="560"/>
        <w:spacing w:before="450" w:after="450" w:line="312" w:lineRule="auto"/>
      </w:pPr>
      <w:r>
        <w:rPr>
          <w:rFonts w:ascii="宋体" w:hAnsi="宋体" w:eastAsia="宋体" w:cs="宋体"/>
          <w:color w:val="000"/>
          <w:sz w:val="28"/>
          <w:szCs w:val="28"/>
        </w:rPr>
        <w:t xml:space="preserve">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铣磨：</w:t>
      </w:r>
    </w:p>
    <w:p>
      <w:pPr>
        <w:ind w:left="0" w:right="0" w:firstLine="560"/>
        <w:spacing w:before="450" w:after="450" w:line="312" w:lineRule="auto"/>
      </w:pPr>
      <w:r>
        <w:rPr>
          <w:rFonts w:ascii="宋体" w:hAnsi="宋体" w:eastAsia="宋体" w:cs="宋体"/>
          <w:color w:val="000"/>
          <w:sz w:val="28"/>
          <w:szCs w:val="28"/>
        </w:rPr>
        <w:t xml:space="preserve">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拆装：</w:t>
      </w:r>
    </w:p>
    <w:p>
      <w:pPr>
        <w:ind w:left="0" w:right="0" w:firstLine="560"/>
        <w:spacing w:before="450" w:after="450" w:line="312" w:lineRule="auto"/>
      </w:pPr>
      <w:r>
        <w:rPr>
          <w:rFonts w:ascii="宋体" w:hAnsi="宋体" w:eastAsia="宋体" w:cs="宋体"/>
          <w:color w:val="000"/>
          <w:sz w:val="28"/>
          <w:szCs w:val="28"/>
        </w:rPr>
        <w:t xml:space="preserve">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w:t>
      </w:r>
    </w:p>
    <w:p>
      <w:pPr>
        <w:ind w:left="0" w:right="0" w:firstLine="560"/>
        <w:spacing w:before="450" w:after="450" w:line="312" w:lineRule="auto"/>
      </w:pPr>
      <w:r>
        <w:rPr>
          <w:rFonts w:ascii="宋体" w:hAnsi="宋体" w:eastAsia="宋体" w:cs="宋体"/>
          <w:color w:val="000"/>
          <w:sz w:val="28"/>
          <w:szCs w:val="28"/>
        </w:rPr>
        <w:t xml:space="preserve">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短短的__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金工实习工作总结3</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金工实习工作总结4</w:t>
      </w:r>
    </w:p>
    <w:p>
      <w:pPr>
        <w:ind w:left="0" w:right="0" w:firstLine="560"/>
        <w:spacing w:before="450" w:after="450" w:line="312" w:lineRule="auto"/>
      </w:pPr>
      <w:r>
        <w:rPr>
          <w:rFonts w:ascii="宋体" w:hAnsi="宋体" w:eastAsia="宋体" w:cs="宋体"/>
          <w:color w:val="000"/>
          <w:sz w:val="28"/>
          <w:szCs w:val="28"/>
        </w:rPr>
        <w:t xml:space="preserve">为期四个星期的金工实习已宣告结束，回首那段日子，才发觉那是大学生活一段难能可贵的经历。付出与收获并存，汗水与笑颜同在，确实受益匪浅。“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时光如流水，四周时间转眼即逝，为期四周的金工实习给我们的体会是：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金工实习工作总结5</w:t>
      </w:r>
    </w:p>
    <w:p>
      <w:pPr>
        <w:ind w:left="0" w:right="0" w:firstLine="560"/>
        <w:spacing w:before="450" w:after="450" w:line="312" w:lineRule="auto"/>
      </w:pPr>
      <w:r>
        <w:rPr>
          <w:rFonts w:ascii="宋体" w:hAnsi="宋体" w:eastAsia="宋体" w:cs="宋体"/>
          <w:color w:val="000"/>
          <w:sz w:val="28"/>
          <w:szCs w:val="28"/>
        </w:rPr>
        <w:t xml:space="preserve">对于金工实习，我是抱着一颗好奇的心去迎接它的。在这之前，我们都只是学习书本上的知识，而金工实习给了我们一个真正动手去做的机会!</w:t>
      </w:r>
    </w:p>
    <w:p>
      <w:pPr>
        <w:ind w:left="0" w:right="0" w:firstLine="560"/>
        <w:spacing w:before="450" w:after="450" w:line="312" w:lineRule="auto"/>
      </w:pPr>
      <w:r>
        <w:rPr>
          <w:rFonts w:ascii="宋体" w:hAnsi="宋体" w:eastAsia="宋体" w:cs="宋体"/>
          <w:color w:val="000"/>
          <w:sz w:val="28"/>
          <w:szCs w:val="28"/>
        </w:rPr>
        <w:t xml:space="preserve">每天碰到的老师都纠正我们“上课下课”的说法，他们说金工实习期间要讲“上班下班”。不久我们也知道了“上课”与“上班”的区别。果然，当你面对着机器想着要完成你的任务时，你就完全没有在课堂上的感觉，而是像一个工人一样上班工作。在我认为实习的本身目的就是锻炼我们的动手能力以及对工业知识的基本认识。一个简单的m12螺母，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我还记得，金工实习第一天，上午上了一堂安全教育课。通过观看录像带，我们了解了实习中同学们易犯的危险的操作动作。还真是不看不知道，一看吓一跳!一个无意的动作或是一个小小的疏忽，都可能导致机械事故甚至人身安全事故。有一个视频是一个工人触电，当场身亡。当时我的感想是，安全对于工业是如此重要，出了事故，不仅夺去宝贵的生命，而且影响社会生产。作为一名以后会踏进工业界发展的工科学生，我的期望是改进机器，提高自动化程度，在增强安全性的同时提高质量。</w:t>
      </w:r>
    </w:p>
    <w:p>
      <w:pPr>
        <w:ind w:left="0" w:right="0" w:firstLine="560"/>
        <w:spacing w:before="450" w:after="450" w:line="312" w:lineRule="auto"/>
      </w:pPr>
      <w:r>
        <w:rPr>
          <w:rFonts w:ascii="宋体" w:hAnsi="宋体" w:eastAsia="宋体" w:cs="宋体"/>
          <w:color w:val="000"/>
          <w:sz w:val="28"/>
          <w:szCs w:val="28"/>
        </w:rPr>
        <w:t xml:space="preserve">第一次真正动手是金工实习第一天的下午，工种是焊接。我当上了我们组的组长。我们听完老师详细的讲解，穿上防护装备，老师给我们示范一次之后开始分组工作。焊接的关键在于如何引弧、如何运动，以保证不粘条，稳定燃烧。我初次尝试时，经常出现粘丝，在一旁观看的师傅就过来细心给我讲解示范，原来控制角度、距离都是要有技巧的，我学会了很多东西，也见识到了原来金工实习是这么一回事!但是我焊出来的工件质量不好，作为初品作品，实在是一个遗憾!</w:t>
      </w:r>
    </w:p>
    <w:p>
      <w:pPr>
        <w:ind w:left="0" w:right="0" w:firstLine="560"/>
        <w:spacing w:before="450" w:after="450" w:line="312" w:lineRule="auto"/>
      </w:pPr>
      <w:r>
        <w:rPr>
          <w:rFonts w:ascii="宋体" w:hAnsi="宋体" w:eastAsia="宋体" w:cs="宋体"/>
          <w:color w:val="000"/>
          <w:sz w:val="28"/>
          <w:szCs w:val="28"/>
        </w:rPr>
        <w:t xml:space="preserve">第一次让我感觉很高级的实习工种是plc。坐在电脑面前编程、操作仪器，那就是工程师的模样。下午的作业主要是设计两个电路：抢答器以及小车运送货物。动脑动手，实在让我很享受那天的金工实习!当我编程完毕，操作验证是否时，如果出错了，就会十分激动地和同学讨论哪里出错，在这个过程当中，我纠正了许多错误，学到了很多有用的知识。让我很感兴趣的是十字路口红绿灯的设计，希望以后有机会接触学习、尝试自己设计。</w:t>
      </w:r>
    </w:p>
    <w:p>
      <w:pPr>
        <w:ind w:left="0" w:right="0" w:firstLine="560"/>
        <w:spacing w:before="450" w:after="450" w:line="312" w:lineRule="auto"/>
      </w:pPr>
      <w:r>
        <w:rPr>
          <w:rFonts w:ascii="宋体" w:hAnsi="宋体" w:eastAsia="宋体" w:cs="宋体"/>
          <w:color w:val="000"/>
          <w:sz w:val="28"/>
          <w:szCs w:val="28"/>
        </w:rPr>
        <w:t xml:space="preserve">第一次让我感觉很累的工种是钳工。花了一天时间把一根铁棒磨成m12螺母，真是累人的工作。先是把铁棒的一个面锉平，然后测量，割削出一个10。5mm左右的圆柱，然后再锉另一个面，然后按照m12的标准做成正六边形，由于时间关系，我们没打孔没攻螺纹。单是削割这个过程就很痛苦了。第一次削割，出来一个最短9mm、最长11mm的圆柱，我没办法，只好再来一次，做了两次工作，真的很浪费力气。第二次削割，我有经验多了，我不急着赶时间，而是细心地一边测量一边割。锉，也是要用很大力气的!也要耐心、毅力，同学们都做到满头大汗了，互相看着苦笑。到最后做圆角时，得到老师的指点，好做多了。欣赏着自己的作品，一股自豪感油然而生。同学们也互相看作品，也互相取笑，真是又累又苦又开心的一天。</w:t>
      </w:r>
    </w:p>
    <w:p>
      <w:pPr>
        <w:ind w:left="0" w:right="0" w:firstLine="560"/>
        <w:spacing w:before="450" w:after="450" w:line="312" w:lineRule="auto"/>
      </w:pPr>
      <w:r>
        <w:rPr>
          <w:rFonts w:ascii="宋体" w:hAnsi="宋体" w:eastAsia="宋体" w:cs="宋体"/>
          <w:color w:val="000"/>
          <w:sz w:val="28"/>
          <w:szCs w:val="28"/>
        </w:rPr>
        <w:t xml:space="preserve">很有趣的一个工种是加工中心。我们先在电脑做好模型，这又是我喜欢的活儿。做模型还不是玩的，玩的是做完模型还有机会用数控车床把模型变成现实工件。可惜的是，我们只有一个上午，时间不允许啊。</w:t>
      </w:r>
    </w:p>
    <w:p>
      <w:pPr>
        <w:ind w:left="0" w:right="0" w:firstLine="560"/>
        <w:spacing w:before="450" w:after="450" w:line="312" w:lineRule="auto"/>
      </w:pPr>
      <w:r>
        <w:rPr>
          <w:rFonts w:ascii="宋体" w:hAnsi="宋体" w:eastAsia="宋体" w:cs="宋体"/>
          <w:color w:val="000"/>
          <w:sz w:val="28"/>
          <w:szCs w:val="28"/>
        </w:rPr>
        <w:t xml:space="preserve">在铣工实习中，我才真正感受到工厂加工车间的气氛。机器轰鸣着，巨大的风扇旋转者，铣车上油沫飞溅。我们2人一组围在一台机器旁，隐约感觉自己是一个工人了。看着那些油不断地流出来，给刀具工件降温，有一种浪漫资源的感觉，希望以后我们的机器能更节省能源。</w:t>
      </w:r>
    </w:p>
    <w:p>
      <w:pPr>
        <w:ind w:left="0" w:right="0" w:firstLine="560"/>
        <w:spacing w:before="450" w:after="450" w:line="312" w:lineRule="auto"/>
      </w:pPr>
      <w:r>
        <w:rPr>
          <w:rFonts w:ascii="宋体" w:hAnsi="宋体" w:eastAsia="宋体" w:cs="宋体"/>
          <w:color w:val="000"/>
          <w:sz w:val="28"/>
          <w:szCs w:val="28"/>
        </w:rPr>
        <w:t xml:space="preserve">热处理这个工种给我留下的回忆不是很深刻，只是画金属相图的时候发现自己还有些画图的功底。淬火的时候很担心会弄伤自己。</w:t>
      </w:r>
    </w:p>
    <w:p>
      <w:pPr>
        <w:ind w:left="0" w:right="0" w:firstLine="560"/>
        <w:spacing w:before="450" w:after="450" w:line="312" w:lineRule="auto"/>
      </w:pPr>
      <w:r>
        <w:rPr>
          <w:rFonts w:ascii="宋体" w:hAnsi="宋体" w:eastAsia="宋体" w:cs="宋体"/>
          <w:color w:val="000"/>
          <w:sz w:val="28"/>
          <w:szCs w:val="28"/>
        </w:rPr>
        <w:t xml:space="preserve">最后的工种是铸造，听做完的同学说，这是个不轻松的活儿!要让那些没有形状的沙子和泥巴变成我们想要的东西是要我们好好的动一动脑筋的，它需要的不仅是我们的体力，还要我们的耐心，来不得半点马虎!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情!感谢，希望能略表我的心意!在此衷心感谢华工工业培训中心的师傅们，谢谢这十四天来你们给予我们的知识与帮助，关心与照顾!并感谢学校为我们提供这么好的环境去学到一些在书本上无法学到的知识!再次谢谢你们!</w:t>
      </w:r>
    </w:p>
    <w:p>
      <w:pPr>
        <w:ind w:left="0" w:right="0" w:firstLine="560"/>
        <w:spacing w:before="450" w:after="450" w:line="312" w:lineRule="auto"/>
      </w:pPr>
      <w:r>
        <w:rPr>
          <w:rFonts w:ascii="宋体" w:hAnsi="宋体" w:eastAsia="宋体" w:cs="宋体"/>
          <w:color w:val="000"/>
          <w:sz w:val="28"/>
          <w:szCs w:val="28"/>
        </w:rPr>
        <w:t xml:space="preserve">最后，给工业培训中心提点建议：希望提供一些有趣味性与自主研究性的工种给我们学生体验!</w:t>
      </w:r>
    </w:p>
    <w:p>
      <w:pPr>
        <w:ind w:left="0" w:right="0" w:firstLine="560"/>
        <w:spacing w:before="450" w:after="450" w:line="312" w:lineRule="auto"/>
      </w:pPr>
      <w:r>
        <w:rPr>
          <w:rFonts w:ascii="宋体" w:hAnsi="宋体" w:eastAsia="宋体" w:cs="宋体"/>
          <w:color w:val="000"/>
          <w:sz w:val="28"/>
          <w:szCs w:val="28"/>
        </w:rPr>
        <w:t xml:space="preserve">style=\"color:#FF0000\"&gt;金工实习工作总结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2025-06-18T05:39:38+08:00</dcterms:created>
  <dcterms:modified xsi:type="dcterms:W3CDTF">2025-06-18T05:39:38+08:00</dcterms:modified>
</cp:coreProperties>
</file>

<file path=docProps/custom.xml><?xml version="1.0" encoding="utf-8"?>
<Properties xmlns="http://schemas.openxmlformats.org/officeDocument/2006/custom-properties" xmlns:vt="http://schemas.openxmlformats.org/officeDocument/2006/docPropsVTypes"/>
</file>