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见习施工员工作总结 工程施工员见习期工作总结(实用8篇)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见习施工员工作总结一经过为期三个月的见习，我的大学也生涯也伴随着见习的结束，走到了尾声。我也即将名副其实的踏入社会，开始自己漫长的工作旅程，等待我的是漫长的征程和不断的奋斗，我相信我会坚定不移的走下去，因为只有走下去才是属于我自己的人生。我...</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见习施工员工作总结一</w:t>
      </w:r>
    </w:p>
    <w:p>
      <w:pPr>
        <w:ind w:left="0" w:right="0" w:firstLine="560"/>
        <w:spacing w:before="450" w:after="450" w:line="312" w:lineRule="auto"/>
      </w:pPr>
      <w:r>
        <w:rPr>
          <w:rFonts w:ascii="宋体" w:hAnsi="宋体" w:eastAsia="宋体" w:cs="宋体"/>
          <w:color w:val="000"/>
          <w:sz w:val="28"/>
          <w:szCs w:val="28"/>
        </w:rPr>
        <w:t xml:space="preserve">经过为期三个月的见习，我的大学也生涯也伴随着见习的结束，走到了尾声。我也即将名副其实的踏入社会，开始自己漫长的工作旅程，等待我的是漫长的征程和不断的奋斗，我相信我会坚定不移的走下去，因为只有走下去才是属于我自己的人生。</w:t>
      </w:r>
    </w:p>
    <w:p>
      <w:pPr>
        <w:ind w:left="0" w:right="0" w:firstLine="560"/>
        <w:spacing w:before="450" w:after="450" w:line="312" w:lineRule="auto"/>
      </w:pPr>
      <w:r>
        <w:rPr>
          <w:rFonts w:ascii="宋体" w:hAnsi="宋体" w:eastAsia="宋体" w:cs="宋体"/>
          <w:color w:val="000"/>
          <w:sz w:val="28"/>
          <w:szCs w:val="28"/>
        </w:rPr>
        <w:t xml:space="preserve">我所在的见习公司名为眉山鸿运建筑有限公司，成立于一九八六年五月，注册资金20__万元，现有总资产6690余万元。公司经四川省建设委员会审定批准为贰级施工企业，具有房屋建筑施工总承包贰级、建筑装修装饰工程专业承包贰级、土石方工程专业承包贰级、地基与基础工程专业承包贰级、市政公用工程施工总承包叁级、公路工程施工总承包叁级、水利水电工程施工总承包叁级、钢结构工程专业承包叁级等资质。设立了新的高效的公司职能部门，组建了十余个工程公司和专业公司，并在绵竹、雅安、攀枝花、遂宁、西昌、乐山、重庆、云南、西藏等地设立了分公司，正逐步扩大到北京、天津、上海、广东等省市，为各类优秀人才创造了施展才能空间和舞台。</w:t>
      </w:r>
    </w:p>
    <w:p>
      <w:pPr>
        <w:ind w:left="0" w:right="0" w:firstLine="560"/>
        <w:spacing w:before="450" w:after="450" w:line="312" w:lineRule="auto"/>
      </w:pPr>
      <w:r>
        <w:rPr>
          <w:rFonts w:ascii="宋体" w:hAnsi="宋体" w:eastAsia="宋体" w:cs="宋体"/>
          <w:color w:val="000"/>
          <w:sz w:val="28"/>
          <w:szCs w:val="28"/>
        </w:rPr>
        <w:t xml:space="preserve">公司现有员工总人数2681人，各类经济技术管理人员203名，其中包括博士、硕士和学士在内的各类精英10余名，高级职称人员8名;二级项目经理21名，数名项目经理荣获眉山市优秀项目经理称号。公司正迈向管理密集、技术密集、资金密集的新型股份制企业，并在经营上实施立足本市、面向全省、跻身全国市场的战略。</w:t>
      </w:r>
    </w:p>
    <w:p>
      <w:pPr>
        <w:ind w:left="0" w:right="0" w:firstLine="560"/>
        <w:spacing w:before="450" w:after="450" w:line="312" w:lineRule="auto"/>
      </w:pPr>
      <w:r>
        <w:rPr>
          <w:rFonts w:ascii="宋体" w:hAnsi="宋体" w:eastAsia="宋体" w:cs="宋体"/>
          <w:color w:val="000"/>
          <w:sz w:val="28"/>
          <w:szCs w:val="28"/>
        </w:rPr>
        <w:t xml:space="preserve">我本次见习的工程坐落于四川省仁寿县也就是我的家乡，名叫佳泉小区。该小区总共有a、b两幢楼，总共七千多平米的建筑面积。我所担任的见习岗位为建筑技术施工工作，从材料的进场到施工以及钢筋的配置、水电的安装、模板的搭建，以及安全设施的架设，等等都属于一个施工人员的工作职责，每天的施工记录以及施工总结的登记整理。</w:t>
      </w:r>
    </w:p>
    <w:p>
      <w:pPr>
        <w:ind w:left="0" w:right="0" w:firstLine="560"/>
        <w:spacing w:before="450" w:after="450" w:line="312" w:lineRule="auto"/>
      </w:pPr>
      <w:r>
        <w:rPr>
          <w:rFonts w:ascii="宋体" w:hAnsi="宋体" w:eastAsia="宋体" w:cs="宋体"/>
          <w:color w:val="000"/>
          <w:sz w:val="28"/>
          <w:szCs w:val="28"/>
        </w:rPr>
        <w:t xml:space="preserve">我觉得我们出来工作：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领导者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见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见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见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见习施工员工作总结二</w:t>
      </w:r>
    </w:p>
    <w:p>
      <w:pPr>
        <w:ind w:left="0" w:right="0" w:firstLine="560"/>
        <w:spacing w:before="450" w:after="450" w:line="312" w:lineRule="auto"/>
      </w:pPr>
      <w:r>
        <w:rPr>
          <w:rFonts w:ascii="宋体" w:hAnsi="宋体" w:eastAsia="宋体" w:cs="宋体"/>
          <w:color w:val="000"/>
          <w:sz w:val="28"/>
          <w:szCs w:val="28"/>
        </w:rPr>
        <w:t xml:space="preserve">参加实习 时间为x年xx月1日至x年xx月x日，广州机械建筑施工有限公司报道，安排在广州实习 ，主要跟施工员到现场参加施工实践。</w:t>
      </w:r>
    </w:p>
    <w:p>
      <w:pPr>
        <w:ind w:left="0" w:right="0" w:firstLine="560"/>
        <w:spacing w:before="450" w:after="450" w:line="312" w:lineRule="auto"/>
      </w:pPr>
      <w:r>
        <w:rPr>
          <w:rFonts w:ascii="宋体" w:hAnsi="宋体" w:eastAsia="宋体" w:cs="宋体"/>
          <w:color w:val="000"/>
          <w:sz w:val="28"/>
          <w:szCs w:val="28"/>
        </w:rPr>
        <w:t xml:space="preserve">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3、墙体的抹灰一般由底层、中层和饰面层组成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二、 小市政排水工程</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二)、注意事项: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管道位置不偏移不渗漏水积水，符合闭水试验标准，集水井不变形、下沉或偏位，排水管道在验收时应对其进行清洗，将里面的垃圾清洗干净以免对管道造成堵塞。影响使用效果。</w:t>
      </w:r>
    </w:p>
    <w:p>
      <w:pPr>
        <w:ind w:left="0" w:right="0" w:firstLine="560"/>
        <w:spacing w:before="450" w:after="450" w:line="312" w:lineRule="auto"/>
      </w:pPr>
      <w:r>
        <w:rPr>
          <w:rFonts w:ascii="宋体" w:hAnsi="宋体" w:eastAsia="宋体" w:cs="宋体"/>
          <w:color w:val="000"/>
          <w:sz w:val="28"/>
          <w:szCs w:val="28"/>
        </w:rPr>
        <w:t xml:space="preserve">三、实习 总结:经过在工地这段两个月时间的实习 ，学到了许多书本中没有的东西，比如现场施工的放样，水平仪、全站仪等仪器的使用，对现场施工工艺的要求，对施工图纸的认识以及对施工现场的管理。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3、在现场施工时要按图纸和规范施工。作为一名新手，我还需要不断学习，对建筑五大员也很感兴趣。</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见习施工员工作总结三</w:t>
      </w:r>
    </w:p>
    <w:p>
      <w:pPr>
        <w:ind w:left="0" w:right="0" w:firstLine="560"/>
        <w:spacing w:before="450" w:after="450" w:line="312" w:lineRule="auto"/>
      </w:pPr>
      <w:r>
        <w:rPr>
          <w:rFonts w:ascii="宋体" w:hAnsi="宋体" w:eastAsia="宋体" w:cs="宋体"/>
          <w:color w:val="000"/>
          <w:sz w:val="28"/>
          <w:szCs w:val="28"/>
        </w:rPr>
        <w:t xml:space="preserve">20xx年很快就要过去了，本年度是项目管理达标的关键一年，达标工作也上了一个新台阶。一年工作总结如下：</w:t>
      </w:r>
    </w:p>
    <w:p>
      <w:pPr>
        <w:ind w:left="0" w:right="0" w:firstLine="560"/>
        <w:spacing w:before="450" w:after="450" w:line="312" w:lineRule="auto"/>
      </w:pPr>
      <w:r>
        <w:rPr>
          <w:rFonts w:ascii="宋体" w:hAnsi="宋体" w:eastAsia="宋体" w:cs="宋体"/>
          <w:color w:val="000"/>
          <w:sz w:val="28"/>
          <w:szCs w:val="28"/>
        </w:rPr>
        <w:t xml:space="preserve">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ind w:left="0" w:right="0" w:firstLine="560"/>
        <w:spacing w:before="450" w:after="450" w:line="312" w:lineRule="auto"/>
      </w:pPr>
      <w:r>
        <w:rPr>
          <w:rFonts w:ascii="宋体" w:hAnsi="宋体" w:eastAsia="宋体" w:cs="宋体"/>
          <w:color w:val="000"/>
          <w:sz w:val="28"/>
          <w:szCs w:val="28"/>
        </w:rPr>
        <w:t xml:space="preserve">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我质量部在日常中及时与劳务班组、监理单位进行及时有效的沟通。为不耽误工期，使每个环节都能连续、快速的实施。平时对班组进行检查，及时要求整改，确保每次验收都能一次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所有资料提前构思，学习其他项目在资料上面的长处，补自己的不足，但不是抄袭，学习了，就要有创新，比别人做的好。所有资料一定在该做的时间做完，不能后补资料。</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见习施工员工作总结四</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见习施工员工作总结五</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 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过去的一年中不断的通过学习、培训来提高自己。20xx年3月份通过培训并考核合格，取得了专职安全生产考核b证。20xx年9月参加全国一级建造师考试并通过其中的3科。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（一） 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xx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 问题的反馈相对滞后</w:t>
      </w:r>
    </w:p>
    <w:p>
      <w:pPr>
        <w:ind w:left="0" w:right="0" w:firstLine="560"/>
        <w:spacing w:before="450" w:after="450" w:line="312" w:lineRule="auto"/>
      </w:pPr>
      <w:r>
        <w:rPr>
          <w:rFonts w:ascii="宋体" w:hAnsi="宋体" w:eastAsia="宋体" w:cs="宋体"/>
          <w:color w:val="000"/>
          <w:sz w:val="28"/>
          <w:szCs w:val="28"/>
        </w:rPr>
        <w:t xml:space="preserve">20xx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（三）20xx年努力地方向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3.加强理论的学习和与实践的结合应用，争取在20xx年的二级建造师增项和一级建造师实物考试中取得好成绩。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宋体" w:hAnsi="宋体" w:eastAsia="宋体" w:cs="宋体"/>
          <w:color w:val="000"/>
          <w:sz w:val="28"/>
          <w:szCs w:val="28"/>
        </w:rPr>
        <w:t xml:space="preserve">夏义师</w:t>
      </w:r>
    </w:p>
    <w:p>
      <w:pPr>
        <w:ind w:left="0" w:right="0" w:firstLine="560"/>
        <w:spacing w:before="450" w:after="450" w:line="312" w:lineRule="auto"/>
      </w:pPr>
      <w:r>
        <w:rPr>
          <w:rFonts w:ascii="宋体" w:hAnsi="宋体" w:eastAsia="宋体" w:cs="宋体"/>
          <w:color w:val="000"/>
          <w:sz w:val="28"/>
          <w:szCs w:val="28"/>
        </w:rPr>
        <w:t xml:space="preserve">20xx-1-14</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见习施工员工作总结六</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作为项目部的办理人员，我注重操控工程的施工质量、与建设单位和监理单位的和谐以及班组的办理和谐、主动合作安全科完结各项安全办理作业，狠抓材料办理以节省工程本钱。重要以下几个方面说明：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2、班组的办理和谐作业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领导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（2）关怀搭档：遇到搭档有事，主动协助替班并组织全班一同关怀，犒劳，构成一种我们庭气氛。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独立自主，处置各种问题，使悉数班组的事务技巧水平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4、与建设单位、监理单位的和谐</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和谐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6、技能办理</w:t>
      </w:r>
    </w:p>
    <w:p>
      <w:pPr>
        <w:ind w:left="0" w:right="0" w:firstLine="560"/>
        <w:spacing w:before="450" w:after="450" w:line="312" w:lineRule="auto"/>
      </w:pPr>
      <w:r>
        <w:rPr>
          <w:rFonts w:ascii="宋体" w:hAnsi="宋体" w:eastAsia="宋体" w:cs="宋体"/>
          <w:color w:val="000"/>
          <w:sz w:val="28"/>
          <w:szCs w:val="28"/>
        </w:rPr>
        <w:t xml:space="preserve">1、本身方面，有时对问题考虑不行全面，盲目的遵从施工班组的定见没有更清楚、没有具体对事情进行剖析就下定论，然后造成了不必要的丢失。在办理上：对不听指挥、不按要求施工的班组没有进行严峻的赏罚，一朝一夕单个施工班组就有了幸运的心态，至使在后期办理作业中呈现了呈现办理失控，也就构成组织作业难，现场办理难的状况。在往后的办理作业中首先要清晰自己的态度，发挥项目办理人员在施工现场起的主导作用，对施工班组做到奖罚分明，构成肯定以项目部为中心领导办法，对那些不听指挥的施工班组决不心慈手软，实施严打、严抓以此来建立施工威信。</w:t>
      </w:r>
    </w:p>
    <w:p>
      <w:pPr>
        <w:ind w:left="0" w:right="0" w:firstLine="560"/>
        <w:spacing w:before="450" w:after="450" w:line="312" w:lineRule="auto"/>
      </w:pPr>
      <w:r>
        <w:rPr>
          <w:rFonts w:ascii="宋体" w:hAnsi="宋体" w:eastAsia="宋体" w:cs="宋体"/>
          <w:color w:val="000"/>
          <w:sz w:val="28"/>
          <w:szCs w:val="28"/>
        </w:rPr>
        <w:t xml:space="preserve">2、在施工技能方面，因为施工经历仍然有着缺乏。在施工现场不能精确的快速的找出施工中存在的缺点，没能把施工图和施工标准灵敏奇妙的运用，使实践施工进程中和理论施工产生了脱轨状况，即没有达不到预期的施作业用又使施工程序变得复杂，然后添加了施工本钱，这给我的经验便是在往后的施工进程中必定不能为所欲为，有必要仔细了解施工图纸和施工标准并很好的把握，争夺能更好的把施工标准运用到现场施工傍边。</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以上问题虽都没有影响每次的工程验收，但“查找缺乏赶先进、安身底子争先进”作为作业政策的自己觉得没有彻底尽到一个施工人员的责任，在往后作业中自己将努力做到更好。</w:t>
      </w:r>
    </w:p>
    <w:p>
      <w:pPr>
        <w:ind w:left="0" w:right="0" w:firstLine="560"/>
        <w:spacing w:before="450" w:after="450" w:line="312" w:lineRule="auto"/>
      </w:pPr>
      <w:r>
        <w:rPr>
          <w:rFonts w:ascii="宋体" w:hAnsi="宋体" w:eastAsia="宋体" w:cs="宋体"/>
          <w:color w:val="000"/>
          <w:sz w:val="28"/>
          <w:szCs w:val="28"/>
        </w:rPr>
        <w:t xml:space="preserve">经过总结以往的作业，找出作业中的缺乏，以便在往后的作业中加以克服，一同还需要多看书，仔细学习好标准规程及有关文件材料，把握好专业知识，进步自己的作业才能，加强作业责任感，及时做好个人的各项作业。</w:t>
      </w:r>
    </w:p>
    <w:p>
      <w:pPr>
        <w:ind w:left="0" w:right="0" w:firstLine="560"/>
        <w:spacing w:before="450" w:after="450" w:line="312" w:lineRule="auto"/>
      </w:pPr>
      <w:r>
        <w:rPr>
          <w:rFonts w:ascii="宋体" w:hAnsi="宋体" w:eastAsia="宋体" w:cs="宋体"/>
          <w:color w:val="000"/>
          <w:sz w:val="28"/>
          <w:szCs w:val="28"/>
        </w:rPr>
        <w:t xml:space="preserve">总归，在往后的作业中，我将不断的总结与检讨，不断地鞭笞自己并充分能量，进步本身本质与事务水平，以习惯年代和企业的开展，与自己喜欢的修建作业一起进步、一起生长。</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半年的工作，20xx年既是忙碌又是充实的半年，在学校课本上所学的知都是理论性的知识，现在工作中一点一滴积累起来的实践经验，才是我一生享受不尽的宝藏。在这半年里，有困难也有收获，认真工作的结果，是完成了个人职责，也加强了自身能力。将这半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见习施工员工作总结八</w:t>
      </w:r>
    </w:p>
    <w:p>
      <w:pPr>
        <w:ind w:left="0" w:right="0" w:firstLine="560"/>
        <w:spacing w:before="450" w:after="450" w:line="312" w:lineRule="auto"/>
      </w:pPr>
      <w:r>
        <w:rPr>
          <w:rFonts w:ascii="宋体" w:hAnsi="宋体" w:eastAsia="宋体" w:cs="宋体"/>
          <w:color w:val="000"/>
          <w:sz w:val="28"/>
          <w:szCs w:val="28"/>
        </w:rPr>
        <w:t xml:space="preserve">回顾即将过去的20xx年，不知不觉我来到白沙河项目部也快五个月了。在这五个月中既忙碌又充实，在这段时间里有经验要积累，也有教训要吸取。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水电施工员主要负责现场的临时用水用电方案，图纸设计，白沙河两岸电气施工及绿化给水系统，同时还对现场的施工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我接到工程图纸便及时看图纸，对图纸设计内容，灯光亮化系统、绿化喷灌系统进行熟悉，并提出自己的建议，便于施工顺利进行。对领导提出的需要改进的地方及时作出修改，为项目部争取最大的利益。</w:t>
      </w:r>
    </w:p>
    <w:p>
      <w:pPr>
        <w:ind w:left="0" w:right="0" w:firstLine="560"/>
        <w:spacing w:before="450" w:after="450" w:line="312" w:lineRule="auto"/>
      </w:pPr>
      <w:r>
        <w:rPr>
          <w:rFonts w:ascii="宋体" w:hAnsi="宋体" w:eastAsia="宋体" w:cs="宋体"/>
          <w:color w:val="000"/>
          <w:sz w:val="28"/>
          <w:szCs w:val="28"/>
        </w:rPr>
        <w:t xml:space="preserve">为了提高施工队伍的质量意识，对施工中常出现的质量缺陷，给施工队伍提出响应的预防措施、同时经常在现场为他们纠正错误，并及时与土建组和绿化组进行协商，以免影响到整体工程进度。严格要求施工队伍养成良好的工作习惯，做到“人走场地清”杜绝给其他组带来不便。在施工质量上我们要求施工队伍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为了避免工程原材料浪费或流失、我们对施工队伍交代了材料的充分合理利用，同时对施工图纸在没有改变设计意图的情况下对灯光亮化和绿化给水走向二次设计，节省材料。</w:t>
      </w:r>
    </w:p>
    <w:p>
      <w:pPr>
        <w:ind w:left="0" w:right="0" w:firstLine="560"/>
        <w:spacing w:before="450" w:after="450" w:line="312" w:lineRule="auto"/>
      </w:pPr>
      <w:r>
        <w:rPr>
          <w:rFonts w:ascii="宋体" w:hAnsi="宋体" w:eastAsia="宋体" w:cs="宋体"/>
          <w:color w:val="000"/>
          <w:sz w:val="28"/>
          <w:szCs w:val="28"/>
        </w:rPr>
        <w:t xml:space="preserve">根据项目部安全指示精神，不定期对施工现场临时用水电、文明施工进行检查，发现安全隐患及时处理。减少了施工过程中的用电安全事故的发生。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1对施工现场水电的质量控制；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1对施工队伍的安全文明施工要求不够力度；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2对工人的素质化管理不到位；3有时候缺少对施工队伍的奖罚力度；今后的工作打算：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2025-06-21T01:19:11+08:00</dcterms:created>
  <dcterms:modified xsi:type="dcterms:W3CDTF">2025-06-21T01:19:11+08:00</dcterms:modified>
</cp:coreProperties>
</file>

<file path=docProps/custom.xml><?xml version="1.0" encoding="utf-8"?>
<Properties xmlns="http://schemas.openxmlformats.org/officeDocument/2006/custom-properties" xmlns:vt="http://schemas.openxmlformats.org/officeDocument/2006/docPropsVTypes"/>
</file>