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师范生个人实习工作总结范文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以下是小编为大家带来的师范生个人实习工作总结，欢迎大家参考。师范生个人实习工作总结范文1为...</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以下是小编为大家带来的师范生个人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师范生个人实习工作总结范文1</w:t>
      </w:r>
    </w:p>
    <w:p>
      <w:pPr>
        <w:ind w:left="0" w:right="0" w:firstLine="560"/>
        <w:spacing w:before="450" w:after="450" w:line="312" w:lineRule="auto"/>
      </w:pPr>
      <w:r>
        <w:rPr>
          <w:rFonts w:ascii="宋体" w:hAnsi="宋体" w:eastAsia="宋体" w:cs="宋体"/>
          <w:color w:val="000"/>
          <w:sz w:val="28"/>
          <w:szCs w:val="28"/>
        </w:rPr>
        <w:t xml:space="preserve">为期三个多月的实习，让我重温了小学校园里丰富多彩的生活，也感受到了教学工作的明快节奏，我真正体会到了初为人师的快乐。</w:t>
      </w:r>
    </w:p>
    <w:p>
      <w:pPr>
        <w:ind w:left="0" w:right="0" w:firstLine="560"/>
        <w:spacing w:before="450" w:after="450" w:line="312" w:lineRule="auto"/>
      </w:pPr>
      <w:r>
        <w:rPr>
          <w:rFonts w:ascii="宋体" w:hAnsi="宋体" w:eastAsia="宋体" w:cs="宋体"/>
          <w:color w:val="000"/>
          <w:sz w:val="28"/>
          <w:szCs w:val="28"/>
        </w:rPr>
        <w:t xml:space="preserve">在实习期间，我学到了很多书本上所没有的东西，当然也遇到不少困难，从而我看到了自己的优势和不足。</w:t>
      </w:r>
    </w:p>
    <w:p>
      <w:pPr>
        <w:ind w:left="0" w:right="0" w:firstLine="560"/>
        <w:spacing w:before="450" w:after="450" w:line="312" w:lineRule="auto"/>
      </w:pPr>
      <w:r>
        <w:rPr>
          <w:rFonts w:ascii="宋体" w:hAnsi="宋体" w:eastAsia="宋体" w:cs="宋体"/>
          <w:color w:val="000"/>
          <w:sz w:val="28"/>
          <w:szCs w:val="28"/>
        </w:rPr>
        <w:t xml:space="preserve">还记得指导老师让我准备第一堂课的那一刻，我的心弦绷得很紧，我害怕极了。因为我知道，作为一名人民教师，为人师表很重要，所以我必须要做好，我要把我的的第一印象留给我的第一批学生。为此，我花了整整一个周末的时间去准备，包括搜索资料，对着镜子脱稿演练，细到说每句话时的语气，我都小小心心的准备着。整个过程，正应了那句话：台上一分钟，台下十年功。终于，我带着紧张的心情第一次登上了三尺讲台。而当我看到一张张童真、可爱、无忧无虑的面庞，和一双双好奇、渴望的眼神时，我明显放松了许多，我想用心的投入才是最最重要的。就这样，第一堂课在“热闹”中接近了尾声。课后，指导老师及时地给我做出了点评，我知道了最明显的不足在于：因为过分注重知识竞赛的热闹气氛，我忽视了整个课堂的纪律，足以用一个“乱”字作为概括。</w:t>
      </w:r>
    </w:p>
    <w:p>
      <w:pPr>
        <w:ind w:left="0" w:right="0" w:firstLine="560"/>
        <w:spacing w:before="450" w:after="450" w:line="312" w:lineRule="auto"/>
      </w:pPr>
      <w:r>
        <w:rPr>
          <w:rFonts w:ascii="宋体" w:hAnsi="宋体" w:eastAsia="宋体" w:cs="宋体"/>
          <w:color w:val="000"/>
          <w:sz w:val="28"/>
          <w:szCs w:val="28"/>
        </w:rPr>
        <w:t xml:space="preserve">之后我也上了不少课，既然找到了不足，我就应该努力避短，所以我把重点放在抓纪律方面。我很珍惜这些上课的机会，也很用心的去准备每一堂课。作为一名教师，我想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总结起来说，我把自己从第一节课开始意识到的不足都一一列了出来，包括：声音不够响亮，时间安排有时不够合理，教学重难点不够突出，引导学生进行讨论时表达不够详尽，给予学生独立思考的空间不够大……我小心翼翼的记录着每一点，虽然看起来很多，但我并不为此失去信心，因为只有找出自己的不足，才能够有针对性的去改进，看到了自己的进步，我的自信自然就增加了。我决定要自我教育，扬长避短，把我的不足一一攻破，在不断进步中逐步完善自己,努力成为一名合格优秀的人民教师。</w:t>
      </w:r>
    </w:p>
    <w:p>
      <w:pPr>
        <w:ind w:left="0" w:right="0" w:firstLine="560"/>
        <w:spacing w:before="450" w:after="450" w:line="312" w:lineRule="auto"/>
      </w:pPr>
      <w:r>
        <w:rPr>
          <w:rFonts w:ascii="宋体" w:hAnsi="宋体" w:eastAsia="宋体" w:cs="宋体"/>
          <w:color w:val="000"/>
          <w:sz w:val="28"/>
          <w:szCs w:val="28"/>
        </w:rPr>
        <w:t xml:space="preserve">在改进自己的同时，我还花了些心思在研究小学生方面。小学，是个好动、思维活跃、好奇心强的年龄阶段，因此，他们的注意力很容易被转移。所以，如何来调动学生的学习兴趣成了首要任务。在课堂上，教师可以借助自己的人格魅力，再结合一些生动形象的表情、姿态、手势，使语言更具表现力，这样就能够让学生感受到学习的乐趣。此外，小学生也是需要重视的群体，他们爱表现，教师应该争取给每个人机会，并适当的进行奖惩，以优生带动后进生，营造一个良好的学习氛围。我想，只要用心关爱每个学生，就一定可以看到他们的进步。</w:t>
      </w:r>
    </w:p>
    <w:p>
      <w:pPr>
        <w:ind w:left="0" w:right="0" w:firstLine="560"/>
        <w:spacing w:before="450" w:after="450" w:line="312" w:lineRule="auto"/>
      </w:pPr>
      <w:r>
        <w:rPr>
          <w:rFonts w:ascii="宋体" w:hAnsi="宋体" w:eastAsia="宋体" w:cs="宋体"/>
          <w:color w:val="000"/>
          <w:sz w:val="28"/>
          <w:szCs w:val="28"/>
        </w:rPr>
        <w:t xml:space="preserve">短短的几个月很快就过去了，天下无不散筵席，我要感谢我的指导老师，你的点评让我受益良多，真所谓“听君一席话，胜读十年书。”还要谢谢我的第一批学生，虽然老师不能记住你们每一个人的名字，但是你们的欢声笑语、一举一动，你们的玲珑面孔会永远清晰地印在我的脑海里，我永远都不会忘记你们喊我“Miss
Zhong”时给我带来的感动。</w:t>
      </w:r>
    </w:p>
    <w:p>
      <w:pPr>
        <w:ind w:left="0" w:right="0" w:firstLine="560"/>
        <w:spacing w:before="450" w:after="450" w:line="312" w:lineRule="auto"/>
      </w:pPr>
      <w:r>
        <w:rPr>
          <w:rFonts w:ascii="宋体" w:hAnsi="宋体" w:eastAsia="宋体" w:cs="宋体"/>
          <w:color w:val="000"/>
          <w:sz w:val="28"/>
          <w:szCs w:val="28"/>
        </w:rPr>
        <w:t xml:space="preserve">实习，给我步向人生另一个阶段上了一节悠长而充实的公开课，是我人生路上一笔不可多得的财富，也给我留下了很多美好回忆，那些快乐、那些难得经历，我一定好好珍惜!</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师范生个人实习工作总结范文2</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我确立好自己的角色，实现从“学”到“教”的角色转换，运用所学知识进行组织教学，“以身立教”，从心理上做好当老师的准备。</w:t>
      </w:r>
    </w:p>
    <w:p>
      <w:pPr>
        <w:ind w:left="0" w:right="0" w:firstLine="560"/>
        <w:spacing w:before="450" w:after="450" w:line="312" w:lineRule="auto"/>
      </w:pPr>
      <w:r>
        <w:rPr>
          <w:rFonts w:ascii="宋体" w:hAnsi="宋体" w:eastAsia="宋体" w:cs="宋体"/>
          <w:color w:val="000"/>
          <w:sz w:val="28"/>
          <w:szCs w:val="28"/>
        </w:rPr>
        <w:t xml:space="preserve">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改了又改，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师范生个人实习工作总结范文3</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光，教学理论一点点转化为教学实践，模拟教学变为真正应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我实习的班级是高中三年级36班，这是一批相对特殊的学生、向往大学、充满好奇、应对高考、倍感渺小、总归是十七八岁的年纪，没有深沉，洋溢着青春的活力。记得8月16号刚到教室，经过指导老师梁朝老师的介绍，他们便报以热情的掌声以示欢迎，课间休息便“小付老师好”“学姐好”的声音不绝于耳，从这时起，我开始了主角转换。</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梁朝老师讲课，再回顾我的任课老师的授课方式，我从中吸取了许多经验，发现了每个老师都会有不一样的教学风格，或许这就是教无定论的真正含义。我深深佩服老师在课堂上的应对自如，他透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潜力的积累。听了一周的课后，我开始走上讲台，上的前几堂课是利用自习课的时光讲解《基础训练》，开始慢慢适应课堂气场。由于经验不够，应变潜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我的不足，听课就有了针对性，但是当我上第一堂真正好处上的语文课时，还是出现了“上课重点不突出”、“讲课顺序不清楚”等问题。这时，指导老师要求我多听课。并且为我指出了教案的不足以及上课的缺点，他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随着时光的推移，透过听课和实践，我开始有了一些进步。这时指导老师给了我多次机会，从古代文言文到现代文艺学论文，分不一样层面锻炼和培养我的授课潜力。</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学生不配合。正是这些小小的挫折，更让我懂得，作为一名教育工作者，就要想方设法创设民主和谐的教学气氛，在教学活动中建立平等的师生关系，而且教师要把自我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必须程度自学潜力，能够独立思考的高三学生，我的体会是要充分调动他们的主观能动性，将他们的学习兴趣利用起来，使他们在快乐中学习。我采用以学生为主，教师为辅的启发式教学，适当列出提纲，设置思考题，加以点拨。由此而来，他们学习的用心性和主动性开始发挥作用，由“要我学”的教学方式转化为了“我要学”的学习方式。让这群应对高考压力的高三学生学的简单快乐。</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十分重要的。尤其是对于作文的批改，更是认真严格。在批改之后，我都会指出其优点和不足，写上激励的评语，并且强调改正缺点的重要性，并根据各个学生的状况加以勉励之、开导之。我的指导思想是不不断给学生纠正错误，完善缺点的机会，身为教育工作者，务必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三年级的学生，已经有了自我的思想和逻辑，遇到问题有自我的思维方式和解决办法。他们已经不喜欢老师牵着他们走，也不喜欢老师完全教他们怎样做。由于我年纪和他们差距不大，他们都很愿意和我讨论问题。这时我就以朋友的主角与之倾心交谈，适当的给他们推荐。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我做了一场绝好的检验。作为一名语文老师，基础知识要扎实，知识面要宽广，平时要做有心人，多多细心观察生活，留意身边的事情，并将他们灵活的运用渗透于教学之中。作为一名班主任，耐心和毅力，理解和尊重，是处理学生工作时十分重要的因素。无论是哪一个主角，我深深体会到了教学相长的道理，其实，学生也是我的老师，我们一齐成长成熟。</w:t>
      </w:r>
    </w:p>
    <w:p>
      <w:pPr>
        <w:ind w:left="0" w:right="0" w:firstLine="560"/>
        <w:spacing w:before="450" w:after="450" w:line="312" w:lineRule="auto"/>
      </w:pPr>
      <w:r>
        <w:rPr>
          <w:rFonts w:ascii="宋体" w:hAnsi="宋体" w:eastAsia="宋体" w:cs="宋体"/>
          <w:color w:val="000"/>
          <w:sz w:val="28"/>
          <w:szCs w:val="28"/>
        </w:rPr>
        <w:t xml:space="preserve">十年树木，百年树人。实习生活虽然结束了，但我的教师生涯才刚刚开始，知识是无止境的，我会时刻不忘超越自我，应对教育事业，我将带着满腔热情，不断前行。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师范生个人实习工作总结范文4</w:t>
      </w:r>
    </w:p>
    <w:p>
      <w:pPr>
        <w:ind w:left="0" w:right="0" w:firstLine="560"/>
        <w:spacing w:before="450" w:after="450" w:line="312" w:lineRule="auto"/>
      </w:pPr>
      <w:r>
        <w:rPr>
          <w:rFonts w:ascii="宋体" w:hAnsi="宋体" w:eastAsia="宋体" w:cs="宋体"/>
          <w:color w:val="000"/>
          <w:sz w:val="28"/>
          <w:szCs w:val="28"/>
        </w:rPr>
        <w:t xml:space="preserve">今年9至10月，我在_6中进行教育实习，我实习的科目是信息技术。在这段时间的实习过程中，在各方面我都取得了很大的进步。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在实习期间，我除了进行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师范生个人实习工作总结范文5</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style=\"color:#FF0000\"&gt;师范生个人实习工作总结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2025-06-17T17:09:53+08:00</dcterms:created>
  <dcterms:modified xsi:type="dcterms:W3CDTF">2025-06-17T17:09:53+08:00</dcterms:modified>
</cp:coreProperties>
</file>

<file path=docProps/custom.xml><?xml version="1.0" encoding="utf-8"?>
<Properties xmlns="http://schemas.openxmlformats.org/officeDocument/2006/custom-properties" xmlns:vt="http://schemas.openxmlformats.org/officeDocument/2006/docPropsVTypes"/>
</file>