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房产销售2025年个人总结8篇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能帮助我们在职场中形成清晰的个人品牌，提升职业形象，写好个人总结时，反思失败的经历也是一种重要的学习方式，下面是小编为您分享的房产销售2024年个人总结8篇，感谢您的参阅。在三个多月的工作中，我对x青年居易管理处主任岗位认知、...</w:t>
      </w:r>
    </w:p>
    <w:p>
      <w:pPr>
        <w:ind w:left="0" w:right="0" w:firstLine="560"/>
        <w:spacing w:before="450" w:after="450" w:line="312" w:lineRule="auto"/>
      </w:pPr>
      <w:r>
        <w:rPr>
          <w:rFonts w:ascii="宋体" w:hAnsi="宋体" w:eastAsia="宋体" w:cs="宋体"/>
          <w:color w:val="000"/>
          <w:sz w:val="28"/>
          <w:szCs w:val="28"/>
        </w:rPr>
        <w:t xml:space="preserve">优秀的个人总结能帮助我们在职场中形成清晰的个人品牌，提升职业形象，写好个人总结时，反思失败的经历也是一种重要的学习方式，下面是小编为您分享的房产销售2025年个人总结8篇，感谢您的参阅。</w:t>
      </w:r>
    </w:p>
    <w:p>
      <w:pPr>
        <w:ind w:left="0" w:right="0" w:firstLine="560"/>
        <w:spacing w:before="450" w:after="450" w:line="312" w:lineRule="auto"/>
      </w:pPr>
      <w:r>
        <w:rPr>
          <w:rFonts w:ascii="宋体" w:hAnsi="宋体" w:eastAsia="宋体" w:cs="宋体"/>
          <w:color w:val="000"/>
          <w:sz w:val="28"/>
          <w:szCs w:val="28"/>
        </w:rPr>
        <w:t xml:space="preserve">在三个多月的工作中，我对x青年居易管理处主任岗位认知、工作性质、业务技能及思想提高以及对我职业生涯都有了新的的经验和弥补，更是对我职业生涯的挑战。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白驹过隙，转瞬我在xx公司已经工作快半年了，自xx年xx月xx日到岗，至今x月有余，在这x个月里，我体会到了完全不同于学校的生活氛围，这对于刚入职场的我来说，某种意义上来说也是一大挑战。回望xx年度的工作生活，感受到公司及身边的人这一年来发生的巨大变化，身边的同事也都在不断进步着，朝着同一个目标奋斗着。新的一年到来了，也带来了新的挑战，在我们预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x年了，我很荣幸能在刚踏入社会时加入这个团队，跟大家一起渐渐成长。自xx年以来，公司的队伍在渐渐壮大，引进了专业人才，专业水平得到了很大的提高，团队建设正在逐步走向规范，各部门职能作用也在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x年来的`工作，我在公司领导及各位同事的支持与关心下，严格要求自己，根据公司的要求，较好地完成了自己的本职工作。通过x年来的学习与工作，工作模式上有了新的突破，工作方式有了较大的转变，现将x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1、维护销售台账及整套销售报表，准时更新销售数据，定时上报有关销售报表。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4、行政助理休假时做好案场日常行政事务，如物料、考勤等，以及准时和开发商沟通销售流程方面的工作。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5、就特别优待、房源等信息准时跟甲方负责人沟通并确保规定时间内取得结果。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6、负责督促置业顾问认购之后其他后续手续的办理，确保现场销售程序顺当进行。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娴熟，工作中消失过一些纰漏，给领导和其他同事造成了一些不便，对此本人深感惭愧。之后在各位领导和同事的关心指导下，加强自己的业务操作力量，渐渐能独立完成工作，到现在已可以做到根据公司的规定严格要求自己，能较好的完成本职工作。但是还是有一些做的不太到位的地方，在这x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首先，做事还是不够细心，导致工作中犯了一些本不该消失的失误，这一点在之后的工作中我肯定会尽量避开。</w:t>
      </w:r>
    </w:p>
    <w:p>
      <w:pPr>
        <w:ind w:left="0" w:right="0" w:firstLine="560"/>
        <w:spacing w:before="450" w:after="450" w:line="312" w:lineRule="auto"/>
      </w:pPr>
      <w:r>
        <w:rPr>
          <w:rFonts w:ascii="宋体" w:hAnsi="宋体" w:eastAsia="宋体" w:cs="宋体"/>
          <w:color w:val="000"/>
          <w:sz w:val="28"/>
          <w:szCs w:val="28"/>
        </w:rPr>
        <w:t xml:space="preserve">其次，在与开发商接洽时，要留意沟通方式，尽量做到双赢。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再次，在工作中，要不焦躁，脚踏实地，面对繁杂的工作时，尽量做到有条有理，主次分明。在今后的工作中，我肯定留意以上所述的不足之处，完善自己在工作中的缺陷，尽快在自己的岗位上能够游刃有余。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xx年工作改进措施</w:t>
      </w:r>
    </w:p>
    <w:p>
      <w:pPr>
        <w:ind w:left="0" w:right="0" w:firstLine="560"/>
        <w:spacing w:before="450" w:after="450" w:line="312" w:lineRule="auto"/>
      </w:pPr>
      <w:r>
        <w:rPr>
          <w:rFonts w:ascii="宋体" w:hAnsi="宋体" w:eastAsia="宋体" w:cs="宋体"/>
          <w:color w:val="000"/>
          <w:sz w:val="28"/>
          <w:szCs w:val="28"/>
        </w:rPr>
        <w:t xml:space="preserve">针对xx年度工作中的不足，依据本职工作的性质，现对自己提出以下改进措施，盼望在新的一年里，能在本职工作上有更大的突破，为公司的长远进展尽一份绵薄之力。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1、业务体行政助理的工作要求细心、有条理，在xx年里，我肯定要进一步改进工作方式，遇到工作不急躁，确保从自己手里出的每一个表格都完善无缺。</w:t>
      </w:r>
    </w:p>
    <w:p>
      <w:pPr>
        <w:ind w:left="0" w:right="0" w:firstLine="560"/>
        <w:spacing w:before="450" w:after="450" w:line="312" w:lineRule="auto"/>
      </w:pPr>
      <w:r>
        <w:rPr>
          <w:rFonts w:ascii="宋体" w:hAnsi="宋体" w:eastAsia="宋体" w:cs="宋体"/>
          <w:color w:val="000"/>
          <w:sz w:val="28"/>
          <w:szCs w:val="28"/>
        </w:rPr>
        <w:t xml:space="preserve">2、注意自己的工作方式，整合人际关系。在执行现场制度的时候，公私分明，责任到人。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3、加强自己在办公自动化方面的操作力量，提高工作效率。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4、进一步改进工作方式，避开重复性工作。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受，已经开头转变当时同学时代的我，生活习惯、思维方式等各方面都有所转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房产销售个人工作总结。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各个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1、完成x项目正式用电新建住宅配套费80%费用缴纳。</w:t>
      </w:r>
    </w:p>
    <w:p>
      <w:pPr>
        <w:ind w:left="0" w:right="0" w:firstLine="560"/>
        <w:spacing w:before="450" w:after="450" w:line="312" w:lineRule="auto"/>
      </w:pPr>
      <w:r>
        <w:rPr>
          <w:rFonts w:ascii="宋体" w:hAnsi="宋体" w:eastAsia="宋体" w:cs="宋体"/>
          <w:color w:val="000"/>
          <w:sz w:val="28"/>
          <w:szCs w:val="28"/>
        </w:rPr>
        <w:t xml:space="preserve">2、完成x项目正式用电方案取得。</w:t>
      </w:r>
    </w:p>
    <w:p>
      <w:pPr>
        <w:ind w:left="0" w:right="0" w:firstLine="560"/>
        <w:spacing w:before="450" w:after="450" w:line="312" w:lineRule="auto"/>
      </w:pPr>
      <w:r>
        <w:rPr>
          <w:rFonts w:ascii="宋体" w:hAnsi="宋体" w:eastAsia="宋体" w:cs="宋体"/>
          <w:color w:val="000"/>
          <w:sz w:val="28"/>
          <w:szCs w:val="28"/>
        </w:rPr>
        <w:t xml:space="preserve">3、完成x项目临时用电增容通电确保项目现场施工进度。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（1）完成x项目天然气支线工程报建，签订合同并完成项目交底进场施工手续。（移交项目部，具体进场施工时间根据现场施工进度决定）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1、完成x、x项目总平面及单体施工图规划、消防、人防、绿化、节能等审查。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2、完成x项目地形图购买及红线图绘制。配合部门及其它部门：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（3）配合完成x、x、沣x项目防雷检测相关手续办理。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二、20xx年度个人在业务技能提升方面的得与失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x月中旬，接到市局通知上调相关配套费基数，经过公司领导商议，决定在x月x前必须完成x项目规划审查，接到任务后，在部长带领下，我们倒排时间节点，工作细化到每天，专人专项，客服了时间紧、公关难、资料不全等难题。最终在部门全体同事的努力下提前完成了项目规划审查，为公司节约成本约x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五、个人20xx年个人工作计划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1、配合本部门完成的x、x、x等项目交付计划，安排每一步的工作。在公司交付计划确定后，及时编排项目竣工验收的计划，并按计划实施，确保项目如期交付使用。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3、配合本部门完成公司在建项目x、x、x等项目土地证的办理及取得。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4、配合本部门完成公司新建项目x等项目前期报批手续办理，提高报批效率，为公司第一个商品房销售创造一个便利条件。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宋体" w:hAnsi="宋体" w:eastAsia="宋体" w:cs="宋体"/>
          <w:color w:val="000"/>
          <w:sz w:val="28"/>
          <w:szCs w:val="28"/>
        </w:rPr>
        <w:t xml:space="preserve">自今年x月份开始销售xxxx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最大的时间去选房，对于这样负责任的领导，作为销售人员的我们，只能尽自己最大的力量去配合工作，最后在领导和销售人员的努力下，公司选房顺利完成。我为自己在这样一个公司中工作，感到非常自豪，我必定会为公司尽自己最大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以上是我20xx年以来的工作总结，不足之处恳请批评指正，从而更好的成长进步！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2025-06-17T11:22:05+08:00</dcterms:created>
  <dcterms:modified xsi:type="dcterms:W3CDTF">2025-06-17T11:22:05+08:00</dcterms:modified>
</cp:coreProperties>
</file>

<file path=docProps/custom.xml><?xml version="1.0" encoding="utf-8"?>
<Properties xmlns="http://schemas.openxmlformats.org/officeDocument/2006/custom-properties" xmlns:vt="http://schemas.openxmlformats.org/officeDocument/2006/docPropsVTypes"/>
</file>