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关于中秋节的活动总结7篇</w:t>
      </w:r>
      <w:bookmarkEnd w:id="1"/>
    </w:p>
    <w:p>
      <w:pPr>
        <w:jc w:val="center"/>
        <w:spacing w:before="0" w:after="450"/>
      </w:pPr>
      <w:r>
        <w:rPr>
          <w:rFonts w:ascii="Arial" w:hAnsi="Arial" w:eastAsia="Arial" w:cs="Arial"/>
          <w:color w:val="999999"/>
          <w:sz w:val="20"/>
          <w:szCs w:val="20"/>
        </w:rPr>
        <w:t xml:space="preserve">来源：网络  作者：逝水流年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只有将实际活动内容与活动总结结合，才能确保总结的真实性和可靠性，在撰写活动总结时，结合实际活动内容是确保总结有效性的重要前提，下面是小编为您分享的关于中秋节的活动总结7篇，感谢您的参阅。为了让幼儿能在幼儿园中渡过一个愉快而有意义的迎中秋活动...</w:t>
      </w:r>
    </w:p>
    <w:p>
      <w:pPr>
        <w:ind w:left="0" w:right="0" w:firstLine="560"/>
        <w:spacing w:before="450" w:after="450" w:line="312" w:lineRule="auto"/>
      </w:pPr>
      <w:r>
        <w:rPr>
          <w:rFonts w:ascii="宋体" w:hAnsi="宋体" w:eastAsia="宋体" w:cs="宋体"/>
          <w:color w:val="000"/>
          <w:sz w:val="28"/>
          <w:szCs w:val="28"/>
        </w:rPr>
        <w:t xml:space="preserve">只有将实际活动内容与活动总结结合，才能确保总结的真实性和可靠性，在撰写活动总结时，结合实际活动内容是确保总结有效性的重要前提，下面是小编为您分享的关于中秋节的活动总结7篇，感谢您的参阅。</w:t>
      </w:r>
    </w:p>
    <w:p>
      <w:pPr>
        <w:ind w:left="0" w:right="0" w:firstLine="560"/>
        <w:spacing w:before="450" w:after="450" w:line="312" w:lineRule="auto"/>
      </w:pPr>
      <w:r>
        <w:rPr>
          <w:rFonts w:ascii="宋体" w:hAnsi="宋体" w:eastAsia="宋体" w:cs="宋体"/>
          <w:color w:val="000"/>
          <w:sz w:val="28"/>
          <w:szCs w:val="28"/>
        </w:rPr>
        <w:t xml:space="preserve">为了让幼儿能在幼儿园中渡过一个愉快而有意义的迎中秋活动，在活动前由x主任给孩子们介绍了中秋节的来历，激发幼儿对其有深厚的兴趣及探究欲望。</w:t>
      </w:r>
    </w:p>
    <w:p>
      <w:pPr>
        <w:ind w:left="0" w:right="0" w:firstLine="560"/>
        <w:spacing w:before="450" w:after="450" w:line="312" w:lineRule="auto"/>
      </w:pPr>
      <w:r>
        <w:rPr>
          <w:rFonts w:ascii="宋体" w:hAnsi="宋体" w:eastAsia="宋体" w:cs="宋体"/>
          <w:color w:val="000"/>
          <w:sz w:val="28"/>
          <w:szCs w:val="28"/>
        </w:rPr>
        <w:t xml:space="preserve">随着快乐的歌声响起，快乐自助餐活动正式开始啦！厨房的叔叔阿姨们给小朋友们准备了好多好吃的，看得大家口水直流。每位幼儿拿着碟子自行选择食物，在进餐过程中，小朋友们自由的与同伴交流着好吃的美食，享受着自助餐的乐趣。</w:t>
      </w:r>
    </w:p>
    <w:p>
      <w:pPr>
        <w:ind w:left="0" w:right="0" w:firstLine="560"/>
        <w:spacing w:before="450" w:after="450" w:line="312" w:lineRule="auto"/>
      </w:pPr>
      <w:r>
        <w:rPr>
          <w:rFonts w:ascii="宋体" w:hAnsi="宋体" w:eastAsia="宋体" w:cs="宋体"/>
          <w:color w:val="000"/>
          <w:sz w:val="28"/>
          <w:szCs w:val="28"/>
        </w:rPr>
        <w:t xml:space="preserve">中秋节是中华民族的传统节日，圆圆的月饼诠释了每个人心中追求阖家团圆的美好愿望。在中秋节来临之际，为了丰富幼儿的传统文化知识，让孩子们度过一个快乐、祥和、甜蜜的的节日，20xx年x月x日，xx幼儿园的师生们开展了“我做月饼迎中秋”的主题活动。</w:t>
      </w:r>
    </w:p>
    <w:p>
      <w:pPr>
        <w:ind w:left="0" w:right="0" w:firstLine="560"/>
        <w:spacing w:before="450" w:after="450" w:line="312" w:lineRule="auto"/>
      </w:pPr>
      <w:r>
        <w:rPr>
          <w:rFonts w:ascii="宋体" w:hAnsi="宋体" w:eastAsia="宋体" w:cs="宋体"/>
          <w:color w:val="000"/>
          <w:sz w:val="28"/>
          <w:szCs w:val="28"/>
        </w:rPr>
        <w:t xml:space="preserve">中班的孩子们在老师的带领下，先了解了月饼的来历，随后熟悉了制作月饼的材料和工序。接下来，孩子们在老师的指导下开始热火朝天的制作月饼啦！团面、压饼、包馅、揉圆、再压模……经过孩子们的小巧手，一个个像模像样的月饼新鲜出炉了。看到自己动手做出来的月饼，孩子们都非常高兴，纷纷拿起自己做的月饼兴奋的向家长、老师“炫耀”。</w:t>
      </w:r>
    </w:p>
    <w:p>
      <w:pPr>
        <w:ind w:left="0" w:right="0" w:firstLine="560"/>
        <w:spacing w:before="450" w:after="450" w:line="312" w:lineRule="auto"/>
      </w:pPr>
      <w:r>
        <w:rPr>
          <w:rFonts w:ascii="宋体" w:hAnsi="宋体" w:eastAsia="宋体" w:cs="宋体"/>
          <w:color w:val="000"/>
          <w:sz w:val="28"/>
          <w:szCs w:val="28"/>
        </w:rPr>
        <w:t xml:space="preserve">大班孩子们的活动更是丰富多彩、不拘一格，首先老师讲述了一个唯美的“嫦娥奔月”的故事，让小朋友们在听故事中了解到有关中秋节的寓意以及吃月饼习俗的来历。随后在“八月十五月儿圆，爷爷为我打月饼啊……”歌声中，老师给大家分发月饼面和馅料，和孩子们一起做起月饼来，孩子们在制作中不仅感受节日的快乐，同时也调动了孩子们参与活动的积极性和主动性。</w:t>
      </w:r>
    </w:p>
    <w:p>
      <w:pPr>
        <w:ind w:left="0" w:right="0" w:firstLine="560"/>
        <w:spacing w:before="450" w:after="450" w:line="312" w:lineRule="auto"/>
      </w:pPr>
      <w:r>
        <w:rPr>
          <w:rFonts w:ascii="宋体" w:hAnsi="宋体" w:eastAsia="宋体" w:cs="宋体"/>
          <w:color w:val="000"/>
          <w:sz w:val="28"/>
          <w:szCs w:val="28"/>
        </w:rPr>
        <w:t xml:space="preserve">活动以传承中华传统文化、团圆快乐过中秋的宗旨，利用传统的节日习俗，向孩子们传递祖国优秀传统文化的寓意，让孩子们深刻感受中秋节的节日气氛和浓浓的和乐亲情。活动中老师们不仅给孩子们讲解中秋节的来历和习俗，还和孩子们约定在中秋节的那天家里吃团圆饭的时候祝福自己的爸爸妈妈、爷爷奶奶身体安康，并约定中秋节的晚上大家一定要赏月，“看看月亮上面都有什么？”</w:t>
      </w:r>
    </w:p>
    <w:p>
      <w:pPr>
        <w:ind w:left="0" w:right="0" w:firstLine="560"/>
        <w:spacing w:before="450" w:after="450" w:line="312" w:lineRule="auto"/>
      </w:pPr>
      <w:r>
        <w:rPr>
          <w:rFonts w:ascii="宋体" w:hAnsi="宋体" w:eastAsia="宋体" w:cs="宋体"/>
          <w:color w:val="000"/>
          <w:sz w:val="28"/>
          <w:szCs w:val="28"/>
        </w:rPr>
        <w:t xml:space="preserve">本次活动，让孩子们充分感受到了中秋节的热闹气氛，明白中秋节为什么吃月饼，使孩子们在活动中学会了与人分享，又锻炼了他们的动手操作能力，孩子们在幼儿园提前过了一个别样的中秋节！</w:t>
      </w:r>
    </w:p>
    <w:p>
      <w:pPr>
        <w:ind w:left="0" w:right="0" w:firstLine="560"/>
        <w:spacing w:before="450" w:after="450" w:line="312" w:lineRule="auto"/>
      </w:pPr>
      <w:r>
        <w:rPr>
          <w:rFonts w:ascii="宋体" w:hAnsi="宋体" w:eastAsia="宋体" w:cs="宋体"/>
          <w:color w:val="000"/>
          <w:sz w:val="28"/>
          <w:szCs w:val="28"/>
        </w:rPr>
        <w:t xml:space="preserve">我们幼儿园小班成功举行了以制作水果沙拉为主题的”团团圆圆中秋节“活动，家长们从百忙之中抽出时间来参加这次活动，这体现了家长们对孩子们的关注以及对我们工作的支持。这一活动主要是让宝宝们感受一下在这个大家庭中和小朋友们一起过节的氛围，感受团结的力量，同时教育孩子们有好东西要先分享给爸爸妈妈。</w:t>
      </w:r>
    </w:p>
    <w:p>
      <w:pPr>
        <w:ind w:left="0" w:right="0" w:firstLine="560"/>
        <w:spacing w:before="450" w:after="450" w:line="312" w:lineRule="auto"/>
      </w:pPr>
      <w:r>
        <w:rPr>
          <w:rFonts w:ascii="宋体" w:hAnsi="宋体" w:eastAsia="宋体" w:cs="宋体"/>
          <w:color w:val="000"/>
          <w:sz w:val="28"/>
          <w:szCs w:val="28"/>
        </w:rPr>
        <w:t xml:space="preserve">这次活动无论是从设计还是流程都很完美，能够调动起孩子和家长们的积极性。让宝宝们和家长们互相配合，共同动手制作属于他们自己的水果沙拉，家长们千思百异，制作的水果沙拉也各有千秋。</w:t>
      </w:r>
    </w:p>
    <w:p>
      <w:pPr>
        <w:ind w:left="0" w:right="0" w:firstLine="560"/>
        <w:spacing w:before="450" w:after="450" w:line="312" w:lineRule="auto"/>
      </w:pPr>
      <w:r>
        <w:rPr>
          <w:rFonts w:ascii="宋体" w:hAnsi="宋体" w:eastAsia="宋体" w:cs="宋体"/>
          <w:color w:val="000"/>
          <w:sz w:val="28"/>
          <w:szCs w:val="28"/>
        </w:rPr>
        <w:t xml:space="preserve">这次活动尽管有很多闪光点，但也有很多瑕疵，由于人比较多，家长们比较兴奋，使得开始现场比较混乱，活动没法继续进行，经过园长和主持人的多次提醒后活动才慢慢步入正轨，得以进行。</w:t>
      </w:r>
    </w:p>
    <w:p>
      <w:pPr>
        <w:ind w:left="0" w:right="0" w:firstLine="560"/>
        <w:spacing w:before="450" w:after="450" w:line="312" w:lineRule="auto"/>
      </w:pPr>
      <w:r>
        <w:rPr>
          <w:rFonts w:ascii="宋体" w:hAnsi="宋体" w:eastAsia="宋体" w:cs="宋体"/>
          <w:color w:val="000"/>
          <w:sz w:val="28"/>
          <w:szCs w:val="28"/>
        </w:rPr>
        <w:t xml:space="preserve">最后针对这次活动我们采访了几位家长，家长们都说这次活动特别有意义，能很好地促进学校与家长之间的交流，增长孩子的\'知识，教会孩子要感恩，要团结，希望我们以后能经常举行这样的活动。</w:t>
      </w:r>
    </w:p>
    <w:p>
      <w:pPr>
        <w:ind w:left="0" w:right="0" w:firstLine="560"/>
        <w:spacing w:before="450" w:after="450" w:line="312" w:lineRule="auto"/>
      </w:pPr>
      <w:r>
        <w:rPr>
          <w:rFonts w:ascii="宋体" w:hAnsi="宋体" w:eastAsia="宋体" w:cs="宋体"/>
          <w:color w:val="000"/>
          <w:sz w:val="28"/>
          <w:szCs w:val="28"/>
        </w:rPr>
        <w:t xml:space="preserve">活动结束了，家长们离开了会场，看着满地的垃圾园长心情很复杂，我们总是告诉孩子们要爱护环境，而今天家长们当着孩子的面儿这样做，孩子们以后会不会效仿呢？父母是孩子最好的老师，希望我们以后在教育孩子的时候以身作则，给孩子树立一个好的榜样，家长朋友们你们觉得呢？</w:t>
      </w:r>
    </w:p>
    <w:p>
      <w:pPr>
        <w:ind w:left="0" w:right="0" w:firstLine="560"/>
        <w:spacing w:before="450" w:after="450" w:line="312" w:lineRule="auto"/>
      </w:pPr>
      <w:r>
        <w:rPr>
          <w:rFonts w:ascii="宋体" w:hAnsi="宋体" w:eastAsia="宋体" w:cs="宋体"/>
          <w:color w:val="000"/>
          <w:sz w:val="28"/>
          <w:szCs w:val="28"/>
        </w:rPr>
        <w:t xml:space="preserve">无规矩不成方圆，希望无论是老师还是家长朋友们以后都能自觉遵守我们的纪律，爱护我们的环境，给我们这个大家庭所有成员留下最美好的印象。</w:t>
      </w:r>
    </w:p>
    <w:p>
      <w:pPr>
        <w:ind w:left="0" w:right="0" w:firstLine="560"/>
        <w:spacing w:before="450" w:after="450" w:line="312" w:lineRule="auto"/>
      </w:pPr>
      <w:r>
        <w:rPr>
          <w:rFonts w:ascii="宋体" w:hAnsi="宋体" w:eastAsia="宋体" w:cs="宋体"/>
          <w:color w:val="000"/>
          <w:sz w:val="28"/>
          <w:szCs w:val="28"/>
        </w:rPr>
        <w:t xml:space="preserve">猜灯谜、做灯笼、讲故事、吃月饼……中秋节来临之际，城区凤台幼儿园开展了“迎中秋，知民俗”中秋主题活动，为孩子们奉上了一道道独具特色的文化“大餐”。</w:t>
      </w:r>
    </w:p>
    <w:p>
      <w:pPr>
        <w:ind w:left="0" w:right="0" w:firstLine="560"/>
        <w:spacing w:before="450" w:after="450" w:line="312" w:lineRule="auto"/>
      </w:pPr>
      <w:r>
        <w:rPr>
          <w:rFonts w:ascii="宋体" w:hAnsi="宋体" w:eastAsia="宋体" w:cs="宋体"/>
          <w:color w:val="000"/>
          <w:sz w:val="28"/>
          <w:szCs w:val="28"/>
        </w:rPr>
        <w:t xml:space="preserve">xx月xx日上午，小朋友和家长们准备好了制作月饼的各种材料，老师给孩子们讲解了制作月饼的步骤和。孩子们洗净了自己的小手，以小组为单位围坐在桌前，自己协商分工：揉面、擀皮、团馅、包月饼……虽然忙中不免会出错，但是他们会自己想办法来解决问题。在整个过程中，每个孩子都非常积极投入到每个环节中，享受着节日带来的快乐。</w:t>
      </w:r>
    </w:p>
    <w:p>
      <w:pPr>
        <w:ind w:left="0" w:right="0" w:firstLine="560"/>
        <w:spacing w:before="450" w:after="450" w:line="312" w:lineRule="auto"/>
      </w:pPr>
      <w:r>
        <w:rPr>
          <w:rFonts w:ascii="宋体" w:hAnsi="宋体" w:eastAsia="宋体" w:cs="宋体"/>
          <w:color w:val="000"/>
          <w:sz w:val="28"/>
          <w:szCs w:val="28"/>
        </w:rPr>
        <w:t xml:space="preserve">做灯笼也是孩子们最喜爱的主题活动之一。孩子们在老师的指导下，运用画、折、贴等多种方式，共同制作美丽的创意宫灯，培养幼儿注重环保、热爱传统风俗文化的情感。</w:t>
      </w:r>
    </w:p>
    <w:p>
      <w:pPr>
        <w:ind w:left="0" w:right="0" w:firstLine="560"/>
        <w:spacing w:before="450" w:after="450" w:line="312" w:lineRule="auto"/>
      </w:pPr>
      <w:r>
        <w:rPr>
          <w:rFonts w:ascii="宋体" w:hAnsi="宋体" w:eastAsia="宋体" w:cs="宋体"/>
          <w:color w:val="000"/>
          <w:sz w:val="28"/>
          <w:szCs w:val="28"/>
        </w:rPr>
        <w:t xml:space="preserve">“八月十五月儿圆呀，爷爷为我打月饼呀……”一首久唱不衰的儿歌唤起了众多家长们的儿时记忆。教室里，家长和孩子欢聚一堂，一同说着中秋节的故事、唱着中秋节的儿歌，老师们给孩子们讲有关中秋节的故事，《嫦娥奔月》、《吴刚折桂》等和《八月十五的由来》让孩子们在欣赏故事的同时丰富了科学知识，在优美的故事中感受到传统节日的熏陶。</w:t>
      </w:r>
    </w:p>
    <w:p>
      <w:pPr>
        <w:ind w:left="0" w:right="0" w:firstLine="560"/>
        <w:spacing w:before="450" w:after="450" w:line="312" w:lineRule="auto"/>
      </w:pPr>
      <w:r>
        <w:rPr>
          <w:rFonts w:ascii="宋体" w:hAnsi="宋体" w:eastAsia="宋体" w:cs="宋体"/>
          <w:color w:val="000"/>
          <w:sz w:val="28"/>
          <w:szCs w:val="28"/>
        </w:rPr>
        <w:t xml:space="preserve">中秋节是我国传统的节日，它代表着团圆、吉祥。对于刚入园的小班孩子来说，他们并非知道中秋节的意义与传统礼节。在这次活动中，我们主要以“快乐”为中心点，开展了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这次活动无论是从设计还是流程都很完美，能够调动起孩子和家长们的积极性。让宝宝们和家长们互相配合，共同动手制作属于他们自己的水果沙拉，家长们千思百异，制作的水果沙拉也各有千秋。</w:t>
      </w:r>
    </w:p>
    <w:p>
      <w:pPr>
        <w:ind w:left="0" w:right="0" w:firstLine="560"/>
        <w:spacing w:before="450" w:after="450" w:line="312" w:lineRule="auto"/>
      </w:pPr>
      <w:r>
        <w:rPr>
          <w:rFonts w:ascii="宋体" w:hAnsi="宋体" w:eastAsia="宋体" w:cs="宋体"/>
          <w:color w:val="000"/>
          <w:sz w:val="28"/>
          <w:szCs w:val="28"/>
        </w:rPr>
        <w:t xml:space="preserve">以制作水果沙拉为主题的”团团圆圆中秋节“活动于x月xx日在xx幼儿园成功举行了，家长们从百忙之中抽出时间来参加这次活动，这体现了家长们对孩子们的关注以及对我们工作的支持。这一活动主要是让宝宝们感受一下在这个大家庭中和小朋友们一起过节的氛围，感受团结的力量，同时教育孩子们有好东西要先分享给爸爸妈妈。</w:t>
      </w:r>
    </w:p>
    <w:p>
      <w:pPr>
        <w:ind w:left="0" w:right="0" w:firstLine="560"/>
        <w:spacing w:before="450" w:after="450" w:line="312" w:lineRule="auto"/>
      </w:pPr>
      <w:r>
        <w:rPr>
          <w:rFonts w:ascii="宋体" w:hAnsi="宋体" w:eastAsia="宋体" w:cs="宋体"/>
          <w:color w:val="000"/>
          <w:sz w:val="28"/>
          <w:szCs w:val="28"/>
        </w:rPr>
        <w:t xml:space="preserve">这次活动尽管有很多闪光点，但也有很多瑕疵，由于人比较多，家长们比较兴奋，使得开始现场比较混乱，活动没法继续进行，经过园长和主持人的多次提醒后活动才慢慢步入正轨，得以进行。</w:t>
      </w:r>
    </w:p>
    <w:p>
      <w:pPr>
        <w:ind w:left="0" w:right="0" w:firstLine="560"/>
        <w:spacing w:before="450" w:after="450" w:line="312" w:lineRule="auto"/>
      </w:pPr>
      <w:r>
        <w:rPr>
          <w:rFonts w:ascii="宋体" w:hAnsi="宋体" w:eastAsia="宋体" w:cs="宋体"/>
          <w:color w:val="000"/>
          <w:sz w:val="28"/>
          <w:szCs w:val="28"/>
        </w:rPr>
        <w:t xml:space="preserve">活动结束了，家长们离开了会场，看着满地的垃圾园长心情很复杂，我们总是告诉孩子们要爱护环境，而今天家长们当着孩子的面儿这样做，孩子们以后会不会效仿呢？父母是孩子最好的老师，希望我们以后在教育孩子的时候以身作则，给孩子树立一个好的榜样，家长朋友们你们觉得呢？</w:t>
      </w:r>
    </w:p>
    <w:p>
      <w:pPr>
        <w:ind w:left="0" w:right="0" w:firstLine="560"/>
        <w:spacing w:before="450" w:after="450" w:line="312" w:lineRule="auto"/>
      </w:pPr>
      <w:r>
        <w:rPr>
          <w:rFonts w:ascii="宋体" w:hAnsi="宋体" w:eastAsia="宋体" w:cs="宋体"/>
          <w:color w:val="000"/>
          <w:sz w:val="28"/>
          <w:szCs w:val="28"/>
        </w:rPr>
        <w:t xml:space="preserve">最后针对这次活动我们采访了几位家长，家长们都说这次活动特别有意义，能很好地促进学校与家长之间的交流，增长孩子的知识，教会孩子要感恩，要团结，希望我们以后能经常举行这样的活动。</w:t>
      </w:r>
    </w:p>
    <w:p>
      <w:pPr>
        <w:ind w:left="0" w:right="0" w:firstLine="560"/>
        <w:spacing w:before="450" w:after="450" w:line="312" w:lineRule="auto"/>
      </w:pPr>
      <w:r>
        <w:rPr>
          <w:rFonts w:ascii="宋体" w:hAnsi="宋体" w:eastAsia="宋体" w:cs="宋体"/>
          <w:color w:val="000"/>
          <w:sz w:val="28"/>
          <w:szCs w:val="28"/>
        </w:rPr>
        <w:t xml:space="preserve">无规矩不成方圆，希望无论是老师还是家长朋友们以后都能自觉遵守我们的纪律，爱护我们的环境，给我们这个大家庭所有成员留下最美好的印象！</w:t>
      </w:r>
    </w:p>
    <w:p>
      <w:pPr>
        <w:ind w:left="0" w:right="0" w:firstLine="560"/>
        <w:spacing w:before="450" w:after="450" w:line="312" w:lineRule="auto"/>
      </w:pPr>
      <w:r>
        <w:rPr>
          <w:rFonts w:ascii="宋体" w:hAnsi="宋体" w:eastAsia="宋体" w:cs="宋体"/>
          <w:color w:val="000"/>
          <w:sz w:val="28"/>
          <w:szCs w:val="28"/>
        </w:rPr>
        <w:t xml:space="preserve">中秋佳节即将来临，在围绕主题《中秋节》开展的活动中，孩子们参与活动的兴趣之浓令我至今难忘，在xx月饼的过程中热情之高、氛围之浓，活动效果之好是我未曾预料到的，尤其是在学习歌曲《爷爷为我打月饼》时出现了一幕幕感人的画面……</w:t>
      </w:r>
    </w:p>
    <w:p>
      <w:pPr>
        <w:ind w:left="0" w:right="0" w:firstLine="560"/>
        <w:spacing w:before="450" w:after="450" w:line="312" w:lineRule="auto"/>
      </w:pPr>
      <w:r>
        <w:rPr>
          <w:rFonts w:ascii="宋体" w:hAnsi="宋体" w:eastAsia="宋体" w:cs="宋体"/>
          <w:color w:val="000"/>
          <w:sz w:val="28"/>
          <w:szCs w:val="28"/>
        </w:rPr>
        <w:t xml:space="preserve">记得那次在学唱歌曲前，我讲述了一位红军老爷爷的故事，老爷爷为了保护一群革命者的后代，本该退伍的他毅然留了下来照顾这些可爱的孩子。为了能让孩子们在中秋节那天吃上月饼，亲自到山里去担水，不料被敌机的xx击中，身负重伤，但仍然支撑着受伤的身体与孩子们一起做月饼，直到月饼煮熟孩子们才发现他们的爷爷再也站不起来，永远地离开了他们……故事讲完了，教室里一片寂静，再观孩子们脸上的表情，个个显得及其沉重，有的孩子眼里竟噙满了泪花。</w:t>
      </w:r>
    </w:p>
    <w:p>
      <w:pPr>
        <w:ind w:left="0" w:right="0" w:firstLine="560"/>
        <w:spacing w:before="450" w:after="450" w:line="312" w:lineRule="auto"/>
      </w:pPr>
      <w:r>
        <w:rPr>
          <w:rFonts w:ascii="宋体" w:hAnsi="宋体" w:eastAsia="宋体" w:cs="宋体"/>
          <w:color w:val="000"/>
          <w:sz w:val="28"/>
          <w:szCs w:val="28"/>
        </w:rPr>
        <w:t xml:space="preserve">看着这一幕我的心情也无比激动，紧接着，我便声情并茂地将《爷爷为我打月饼》演唱了一遍，孩子们一下就明白了歌词的意思，学唱两遍就已基本掌握，看得出，他们演唱歌曲的时候充满着对老爷爷的无限的深情，歌声是那么的动听，孩子们的情绪感染了我，我也忍不住跟着他们一起唱了起来。</w:t>
      </w:r>
    </w:p>
    <w:p>
      <w:pPr>
        <w:ind w:left="0" w:right="0" w:firstLine="560"/>
        <w:spacing w:before="450" w:after="450" w:line="312" w:lineRule="auto"/>
      </w:pPr>
      <w:r>
        <w:rPr>
          <w:rFonts w:ascii="宋体" w:hAnsi="宋体" w:eastAsia="宋体" w:cs="宋体"/>
          <w:color w:val="000"/>
          <w:sz w:val="28"/>
          <w:szCs w:val="28"/>
        </w:rPr>
        <w:t xml:space="preserve">接下来是学习月饼，等一切准备就绪，就见xxx小朋友将小手举得高高的：“老师，我有话想对老爷爷说。”我看到她迫不及待的样子，微笑道：“你有什么话就说吧!”“我要对爷爷说，爷爷没能吃上自己亲手做的月饼，我要xx出的月饼送给爷爷吃，还想说声谢谢，他那么爱护我们小朋友，牺牲了自己的生命，我们不会忘记他，他活在我们心里。”“老师，我也有话想说，要是爷爷能在我们中间，我要为他捶捶背，对他说您辛苦了，快歇歇吧。”“老师，我也想对爷爷说，老师……”</w:t>
      </w:r>
    </w:p>
    <w:p>
      <w:pPr>
        <w:ind w:left="0" w:right="0" w:firstLine="560"/>
        <w:spacing w:before="450" w:after="450" w:line="312" w:lineRule="auto"/>
      </w:pPr>
      <w:r>
        <w:rPr>
          <w:rFonts w:ascii="宋体" w:hAnsi="宋体" w:eastAsia="宋体" w:cs="宋体"/>
          <w:color w:val="000"/>
          <w:sz w:val="28"/>
          <w:szCs w:val="28"/>
        </w:rPr>
        <w:t xml:space="preserve">多好的孩子啊!都说现在的孩子缺少爱心，缺乏情商，其实是我们忽视了这方面的教育和培养。《纲要》指出，幼儿的社会情感培养渗透于一日活动的各个环节之中，教育者应该创设一个能使幼儿接纳、关爱和支持的良好环境，避免单一的言语说教。一直以来对其中的领会不透，这次主题活动的成功给了我很大的启示，这将对我以后的工作起到不可估量的作用。</w:t>
      </w:r>
    </w:p>
    <w:p>
      <w:pPr>
        <w:ind w:left="0" w:right="0" w:firstLine="560"/>
        <w:spacing w:before="450" w:after="450" w:line="312" w:lineRule="auto"/>
      </w:pPr>
      <w:r>
        <w:rPr>
          <w:rFonts w:ascii="宋体" w:hAnsi="宋体" w:eastAsia="宋体" w:cs="宋体"/>
          <w:color w:val="000"/>
          <w:sz w:val="28"/>
          <w:szCs w:val="28"/>
        </w:rPr>
        <w:t xml:space="preserve">这次在我园举办的中秋节活动现在也结束了，中秋节是我们国家的传统节日，这次活动的主要目的也是想让幼儿园的孩子们更全面的了解中秋节，活动进行的整个过程是比较顺利的，在活动当中参与度是一个非常关键的因素，孩子们在主持人王老师的带动下，都积极的参与了进去，这次活动举办的非常有气氛，孩子们也从中学习到了不少，参与度可观，试一次不错的活动，活动结束到现在也应该客观的看待一些问题，我也总结一下这次活动。</w:t>
      </w:r>
    </w:p>
    <w:p>
      <w:pPr>
        <w:ind w:left="0" w:right="0" w:firstLine="560"/>
        <w:spacing w:before="450" w:after="450" w:line="312" w:lineRule="auto"/>
      </w:pPr>
      <w:r>
        <w:rPr>
          <w:rFonts w:ascii="宋体" w:hAnsi="宋体" w:eastAsia="宋体" w:cs="宋体"/>
          <w:color w:val="000"/>
          <w:sz w:val="28"/>
          <w:szCs w:val="28"/>
        </w:rPr>
        <w:t xml:space="preserve">第一就是前期工作，这次工作做的还是不错的，我就一直在想着怎么做好这么一件事情，活动的整个策划是由我准备的，在策划活动的时候我考虑了很多，包括一些在活动进行道中的一些细节，这次在活动进行当中，发挥的还是不错的，这次活动的前期工作也做的很充分，以中秋节为主题，早早的通知孩子们，让孩子们知道哪一天是中秋节，并且在事先做好相关的宣传工作，对于孩子们的问题，都一一的解答，整个前期工作还是做的很到位的，不是很多维问题。</w:t>
      </w:r>
    </w:p>
    <w:p>
      <w:pPr>
        <w:ind w:left="0" w:right="0" w:firstLine="560"/>
        <w:spacing w:before="450" w:after="450" w:line="312" w:lineRule="auto"/>
      </w:pPr>
      <w:r>
        <w:rPr>
          <w:rFonts w:ascii="宋体" w:hAnsi="宋体" w:eastAsia="宋体" w:cs="宋体"/>
          <w:color w:val="000"/>
          <w:sz w:val="28"/>
          <w:szCs w:val="28"/>
        </w:rPr>
        <w:t xml:space="preserve">在一个就是活动的过程，在活动进行当中，活跃气氛是首先要做到的一点，在主持人的安排方面，让王老师主持再合适不过，幽默的主持气氛让孩子们也能感受到很大的乐趣，当然在这次活动的过程当中孩子们的参与度很意外，现场的气氛高涨，孩子们在活动的过程当中很是配合，这次活动最直接的就是能够让孩子们感受到学习的乐趣，活动的中一些才艺表演也是经过很多次的排练让每一个孩子都有机会展示自己，当然也会有部分的孩子不是很放的开在，这也是一个问题，但是气氛渲染的很足够，这个过程整体来讲是很不错的。</w:t>
      </w:r>
    </w:p>
    <w:p>
      <w:pPr>
        <w:ind w:left="0" w:right="0" w:firstLine="560"/>
        <w:spacing w:before="450" w:after="450" w:line="312" w:lineRule="auto"/>
      </w:pPr>
      <w:r>
        <w:rPr>
          <w:rFonts w:ascii="宋体" w:hAnsi="宋体" w:eastAsia="宋体" w:cs="宋体"/>
          <w:color w:val="000"/>
          <w:sz w:val="28"/>
          <w:szCs w:val="28"/>
        </w:rPr>
        <w:t xml:space="preserve">活动是一个非常有必要做好的一件事情，在这次活动的过程当中，孩子们对活动表示满意，活动结束后调查结果证明了这一点，当然这次活动主要是让孩子们的知道中秋节的意义，还有一些关于中秋节的故事，跟知识，丰富孩子们的知识，在今后能够更加清楚地知道中秋节是什么，这次的整个活动是一个非常顺利的过程，但是在这次活动中，不是什么都很很顺利，问题当然是有，但是这次也是可以吸取教训的，这次活动的问题，就是一些时间把控的不够精准，时间方面让延迟了整个活动的，当然这些都会纠正的，在今后的活动中也会完善。</w:t>
      </w:r>
    </w:p>
    <w:p>
      <w:pPr>
        <w:ind w:left="0" w:right="0" w:firstLine="560"/>
        <w:spacing w:before="450" w:after="450" w:line="312" w:lineRule="auto"/>
      </w:pPr>
      <w:r>
        <w:rPr>
          <w:rFonts w:ascii="宋体" w:hAnsi="宋体" w:eastAsia="宋体" w:cs="宋体"/>
          <w:color w:val="000"/>
          <w:sz w:val="28"/>
          <w:szCs w:val="28"/>
        </w:rPr>
        <w:t xml:space="preserve">幼儿园为了迎接中秋节的到来，特此举办了一场中秋节的活动，活动主题是“欢庆中秋，共团圆”，活动举办很成功，因而在此为这个活动做如下的一个总结：</w:t>
      </w:r>
    </w:p>
    <w:p>
      <w:pPr>
        <w:ind w:left="0" w:right="0" w:firstLine="560"/>
        <w:spacing w:before="450" w:after="450" w:line="312" w:lineRule="auto"/>
      </w:pPr>
      <w:r>
        <w:rPr>
          <w:rFonts w:ascii="宋体" w:hAnsi="宋体" w:eastAsia="宋体" w:cs="宋体"/>
          <w:color w:val="000"/>
          <w:sz w:val="28"/>
          <w:szCs w:val="28"/>
        </w:rPr>
        <w:t xml:space="preserve">这次活动，是为中秋而准备，首先我们是把园内的环境精心布置了一番，让整个幼儿园看上去有中秋的氛围，我们在园门口挂上了一排的灯笼，让节日气氛更加浓厚。我们把整个大环境布置好了后，就由各班班主任和老师分别布置班级环境，这样更好的迎接幼儿们。在我们把装饰都布置好了后，就给各班的家长下发的活动的通知，邀请他们来园做客，一起过一个不一样的中秋。</w:t>
      </w:r>
    </w:p>
    <w:p>
      <w:pPr>
        <w:ind w:left="0" w:right="0" w:firstLine="560"/>
        <w:spacing w:before="450" w:after="450" w:line="312" w:lineRule="auto"/>
      </w:pPr>
      <w:r>
        <w:rPr>
          <w:rFonts w:ascii="宋体" w:hAnsi="宋体" w:eastAsia="宋体" w:cs="宋体"/>
          <w:color w:val="000"/>
          <w:sz w:val="28"/>
          <w:szCs w:val="28"/>
        </w:rPr>
        <w:t xml:space="preserve">活动当天，我们诚挚的邀请了家长和孩子一起参与活动。在活动中，我们有家长和孩子共同做月饼的环节，还有猜谜语的活动，另外还有制作花灯写祝愿的活动，最后就是中秋晚会，由老师、幼儿和家长一起合作完成。</w:t>
      </w:r>
    </w:p>
    <w:p>
      <w:pPr>
        <w:ind w:left="0" w:right="0" w:firstLine="560"/>
        <w:spacing w:before="450" w:after="450" w:line="312" w:lineRule="auto"/>
      </w:pPr>
      <w:r>
        <w:rPr>
          <w:rFonts w:ascii="宋体" w:hAnsi="宋体" w:eastAsia="宋体" w:cs="宋体"/>
          <w:color w:val="000"/>
          <w:sz w:val="28"/>
          <w:szCs w:val="28"/>
        </w:rPr>
        <w:t xml:space="preserve">在家长和孩子做月饼的环节中，孩子很感兴趣做月饼，极力的参与进去，从糅合面粉到最后成型，孩子也都有去做，这很好的让幼儿学习到月饼是怎么做出来的，知道做一个月饼有多少的步骤，更能够让家长与孩子有更亲近的关系，本身在这样的节日里就该是一家团圆的，这一个环节不仅能让孩子学到关于月饼的知识，还能与家人的关系能在亲近一些。在这环节的最后，能够吃到自己做的月饼是多么开心的事情，是自己的劳动成果。</w:t>
      </w:r>
    </w:p>
    <w:p>
      <w:pPr>
        <w:ind w:left="0" w:right="0" w:firstLine="560"/>
        <w:spacing w:before="450" w:after="450" w:line="312" w:lineRule="auto"/>
      </w:pPr>
      <w:r>
        <w:rPr>
          <w:rFonts w:ascii="宋体" w:hAnsi="宋体" w:eastAsia="宋体" w:cs="宋体"/>
          <w:color w:val="000"/>
          <w:sz w:val="28"/>
          <w:szCs w:val="28"/>
        </w:rPr>
        <w:t xml:space="preserve">在活动里的猜谜语环节，我们收集了很多关于中秋的谜语供幼儿和家长一起猜，猜对谜语还有奖励拿，让幼儿的积极性变得更大了。对中秋节这一个传统节日有更深的了解。通过猜谜语，幼儿对中秋这个传统节日有更深的认识。</w:t>
      </w:r>
    </w:p>
    <w:p>
      <w:pPr>
        <w:ind w:left="0" w:right="0" w:firstLine="560"/>
        <w:spacing w:before="450" w:after="450" w:line="312" w:lineRule="auto"/>
      </w:pPr>
      <w:r>
        <w:rPr>
          <w:rFonts w:ascii="宋体" w:hAnsi="宋体" w:eastAsia="宋体" w:cs="宋体"/>
          <w:color w:val="000"/>
          <w:sz w:val="28"/>
          <w:szCs w:val="28"/>
        </w:rPr>
        <w:t xml:space="preserve">最后就是中秋晚会的举行，早在半月前，就已经在准备节目了，大家一起坐在操场上欣赏美丽的舞姿和美妙的歌声，还有关于中秋诗歌的朗读，场上一片热闹。让这个中秋佳节变得更加的完整，大家都一起参与到里面去。这个节日是园里的老师和每一个幼儿家庭一起度过的，成为了我们每一个人独特的记忆，也是让我们会永久的记忆的一天。这次中秋让我们大家团圆在一起，过了丰富又美好的一天。我相信经过这个活动，幼儿对中秋的了解更加深刻，也懂得了中秋这个节日是团圆的日子，成为孩子心中一个特别的节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2025-06-16T09:45:55+08:00</dcterms:created>
  <dcterms:modified xsi:type="dcterms:W3CDTF">2025-06-16T09:45:55+08:00</dcterms:modified>
</cp:coreProperties>
</file>

<file path=docProps/custom.xml><?xml version="1.0" encoding="utf-8"?>
<Properties xmlns="http://schemas.openxmlformats.org/officeDocument/2006/custom-properties" xmlns:vt="http://schemas.openxmlformats.org/officeDocument/2006/docPropsVTypes"/>
</file>