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最新土建工程监理个人工作总结 土建监理个人年度工作总结十一篇(精选)</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土建工程监理个人工作总结 土建监理个人年度工作总结一监督施工单位建立健全质量保证体系，认真检查“三检”人员资质及岗位证书，落实现场施工“三检制”，现场监理程序报检和检验批审查签认。对监理人员按岗位要求进行分工，突出重点、协调工作，认真落实合...</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土建监理个人年度工作总结一</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应进一步加强施工现场巡视力度，掌握各项工程实施工序每个细节，要积极主动的发挥作用。对监理人员要严格要求，做到奖罚分明，使整个监理队伍再上一个更高的台阶。今后应多与监理人员沟通思想，帮助他们排忧解难，免去后顾之忧，更好的为工程服务。经常不断的向公司汇报工作，加强同公司的联系，不断取得有意的帮助和指导。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土建监理个人年度工作总结二</w:t>
      </w:r>
    </w:p>
    <w:p>
      <w:pPr>
        <w:ind w:left="0" w:right="0" w:firstLine="560"/>
        <w:spacing w:before="450" w:after="450" w:line="312" w:lineRule="auto"/>
      </w:pPr>
      <w:r>
        <w:rPr>
          <w:rFonts w:ascii="宋体" w:hAnsi="宋体" w:eastAsia="宋体" w:cs="宋体"/>
          <w:color w:val="000"/>
          <w:sz w:val="28"/>
          <w:szCs w:val="28"/>
        </w:rPr>
        <w:t xml:space="preserve">随着时间的推移，x年即将过去，在这年终岁末之时，回首过去一年工作，平心静气，总结自己这一年的收获和不足，以利于今后的工作，过去的一年，在公司和项目部领导的大力支持关心下，本着“预防”、“规范”的工作指导思想，努力工作，下面谈谈我在x年的工作表现。</w:t>
      </w:r>
    </w:p>
    <w:p>
      <w:pPr>
        <w:ind w:left="0" w:right="0" w:firstLine="560"/>
        <w:spacing w:before="450" w:after="450" w:line="312" w:lineRule="auto"/>
      </w:pPr>
      <w:r>
        <w:rPr>
          <w:rFonts w:ascii="宋体" w:hAnsi="宋体" w:eastAsia="宋体" w:cs="宋体"/>
          <w:color w:val="000"/>
          <w:sz w:val="28"/>
          <w:szCs w:val="28"/>
        </w:rPr>
        <w:t xml:space="preserve">20xx.4.23-20xx.12.3经公司委派到x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5.5m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x年12月3日至今由公司委派至x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土建监理个人年度工作总结三</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xx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我是20xx年5月1日到公司报道，被聘为上海++++++监理公司++万达项目土建监理工程师。什么是“监理”？顾名思义，怎样才能成为一名合格监理，是向我充当监理工作提出新的课题对象。虽然过去从事土建工程多年，按理说应当具备一定实践经验，也频繁接触监理，但对监理专业知识认识甚少，应该说只是一个新兵。我一直没有监理工程，为适应工作需要，拓宽在这一专业理论知识面，不断提高丰富自己专业知识，在这期间除公司项目总监理工程总监（++）和项目苏成区高级土建监理工程师（++）帮助下，深入工地进行了解认识外，自己着重学习了在关监理专业书刊，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从桩基础到主体每道施工工序严格按照监理规范、图纸设计国家现行施工质量验收规范实施监理工作，你抓好建筑材料的质量控制。和对施工工序的质量控制为重点工作确保建筑物的结构安全。对工程所需要的原材料审查其材料质保单复验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例如冬季施工气温较低，混凝土浇筑、砌体砌筑墙面抹灰等都不易保证质量因此要求施工单位提供冬季施工方案提前预防避免冻害发生，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在监理工作中要求施工单位在施工过程按照设计内容设计要求施工验收规范按质量施工确保了施工质量无无安全隐患</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二零一九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土建监理个人年度工作总结五</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a1地块一组团担任土建专业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对施工单位交验的有关施工质量报表和隐蔽资料及时检查签认，根据设计文件及承包合同中有关工程量计算的规定，对承包单位申报的已完工程的工程量进行审核、签认并做好记录。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作为一名专业监理工程师不仅要具备丰富的专业知识，而且还要有较强的沟通协调能力，只有不断提高自己的专业技术水平和业务能力、提高自己的沟通能力和环境的适应能力，才能更好的服务于工程的建设，才能使自己得以更好的发展。20xx年已经到来，在这新的一年里我将不断地完善自身的不足，总结经验和教训，不断加强自身专业技术水平和业务素质的提高，不断的充实自己。为了能更好的为公司及项目做出贡献，我提一点建议：</w:t>
      </w:r>
    </w:p>
    <w:p>
      <w:pPr>
        <w:ind w:left="0" w:right="0" w:firstLine="560"/>
        <w:spacing w:before="450" w:after="450" w:line="312" w:lineRule="auto"/>
      </w:pPr>
      <w:r>
        <w:rPr>
          <w:rFonts w:ascii="宋体" w:hAnsi="宋体" w:eastAsia="宋体" w:cs="宋体"/>
          <w:color w:val="000"/>
          <w:sz w:val="28"/>
          <w:szCs w:val="28"/>
        </w:rPr>
        <w:t xml:space="preserve">1、望公司能为我们交上五险一金。</w:t>
      </w:r>
    </w:p>
    <w:p>
      <w:pPr>
        <w:ind w:left="0" w:right="0" w:firstLine="560"/>
        <w:spacing w:before="450" w:after="450" w:line="312" w:lineRule="auto"/>
      </w:pPr>
      <w:r>
        <w:rPr>
          <w:rFonts w:ascii="宋体" w:hAnsi="宋体" w:eastAsia="宋体" w:cs="宋体"/>
          <w:color w:val="000"/>
          <w:sz w:val="28"/>
          <w:szCs w:val="28"/>
        </w:rPr>
        <w:t xml:space="preserve">2、能为我们提供更多学习专业知识的平台。</w:t>
      </w:r>
    </w:p>
    <w:p>
      <w:pPr>
        <w:ind w:left="0" w:right="0" w:firstLine="560"/>
        <w:spacing w:before="450" w:after="450" w:line="312" w:lineRule="auto"/>
      </w:pPr>
      <w:r>
        <w:rPr>
          <w:rFonts w:ascii="宋体" w:hAnsi="宋体" w:eastAsia="宋体" w:cs="宋体"/>
          <w:color w:val="000"/>
          <w:sz w:val="28"/>
          <w:szCs w:val="28"/>
        </w:rPr>
        <w:t xml:space="preserve">3、望公司按同类型的项目给我们提高工资待遇。我坚信在公司领导和各位同事的大力帮助下一定能更好完成我的各项工作任务，为公司做出自己应有的贡献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土建监理个人年度工作总结七</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土建监理个人年度工作总结八</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土建监理个人年度工作总结九</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18244.67m2，建筑面积68886.5m2，分为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公司蓬勃发展的这一年里，我作为一个平凡的项目管理人员，见证了公司辉煌的一年、进步的一年、创新的一年、充满硕果累累的一年。首先感谢公司为我提供这个平台，让我在x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月x日进入xx项目部后，我担任了xx楼工长监理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1、在一些工序衔接上不能预见性的发现一些问题，如每次的砼浇筑时间把握上，经常出现不能按计划浇筑的情况，协调能力有待提高。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以上几条相信会在新的一年里得到改进，有信心在20xx年中克服新的困难、加强学习、严格要求自己、做一个更加合格的工长。为xx的发展尽一份绵薄之力。为自己的认识、能力迈上一个新台阶。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土建工程监理个人工作总结 土建监理个人年度工作总结篇十一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w:t>
      </w:r>
    </w:p>
    <w:p>
      <w:pPr>
        <w:ind w:left="0" w:right="0" w:firstLine="560"/>
        <w:spacing w:before="450" w:after="450" w:line="312" w:lineRule="auto"/>
      </w:pPr>
      <w:r>
        <w:rPr>
          <w:rFonts w:ascii="宋体" w:hAnsi="宋体" w:eastAsia="宋体" w:cs="宋体"/>
          <w:color w:val="000"/>
          <w:sz w:val="28"/>
          <w:szCs w:val="28"/>
        </w:rPr>
        <w:t xml:space="preserve">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2025-06-16T16:34:44+08:00</dcterms:created>
  <dcterms:modified xsi:type="dcterms:W3CDTF">2025-06-16T16:34:44+08:00</dcterms:modified>
</cp:coreProperties>
</file>

<file path=docProps/custom.xml><?xml version="1.0" encoding="utf-8"?>
<Properties xmlns="http://schemas.openxmlformats.org/officeDocument/2006/custom-properties" xmlns:vt="http://schemas.openxmlformats.org/officeDocument/2006/docPropsVTypes"/>
</file>