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万能期末考试总结反思范文(10篇)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范文(10篇)总结是指对某一阶段的工作、学习或思想中的经验或情况进行分析研究，那么一起看看万能期末考试总结反思怎么写吧!下面给大家分享关于万能期末考试总结反思范文(10篇)，欢迎阅读!1万能期末考试总结反思这次考试之...</w:t>
      </w:r>
    </w:p>
    <w:p>
      <w:pPr>
        <w:ind w:left="0" w:right="0" w:firstLine="560"/>
        <w:spacing w:before="450" w:after="450" w:line="312" w:lineRule="auto"/>
      </w:pPr>
      <w:r>
        <w:rPr>
          <w:rFonts w:ascii="宋体" w:hAnsi="宋体" w:eastAsia="宋体" w:cs="宋体"/>
          <w:color w:val="000"/>
          <w:sz w:val="28"/>
          <w:szCs w:val="28"/>
        </w:rPr>
        <w:t xml:space="preserve">关于万能期末考试总结反思范文(10篇)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总结是指对某一阶段的工作、学习或思想中的经验或情况进行分析研究，那么一起看看万能期末考试总结反思怎么写吧!下面给大家分享关于万能期末考试总结反思范文(10篇)，欢迎阅读!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9万能期末考试总结反思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10万能期末考试总结反思</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2025-06-21T03:08:18+08:00</dcterms:created>
  <dcterms:modified xsi:type="dcterms:W3CDTF">2025-06-21T03:08:18+08:00</dcterms:modified>
</cp:coreProperties>
</file>

<file path=docProps/custom.xml><?xml version="1.0" encoding="utf-8"?>
<Properties xmlns="http://schemas.openxmlformats.org/officeDocument/2006/custom-properties" xmlns:vt="http://schemas.openxmlformats.org/officeDocument/2006/docPropsVTypes"/>
</file>