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大学军训总结范文600字</w:t>
      </w:r>
      <w:bookmarkEnd w:id="1"/>
    </w:p>
    <w:p>
      <w:pPr>
        <w:jc w:val="center"/>
        <w:spacing w:before="0" w:after="450"/>
      </w:pPr>
      <w:r>
        <w:rPr>
          <w:rFonts w:ascii="Arial" w:hAnsi="Arial" w:eastAsia="Arial" w:cs="Arial"/>
          <w:color w:val="999999"/>
          <w:sz w:val="20"/>
          <w:szCs w:val="20"/>
        </w:rPr>
        <w:t xml:space="preserve">来源：网络  作者：醉人清风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范文600字7篇进入大学，每个新生都要经历军训。大学军训能够增长大家的才干，也是对学生们的挑战。下面是小编给大家带来的大学军训总结范文600字7篇，欢迎大家阅读转发!1大学军训总结范文600字顶着x月的骄阳，我怀着激动向往的心情...</w:t>
      </w:r>
    </w:p>
    <w:p>
      <w:pPr>
        <w:ind w:left="0" w:right="0" w:firstLine="560"/>
        <w:spacing w:before="450" w:after="450" w:line="312" w:lineRule="auto"/>
      </w:pPr>
      <w:r>
        <w:rPr>
          <w:rFonts w:ascii="宋体" w:hAnsi="宋体" w:eastAsia="宋体" w:cs="宋体"/>
          <w:color w:val="000"/>
          <w:sz w:val="28"/>
          <w:szCs w:val="28"/>
        </w:rPr>
        <w:t xml:space="preserve">大学军训总结范文600字7篇</w:t>
      </w:r>
    </w:p>
    <w:p>
      <w:pPr>
        <w:ind w:left="0" w:right="0" w:firstLine="560"/>
        <w:spacing w:before="450" w:after="450" w:line="312" w:lineRule="auto"/>
      </w:pPr>
      <w:r>
        <w:rPr>
          <w:rFonts w:ascii="宋体" w:hAnsi="宋体" w:eastAsia="宋体" w:cs="宋体"/>
          <w:color w:val="000"/>
          <w:sz w:val="28"/>
          <w:szCs w:val="28"/>
        </w:rPr>
        <w:t xml:space="preserve">进入大学，每个新生都要经历军训。大学军训能够增长大家的才干，也是对学生们的挑战。下面是小编给大家带来的大学军训总结范文600字7篇，欢迎大家阅读转发!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1大学军训总结范文600字</w:t>
      </w:r>
    </w:p>
    <w:p>
      <w:pPr>
        <w:ind w:left="0" w:right="0" w:firstLine="560"/>
        <w:spacing w:before="450" w:after="450" w:line="312" w:lineRule="auto"/>
      </w:pPr>
      <w:r>
        <w:rPr>
          <w:rFonts w:ascii="宋体" w:hAnsi="宋体" w:eastAsia="宋体" w:cs="宋体"/>
          <w:color w:val="000"/>
          <w:sz w:val="28"/>
          <w:szCs w:val="28"/>
        </w:rPr>
        <w:t xml:space="preserve">顶着x月的骄阳，我怀着激动向往的心情，早早地踏上了来__的列车，返校参加x月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当然，自己的投入也有了一定的回报：被选为小班的__，协助进行一些组织、训练工作；被挑选为连队阅兵方队的排头兵，将在队列第一排向首长展示五连的精神面貌。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__》的通讯稿被张贴在一营的网站上，并刊登在全军训团的报纸《__》x月x日x期上；我花两个中午时间完成了学校关于__的征文；参加了__……</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__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转眼，短暂的__天即将过去。在这__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2大学军训总结范文600字</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3大学军训总结范文600字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4大学军训总结范文600字</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活力七日，难忘的七日。持续一周的艰苦训练：在烈日的曝晒下，在雨水的浇淋下，使我彻底改变了对军训的种种看法。虽在“热”，“苦”，“累”三部曲中挣扎，虽有烈日的陪伴，雨水的“抚慰”，虽有教官的严格督促，虽有步伐的艰难行走与奔跑，可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5大学军训总结范文600字</w:t>
      </w:r>
    </w:p>
    <w:p>
      <w:pPr>
        <w:ind w:left="0" w:right="0" w:firstLine="560"/>
        <w:spacing w:before="450" w:after="450" w:line="312" w:lineRule="auto"/>
      </w:pPr>
      <w:r>
        <w:rPr>
          <w:rFonts w:ascii="宋体" w:hAnsi="宋体" w:eastAsia="宋体" w:cs="宋体"/>
          <w:color w:val="000"/>
          <w:sz w:val="28"/>
          <w:szCs w:val="28"/>
        </w:rPr>
        <w:t xml:space="preserve">尊敬的何主任、刘队长、各位领导、老师们、同学们：</w:t>
      </w:r>
    </w:p>
    <w:p>
      <w:pPr>
        <w:ind w:left="0" w:right="0" w:firstLine="560"/>
        <w:spacing w:before="450" w:after="450" w:line="312" w:lineRule="auto"/>
      </w:pPr>
      <w:r>
        <w:rPr>
          <w:rFonts w:ascii="宋体" w:hAnsi="宋体" w:eastAsia="宋体" w:cs="宋体"/>
          <w:color w:val="000"/>
          <w:sz w:val="28"/>
          <w:szCs w:val="28"/>
        </w:rPr>
        <w:t xml:space="preserve">为期10天的军训结束了，你们的表现让我感到欣慰和骄傲。这10天之中，我也多次到军训现场欣赏你们的表现。我看到了许多感人的场面，听到了许多感人的故事，这些都给了我这个新来的校长很多信心。在这次军训中，同学们既经受了烈日的考验，也经受了风雨的洗礼。有的同学感冒了，有的同学脚磨起了水泡，有的同学水土不服，有的同学是第一次真正背井求学……无论是哪种情况，对于刚初中毕业的你们，都算是一种困难。但从刚才的会操表演看出，同学们没有丁点的畏惧与软弱，与之相反，我看到的是一种坚韧、一种刚强、一种自信、一种团队战斗力。我不能不说，你们是让学校和家长都感到骄傲的学生。所以，我今天要给你们点赞，100个赞，挺你们好评，100个好评。</w:t>
      </w:r>
    </w:p>
    <w:p>
      <w:pPr>
        <w:ind w:left="0" w:right="0" w:firstLine="560"/>
        <w:spacing w:before="450" w:after="450" w:line="312" w:lineRule="auto"/>
      </w:pPr>
      <w:r>
        <w:rPr>
          <w:rFonts w:ascii="宋体" w:hAnsi="宋体" w:eastAsia="宋体" w:cs="宋体"/>
          <w:color w:val="000"/>
          <w:sz w:val="28"/>
          <w:szCs w:val="28"/>
        </w:rPr>
        <w:t xml:space="preserve">同时，我要赞的，还有我们学校的学生会的同学和各个社团的志愿者们，从报名开始到军训结束的全过程，都有志愿者的热心帮助，都有精品社团的倾情奉献，是他们让新同学有了归属感，让军训不再劳累，让军训变得有情有味，多姿多彩。他们是我们学校的骄傲，他们身上表现出的热情、拥有的责任感和人文精神等很好的诠释了遵义四中的文化与精神——名门风范，名门之子的风采。感谢他们！</w:t>
      </w:r>
    </w:p>
    <w:p>
      <w:pPr>
        <w:ind w:left="0" w:right="0" w:firstLine="560"/>
        <w:spacing w:before="450" w:after="450" w:line="312" w:lineRule="auto"/>
      </w:pPr>
      <w:r>
        <w:rPr>
          <w:rFonts w:ascii="宋体" w:hAnsi="宋体" w:eastAsia="宋体" w:cs="宋体"/>
          <w:color w:val="000"/>
          <w:sz w:val="28"/>
          <w:szCs w:val="28"/>
        </w:rPr>
        <w:t xml:space="preserve">当然，我还要给另一个团队100个赞，那就是军训工作的组织者和实施者——全体教官、学校政教处、教务处、总务处、校办、团委、医务工作者等。他们克服了种种困难，在今天的会操表演上交上一份让人满意的答卷。我提议，让我们用真诚的心，用热烈的掌声表达我们的敬意与感恩！</w:t>
      </w:r>
    </w:p>
    <w:p>
      <w:pPr>
        <w:ind w:left="0" w:right="0" w:firstLine="560"/>
        <w:spacing w:before="450" w:after="450" w:line="312" w:lineRule="auto"/>
      </w:pPr>
      <w:r>
        <w:rPr>
          <w:rFonts w:ascii="宋体" w:hAnsi="宋体" w:eastAsia="宋体" w:cs="宋体"/>
          <w:color w:val="000"/>
          <w:sz w:val="28"/>
          <w:szCs w:val="28"/>
        </w:rPr>
        <w:t xml:space="preserve">同学们，给完了这么多赞，我们当然不忘给另一个团队，你们肯定知道这个赞给谁。是的，是我们的班主任老师，让我们给这个团队一千个一万个赞。这个团队在这次军训中崭露了名师风采，彰显了名校风范，他们用实际行动向我们证明了这是一支可以信赖的勤奋之师、活力之师、建设之师、开拓之师、动人之师、奉献之师。他们充满个性、充满激情、充满智慧、充满爱心、充满责任、充满信心。在他们身上，我们感受到了“名门”的风范，名门之师的风采。我完全有理由相信，在这个团队的带领下，你们一定会人人出类拔萃，个个德艺双馨。</w:t>
      </w:r>
    </w:p>
    <w:p>
      <w:pPr>
        <w:ind w:left="0" w:right="0" w:firstLine="560"/>
        <w:spacing w:before="450" w:after="450" w:line="312" w:lineRule="auto"/>
      </w:pPr>
      <w:r>
        <w:rPr>
          <w:rFonts w:ascii="宋体" w:hAnsi="宋体" w:eastAsia="宋体" w:cs="宋体"/>
          <w:color w:val="000"/>
          <w:sz w:val="28"/>
          <w:szCs w:val="28"/>
        </w:rPr>
        <w:t xml:space="preserve">同学们，本次军训少不了“残酷”的味道，训练是有些“残酷”，准军事化管理是有些“残酷”，跑操也少不了“残酷”，甚至当你们回到宿舍，用你们稚嫩的双手抄起扫帚拖把清洁校园时，你的\'感觉里也稍有“残酷”的味道。可是现在，面对十多天就变化而成的刚强与坚定，快乐与自信，这样的“残酷”味，是不是成就了我们生活的既苦又香的美味呢？不加进这些“残酷”的味道，哪来我们成长需要的美味？</w:t>
      </w:r>
    </w:p>
    <w:p>
      <w:pPr>
        <w:ind w:left="0" w:right="0" w:firstLine="560"/>
        <w:spacing w:before="450" w:after="450" w:line="312" w:lineRule="auto"/>
      </w:pPr>
      <w:r>
        <w:rPr>
          <w:rFonts w:ascii="宋体" w:hAnsi="宋体" w:eastAsia="宋体" w:cs="宋体"/>
          <w:color w:val="000"/>
          <w:sz w:val="28"/>
          <w:szCs w:val="28"/>
        </w:rPr>
        <w:t xml:space="preserve">你们为什么要选择遵义四中？简单的回答就是要选择一个成就自己梦想的地方。你的选择没有错，既然你选择了遵义四中，遵义四中就有责任让你成为一个既具文化内涵，又有良好品质和卓越才能的人才。遵义四中是什么样的学校？是“遵义龙头，贵州一流，中国知名”的学校。既然如此，她就该是环境建设、文化品位、师资力量、育人质量、科研力量等方面都能引领全市教育的学校。是品质贵、品位高、品牌名的学校。这种学校，不培养四体不勤的文弱书生，不培养身心有恙的学优生，不培养德行脱轨的高材生，不培养背信轻礼的“狂放者”，不培养拿着父母的辛勤劳动成果整天和手机交朋友的“孤独者”，绝不培养坦然接受别人伺候的贵族。遵义四中永远秉承为学生的未来奠基的理念，通过立体化育人让你们成长、成才、成功、成名。这里确实是培养英才的摇篮，“播州多俊彦，英才于斯盛”这既是我们四中的写照，也是四中人毕生的追求，正所谓“老校仰高风，明德博学，百年堪称黔教风范；名师出隽秀，量格驯才，九州遍布四中精英”。所以，孩子们，选择四中，就是走向成功！</w:t>
      </w:r>
    </w:p>
    <w:p>
      <w:pPr>
        <w:ind w:left="0" w:right="0" w:firstLine="560"/>
        <w:spacing w:before="450" w:after="450" w:line="312" w:lineRule="auto"/>
      </w:pPr>
      <w:r>
        <w:rPr>
          <w:rFonts w:ascii="宋体" w:hAnsi="宋体" w:eastAsia="宋体" w:cs="宋体"/>
          <w:color w:val="000"/>
          <w:sz w:val="28"/>
          <w:szCs w:val="28"/>
        </w:rPr>
        <w:t xml:space="preserve">作为新校长，和你们一样，是四中的新人，所以，我们得共同勉励，一起唱响美好明天。今天，我得和大家有个共勉，有个约定，我姑且叫它约法三章吧。</w:t>
      </w:r>
    </w:p>
    <w:p>
      <w:pPr>
        <w:ind w:left="0" w:right="0" w:firstLine="560"/>
        <w:spacing w:before="450" w:after="450" w:line="312" w:lineRule="auto"/>
      </w:pPr>
      <w:r>
        <w:rPr>
          <w:rFonts w:ascii="宋体" w:hAnsi="宋体" w:eastAsia="宋体" w:cs="宋体"/>
          <w:color w:val="000"/>
          <w:sz w:val="28"/>
          <w:szCs w:val="28"/>
        </w:rPr>
        <w:t xml:space="preserve">第一章：弘扬四中“六合”文化，为成为英才奠定坚实的文化基础。</w:t>
      </w:r>
    </w:p>
    <w:p>
      <w:pPr>
        <w:ind w:left="0" w:right="0" w:firstLine="560"/>
        <w:spacing w:before="450" w:after="450" w:line="312" w:lineRule="auto"/>
      </w:pPr>
      <w:r>
        <w:rPr>
          <w:rFonts w:ascii="宋体" w:hAnsi="宋体" w:eastAsia="宋体" w:cs="宋体"/>
          <w:color w:val="000"/>
          <w:sz w:val="28"/>
          <w:szCs w:val="28"/>
        </w:rPr>
        <w:t xml:space="preserve">“守放合一，人道合一，知行合一”这是四中的“文化六合”。“守”就是守正、守拙。“守正”就是传承中华传统美德，坚守“忠、孝、礼、法、信，大、恕、悯、静、勤”十字美德。“守拙”就是要有“宁静致远的精神追求，滴水穿石的坚韧执着，厚积薄发的生存理念，忧先乐后的胸怀气度”。不搞投机，不走捷径，做人诚心，做事踏实。“放”就是放心，放眼。“放心”就是思想开拓，放飞心灵。“放眼”，就是做到视野开阔，就是放眼世界，放眼未来，“风物长宜放眼量”。</w:t>
      </w:r>
    </w:p>
    <w:p>
      <w:pPr>
        <w:ind w:left="0" w:right="0" w:firstLine="560"/>
        <w:spacing w:before="450" w:after="450" w:line="312" w:lineRule="auto"/>
      </w:pPr>
      <w:r>
        <w:rPr>
          <w:rFonts w:ascii="宋体" w:hAnsi="宋体" w:eastAsia="宋体" w:cs="宋体"/>
          <w:color w:val="000"/>
          <w:sz w:val="28"/>
          <w:szCs w:val="28"/>
        </w:rPr>
        <w:t xml:space="preserve">“人道合一”的“人”，就是做一个本真，返璞归真之人，充满人性美和富有人文精神的人。“道”则是遵守天地之间的德、法、理。明德、守法、知书达理。</w:t>
      </w:r>
    </w:p>
    <w:p>
      <w:pPr>
        <w:ind w:left="0" w:right="0" w:firstLine="560"/>
        <w:spacing w:before="450" w:after="450" w:line="312" w:lineRule="auto"/>
      </w:pPr>
      <w:r>
        <w:rPr>
          <w:rFonts w:ascii="宋体" w:hAnsi="宋体" w:eastAsia="宋体" w:cs="宋体"/>
          <w:color w:val="000"/>
          <w:sz w:val="28"/>
          <w:szCs w:val="28"/>
        </w:rPr>
        <w:t xml:space="preserve">“知行合一”就是要做到理论与实践相结合，知识与能力集于一身。“知行合一，臻于至善”。</w:t>
      </w:r>
    </w:p>
    <w:p>
      <w:pPr>
        <w:ind w:left="0" w:right="0" w:firstLine="560"/>
        <w:spacing w:before="450" w:after="450" w:line="312" w:lineRule="auto"/>
      </w:pPr>
      <w:r>
        <w:rPr>
          <w:rFonts w:ascii="宋体" w:hAnsi="宋体" w:eastAsia="宋体" w:cs="宋体"/>
          <w:color w:val="000"/>
          <w:sz w:val="28"/>
          <w:szCs w:val="28"/>
        </w:rPr>
        <w:t xml:space="preserve">第二章：勇做“三生”，为成为英才奠定良好的身心基础。</w:t>
      </w:r>
    </w:p>
    <w:p>
      <w:pPr>
        <w:ind w:left="0" w:right="0" w:firstLine="560"/>
        <w:spacing w:before="450" w:after="450" w:line="312" w:lineRule="auto"/>
      </w:pPr>
      <w:r>
        <w:rPr>
          <w:rFonts w:ascii="宋体" w:hAnsi="宋体" w:eastAsia="宋体" w:cs="宋体"/>
          <w:color w:val="000"/>
          <w:sz w:val="28"/>
          <w:szCs w:val="28"/>
        </w:rPr>
        <w:t xml:space="preserve">“养三生而后有幸”，这是四中老师的追求。培养德正之生，学笃之生，体勤之生，是我们毕生的追求。德养正，学养韧、体养勤。树立“立德高尚，读书神圣，劳动光荣，健身快乐”的意识。真正做到身心健康，人格健全。</w:t>
      </w:r>
    </w:p>
    <w:p>
      <w:pPr>
        <w:ind w:left="0" w:right="0" w:firstLine="560"/>
        <w:spacing w:before="450" w:after="450" w:line="312" w:lineRule="auto"/>
      </w:pPr>
      <w:r>
        <w:rPr>
          <w:rFonts w:ascii="宋体" w:hAnsi="宋体" w:eastAsia="宋体" w:cs="宋体"/>
          <w:color w:val="000"/>
          <w:sz w:val="28"/>
          <w:szCs w:val="28"/>
        </w:rPr>
        <w:t xml:space="preserve">第三章：追求“四成”目标，为成为英才奠定强大的能力基础。</w:t>
      </w:r>
    </w:p>
    <w:p>
      <w:pPr>
        <w:ind w:left="0" w:right="0" w:firstLine="560"/>
        <w:spacing w:before="450" w:after="450" w:line="312" w:lineRule="auto"/>
      </w:pPr>
      <w:r>
        <w:rPr>
          <w:rFonts w:ascii="宋体" w:hAnsi="宋体" w:eastAsia="宋体" w:cs="宋体"/>
          <w:color w:val="000"/>
          <w:sz w:val="28"/>
          <w:szCs w:val="28"/>
        </w:rPr>
        <w:t xml:space="preserve">“成长，成才，成功，成名”，这是四中人追求的目标。“四成”未必是长成一棵参天大树，未必是成就一株名贵之花，而是过上一种正常的、正派的且适合自己的生活。那就需要快乐成长，拥有特长，追逐梦想，成就梦想。在未来的生活之地，工作领域里，成为一个被尊重的有尊严的昂首站立的人。</w:t>
      </w:r>
    </w:p>
    <w:p>
      <w:pPr>
        <w:ind w:left="0" w:right="0" w:firstLine="560"/>
        <w:spacing w:before="450" w:after="450" w:line="312" w:lineRule="auto"/>
      </w:pPr>
      <w:r>
        <w:rPr>
          <w:rFonts w:ascii="宋体" w:hAnsi="宋体" w:eastAsia="宋体" w:cs="宋体"/>
          <w:color w:val="000"/>
          <w:sz w:val="28"/>
          <w:szCs w:val="28"/>
        </w:rPr>
        <w:t xml:space="preserve">同学们，我们的见面礼很简单，约法三章，共同成就“六三四”目标。让我们一起信守约定，铭记目标，坚定执着，携手共创，不辱名门，不负理想，我相信，你们的明天会灿烂，四中的明天一定会辉煌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6大学军训总结范文600字</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7大学军训总结范文600字</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2025-06-22T00:42:16+08:00</dcterms:created>
  <dcterms:modified xsi:type="dcterms:W3CDTF">2025-06-22T00:42:16+08:00</dcterms:modified>
</cp:coreProperties>
</file>

<file path=docProps/custom.xml><?xml version="1.0" encoding="utf-8"?>
<Properties xmlns="http://schemas.openxmlformats.org/officeDocument/2006/custom-properties" xmlns:vt="http://schemas.openxmlformats.org/officeDocument/2006/docPropsVTypes"/>
</file>