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考试总结与反思范文模板</w:t>
      </w:r>
      <w:bookmarkEnd w:id="1"/>
    </w:p>
    <w:p>
      <w:pPr>
        <w:jc w:val="center"/>
        <w:spacing w:before="0" w:after="450"/>
      </w:pPr>
      <w:r>
        <w:rPr>
          <w:rFonts w:ascii="Arial" w:hAnsi="Arial" w:eastAsia="Arial" w:cs="Arial"/>
          <w:color w:val="999999"/>
          <w:sz w:val="20"/>
          <w:szCs w:val="20"/>
        </w:rPr>
        <w:t xml:space="preserve">来源：网络  作者：烟雨迷离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范文万能模板7篇一次考试结果出来后，大家要进行分析总结，深入发掘自己的问题，这是非常好的总结方案。下面是小编给大家带来的考试总结与反思范文万能模板7篇，欢迎大家阅读转发!1考试总结与反思范文模板精选期中考试后，我校数学教研组组...</w:t>
      </w:r>
    </w:p>
    <w:p>
      <w:pPr>
        <w:ind w:left="0" w:right="0" w:firstLine="560"/>
        <w:spacing w:before="450" w:after="450" w:line="312" w:lineRule="auto"/>
      </w:pPr>
      <w:r>
        <w:rPr>
          <w:rFonts w:ascii="宋体" w:hAnsi="宋体" w:eastAsia="宋体" w:cs="宋体"/>
          <w:color w:val="000"/>
          <w:sz w:val="28"/>
          <w:szCs w:val="28"/>
        </w:rPr>
        <w:t xml:space="preserve">考试总结与反思范文万能模板7篇</w:t>
      </w:r>
    </w:p>
    <w:p>
      <w:pPr>
        <w:ind w:left="0" w:right="0" w:firstLine="560"/>
        <w:spacing w:before="450" w:after="450" w:line="312" w:lineRule="auto"/>
      </w:pPr>
      <w:r>
        <w:rPr>
          <w:rFonts w:ascii="宋体" w:hAnsi="宋体" w:eastAsia="宋体" w:cs="宋体"/>
          <w:color w:val="000"/>
          <w:sz w:val="28"/>
          <w:szCs w:val="28"/>
        </w:rPr>
        <w:t xml:space="preserve">一次考试结果出来后，大家要进行分析总结，深入发掘自己的问题，这是非常好的总结方案。下面是小编给大家带来的考试总结与反思范文万能模板7篇，欢迎大家阅读转发!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期中考试后，我校数学教研组组织了一次期中考试质量分析的研讨活动，目的是为了全面了解学生的数学学习历程，挖掘学生错误背后潜藏着的学习行为、思维品质等问题，并以此来激励学生的学习和改进教师的教学。活动中，各位教师就本班学生的答题情况，结合教学实际进行了深刻地分析，总体看，我们一到六年级存在的共性问题是：</w:t>
      </w:r>
    </w:p>
    <w:p>
      <w:pPr>
        <w:ind w:left="0" w:right="0" w:firstLine="560"/>
        <w:spacing w:before="450" w:after="450" w:line="312" w:lineRule="auto"/>
      </w:pPr>
      <w:r>
        <w:rPr>
          <w:rFonts w:ascii="宋体" w:hAnsi="宋体" w:eastAsia="宋体" w:cs="宋体"/>
          <w:color w:val="000"/>
          <w:sz w:val="28"/>
          <w:szCs w:val="28"/>
        </w:rPr>
        <w:t xml:space="preserve">（一）基础知识的掌握、基本技能的形成较好。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从卷面看学生数学基础知识的掌握和基本技能的形成还是较好地达成了目标。尤其是计算，普遍正确率都在90%以上。很多班级达95％以上，说明学生对计算方法能很好理解，计算技能也已经基本形成。</w:t>
      </w:r>
    </w:p>
    <w:p>
      <w:pPr>
        <w:ind w:left="0" w:right="0" w:firstLine="560"/>
        <w:spacing w:before="450" w:after="450" w:line="312" w:lineRule="auto"/>
      </w:pPr>
      <w:r>
        <w:rPr>
          <w:rFonts w:ascii="宋体" w:hAnsi="宋体" w:eastAsia="宋体" w:cs="宋体"/>
          <w:color w:val="000"/>
          <w:sz w:val="28"/>
          <w:szCs w:val="28"/>
        </w:rPr>
        <w:t xml:space="preserve">（二）综合运用知识的能力较弱</w:t>
      </w:r>
    </w:p>
    <w:p>
      <w:pPr>
        <w:ind w:left="0" w:right="0" w:firstLine="560"/>
        <w:spacing w:before="450" w:after="450" w:line="312" w:lineRule="auto"/>
      </w:pPr>
      <w:r>
        <w:rPr>
          <w:rFonts w:ascii="宋体" w:hAnsi="宋体" w:eastAsia="宋体" w:cs="宋体"/>
          <w:color w:val="000"/>
          <w:sz w:val="28"/>
          <w:szCs w:val="28"/>
        </w:rPr>
        <w:t xml:space="preserve">从概念部分的答题情况我们发现学生综合运用知识,灵活、合理地选择与运用有关数学方法解决问题的能力是不容乐观的。从不同角度分析问题，应用各种策略解决问题的能力；用数学语言清楚地表达解决问题的过程，并用文字、图表等不同的方式进行表达的能力；根据最初的问题情境证实和解释结果的合理性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（三）数学学习习惯没有完全养成</w:t>
      </w:r>
    </w:p>
    <w:p>
      <w:pPr>
        <w:ind w:left="0" w:right="0" w:firstLine="560"/>
        <w:spacing w:before="450" w:after="450" w:line="312" w:lineRule="auto"/>
      </w:pPr>
      <w:r>
        <w:rPr>
          <w:rFonts w:ascii="宋体" w:hAnsi="宋体" w:eastAsia="宋体" w:cs="宋体"/>
          <w:color w:val="000"/>
          <w:sz w:val="28"/>
          <w:szCs w:val="28"/>
        </w:rPr>
        <w:t xml:space="preserve">1．稍复杂的数据和文字都会对一些能力较弱或习惯较差的学生</w:t>
      </w:r>
    </w:p>
    <w:p>
      <w:pPr>
        <w:ind w:left="0" w:right="0" w:firstLine="560"/>
        <w:spacing w:before="450" w:after="450" w:line="312" w:lineRule="auto"/>
      </w:pPr>
      <w:r>
        <w:rPr>
          <w:rFonts w:ascii="宋体" w:hAnsi="宋体" w:eastAsia="宋体" w:cs="宋体"/>
          <w:color w:val="000"/>
          <w:sz w:val="28"/>
          <w:szCs w:val="28"/>
        </w:rPr>
        <w:t xml:space="preserve">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2．解决问题的题不会分析。部分学生对题中提供的原始材料、情境、信息，不能耐心解读、全面观察并选择有用信息帮助解决问题。反思我们平时的教学，发现强调数学与生活的联系，往往在新课引入时比较注重，其实，每一个数学问题都不是孤立存在的，它都从生活情境中提炼出来。是让学生简单面对理想状态的问题，不动脑筋的搬用公式、方法，还是将复杂情境贯穿于数学学习的全过程，切实提高学生灵活解决问题的能力，是需要我们引起思考的问题。</w:t>
      </w:r>
    </w:p>
    <w:p>
      <w:pPr>
        <w:ind w:left="0" w:right="0" w:firstLine="560"/>
        <w:spacing w:before="450" w:after="450" w:line="312" w:lineRule="auto"/>
      </w:pPr>
      <w:r>
        <w:rPr>
          <w:rFonts w:ascii="宋体" w:hAnsi="宋体" w:eastAsia="宋体" w:cs="宋体"/>
          <w:color w:val="000"/>
          <w:sz w:val="28"/>
          <w:szCs w:val="28"/>
        </w:rPr>
        <w:t xml:space="preserve">3．卷面中还是免不了有单纯的计算错误、抄错数据、漏小数点、漏做题目等我们俗称的低级错误。可见平时的作业习惯、读题习惯、验证习惯等影响学习效果的非智力因素，不是临考时想控制就能控制的，需要数学组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针对以上问题我们提出以下改进措施：</w:t>
      </w:r>
    </w:p>
    <w:p>
      <w:pPr>
        <w:ind w:left="0" w:right="0" w:firstLine="560"/>
        <w:spacing w:before="450" w:after="450" w:line="312" w:lineRule="auto"/>
      </w:pPr>
      <w:r>
        <w:rPr>
          <w:rFonts w:ascii="宋体" w:hAnsi="宋体" w:eastAsia="宋体" w:cs="宋体"/>
          <w:color w:val="000"/>
          <w:sz w:val="28"/>
          <w:szCs w:val="28"/>
        </w:rPr>
        <w:t xml:space="preserve">1．注重培养倾听意识和读题意识，提高学生对信息的敏感程度和运用能力。要提高学生对题意的理解，并不仅仅是审题一刹那的问题，必须在日常的课堂教学中落实到每一堂课，落实到每一个解决具体问题的过程中。</w:t>
      </w:r>
    </w:p>
    <w:p>
      <w:pPr>
        <w:ind w:left="0" w:right="0" w:firstLine="560"/>
        <w:spacing w:before="450" w:after="450" w:line="312" w:lineRule="auto"/>
      </w:pPr>
      <w:r>
        <w:rPr>
          <w:rFonts w:ascii="宋体" w:hAnsi="宋体" w:eastAsia="宋体" w:cs="宋体"/>
          <w:color w:val="000"/>
          <w:sz w:val="28"/>
          <w:szCs w:val="28"/>
        </w:rPr>
        <w:t xml:space="preserve">在面临一个问题时，首先要帮助学生找准“要我做什么”，培养良好的问题意识；其次要进一步帮助学生自问“我该怎么做”，培养良好的寻求策略的意识，同时对自己相关的知识进行搜检；最后还要引导挑选“哪种方法好”，培养方法最优化的意识。但是，这样的三步，仅仅作为一个解题步骤去灌输是不行的，它是一种思维习惯。应始终贯串于新授的活动过程中，还要在练习中作为训练的重点，帮助孩子如何根据题目的结构和信息选用合理的方法，提高解题的正确率。</w:t>
      </w:r>
    </w:p>
    <w:p>
      <w:pPr>
        <w:ind w:left="0" w:right="0" w:firstLine="560"/>
        <w:spacing w:before="450" w:after="450" w:line="312" w:lineRule="auto"/>
      </w:pPr>
      <w:r>
        <w:rPr>
          <w:rFonts w:ascii="宋体" w:hAnsi="宋体" w:eastAsia="宋体" w:cs="宋体"/>
          <w:color w:val="000"/>
          <w:sz w:val="28"/>
          <w:szCs w:val="28"/>
        </w:rPr>
        <w:t xml:space="preserve">2．注重创设问题情境的真实性和日常化，提高学生解决问题的策略意识。教师要注重教给学生如何将复杂问题简单化，数学化的方法。使学生善于从复杂的问题情境中提炼出问题的本质，如应用题的基本结构、数量关系、分数中的对应量等，只有建立了策略意识，才能避免盲人摸象，找准切入点，有效解决问题。</w:t>
      </w:r>
    </w:p>
    <w:p>
      <w:pPr>
        <w:ind w:left="0" w:right="0" w:firstLine="560"/>
        <w:spacing w:before="450" w:after="450" w:line="312" w:lineRule="auto"/>
      </w:pPr>
      <w:r>
        <w:rPr>
          <w:rFonts w:ascii="宋体" w:hAnsi="宋体" w:eastAsia="宋体" w:cs="宋体"/>
          <w:color w:val="000"/>
          <w:sz w:val="28"/>
          <w:szCs w:val="28"/>
        </w:rPr>
        <w:t xml:space="preserve">3．注重良好的数学情感、态度的培养，提高学生自我检查的能力。 在课堂学习过程中，要求学生能对自己做出的答案“自圆其说”，培养思维的条理性和思维的严密性。在作业过程中，提出对清洁分的一贯要求，要求学生认真作业从写好每一个数字、点好每一个小数点开始。提倡学生将思考的依据写出来，该画图表示的要画图，该列出算式的要列在旁边，该有推理或验证过程的都要有过程展开。</w:t>
      </w:r>
    </w:p>
    <w:p>
      <w:pPr>
        <w:ind w:left="0" w:right="0" w:firstLine="560"/>
        <w:spacing w:before="450" w:after="450" w:line="312" w:lineRule="auto"/>
      </w:pPr>
      <w:r>
        <w:rPr>
          <w:rFonts w:ascii="宋体" w:hAnsi="宋体" w:eastAsia="宋体" w:cs="宋体"/>
          <w:color w:val="000"/>
          <w:sz w:val="28"/>
          <w:szCs w:val="28"/>
        </w:rPr>
        <w:t xml:space="preserve">总之，经过这次期中考试的总结与反思，教师们各有收获，期待通过数学组每一位老师的努力，实现落实“双基”，发展学生的数学能力。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2考试总结与反思范文模板精选</w:t>
      </w:r>
    </w:p>
    <w:p>
      <w:pPr>
        <w:ind w:left="0" w:right="0" w:firstLine="560"/>
        <w:spacing w:before="450" w:after="450" w:line="312" w:lineRule="auto"/>
      </w:pPr>
      <w:r>
        <w:rPr>
          <w:rFonts w:ascii="宋体" w:hAnsi="宋体" w:eastAsia="宋体" w:cs="宋体"/>
          <w:color w:val="000"/>
          <w:sz w:val="28"/>
          <w:szCs w:val="28"/>
        </w:rPr>
        <w:t xml:space="preserve">上周的期中考试刚刚过去，我想通过对这次期中考试的反思，每个人都会对自己的情况有更清楚的认识。可是该从哪几个方面进行反思呢?</w:t>
      </w:r>
    </w:p>
    <w:p>
      <w:pPr>
        <w:ind w:left="0" w:right="0" w:firstLine="560"/>
        <w:spacing w:before="450" w:after="450" w:line="312" w:lineRule="auto"/>
      </w:pPr>
      <w:r>
        <w:rPr>
          <w:rFonts w:ascii="宋体" w:hAnsi="宋体" w:eastAsia="宋体" w:cs="宋体"/>
          <w:color w:val="000"/>
          <w:sz w:val="28"/>
          <w:szCs w:val="28"/>
        </w:rPr>
        <w:t xml:space="preserve">首先，期中考试是对我们前段时间所学知识掌握的检测，可见首当其冲的反思对象即是所学知识，通过反思找到自己知识上存在的漏洞，再进行查漏补缺，这样知识的网络便会越收越紧，越来越密。其次是对学习方法的反思。学习方法的好坏直接关系到学习效率的高低，虽无法直接从期中考试这一事件得出结论自己的学习方法是否正确，但不妨借此楔机思考一下自己的学习方法是否得当。只有选择了正确的学习方法，才是选到了打开一切知识宝库的钥匙。依此看来我们要对自己的学习方法不时地反思完善，这样你便会找到开启成功大门的钥匙。</w:t>
      </w:r>
    </w:p>
    <w:p>
      <w:pPr>
        <w:ind w:left="0" w:right="0" w:firstLine="560"/>
        <w:spacing w:before="450" w:after="450" w:line="312" w:lineRule="auto"/>
      </w:pPr>
      <w:r>
        <w:rPr>
          <w:rFonts w:ascii="宋体" w:hAnsi="宋体" w:eastAsia="宋体" w:cs="宋体"/>
          <w:color w:val="000"/>
          <w:sz w:val="28"/>
          <w:szCs w:val="28"/>
        </w:rPr>
        <w:t xml:space="preserve">如果说以上两点只是停留在表象上面，那么下面的两个方面则是通过期中考试来反思内在问题。</w:t>
      </w:r>
    </w:p>
    <w:p>
      <w:pPr>
        <w:ind w:left="0" w:right="0" w:firstLine="560"/>
        <w:spacing w:before="450" w:after="450" w:line="312" w:lineRule="auto"/>
      </w:pPr>
      <w:r>
        <w:rPr>
          <w:rFonts w:ascii="宋体" w:hAnsi="宋体" w:eastAsia="宋体" w:cs="宋体"/>
          <w:color w:val="000"/>
          <w:sz w:val="28"/>
          <w:szCs w:val="28"/>
        </w:rPr>
        <w:t xml:space="preserve">一方面是就学习态度而言，米卢曾说过“态度决定一切”，是的态度的好坏也决定了学习成效的高低，通过反思发现自己在平常的学习中只是持随便的态度或是想要一心二用的，那么端正自己的学习态度吧!让自己玩的时候玩的尽兴，学的时候学的彻底，做每一件事都持认真、严谨的态度，那么学习的兴趣就会变得越来越浓厚了。</w:t>
      </w:r>
    </w:p>
    <w:p>
      <w:pPr>
        <w:ind w:left="0" w:right="0" w:firstLine="560"/>
        <w:spacing w:before="450" w:after="450" w:line="312" w:lineRule="auto"/>
      </w:pPr>
      <w:r>
        <w:rPr>
          <w:rFonts w:ascii="宋体" w:hAnsi="宋体" w:eastAsia="宋体" w:cs="宋体"/>
          <w:color w:val="000"/>
          <w:sz w:val="28"/>
          <w:szCs w:val="28"/>
        </w:rPr>
        <w:t xml:space="preserve">另一方面则是良好的心态，考试过否难免少不了几家欢喜几家愁，但我们不能因这小小的挫折而轻言放弃。要记住“阳光总在风雨后，请相信有彩虹”。反思一下自己遇到困难时是否想过退缩，是否就此一蹶不振呢?我们要学习高三学长们那种骨子里有韧性，同时也能心静如水，波澜不惊的良好心态，以成长的心乐观地迎接生活，以最后的状态迎接每一次挑战，以自己不懈的努力，去实现心中美丽的梦想。</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3考试总结与反思范文模板精选</w:t>
      </w:r>
    </w:p>
    <w:p>
      <w:pPr>
        <w:ind w:left="0" w:right="0" w:firstLine="560"/>
        <w:spacing w:before="450" w:after="450" w:line="312" w:lineRule="auto"/>
      </w:pPr>
      <w:r>
        <w:rPr>
          <w:rFonts w:ascii="宋体" w:hAnsi="宋体" w:eastAsia="宋体" w:cs="宋体"/>
          <w:color w:val="000"/>
          <w:sz w:val="28"/>
          <w:szCs w:val="28"/>
        </w:rPr>
        <w:t xml:space="preserve">__，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知识比较扎实，但是学生掌握得不够灵活，只要稍微变换一下题型，就有很多学生要失误。根据对同学们试卷的认真分析，我总结出以下教学中存在的问题：</w:t>
      </w:r>
    </w:p>
    <w:p>
      <w:pPr>
        <w:ind w:left="0" w:right="0" w:firstLine="560"/>
        <w:spacing w:before="450" w:after="450" w:line="312" w:lineRule="auto"/>
      </w:pPr>
      <w:r>
        <w:rPr>
          <w:rFonts w:ascii="宋体" w:hAnsi="宋体" w:eastAsia="宋体" w:cs="宋体"/>
          <w:color w:val="000"/>
          <w:sz w:val="28"/>
          <w:szCs w:val="28"/>
        </w:rPr>
        <w:t xml:space="preserve">一、学生的听力不过关</w:t>
      </w:r>
    </w:p>
    <w:p>
      <w:pPr>
        <w:ind w:left="0" w:right="0" w:firstLine="560"/>
        <w:spacing w:before="450" w:after="450" w:line="312" w:lineRule="auto"/>
      </w:pPr>
      <w:r>
        <w:rPr>
          <w:rFonts w:ascii="宋体" w:hAnsi="宋体" w:eastAsia="宋体" w:cs="宋体"/>
          <w:color w:val="000"/>
          <w:sz w:val="28"/>
          <w:szCs w:val="28"/>
        </w:rPr>
        <w:t xml:space="preserve">本学期，学生在课堂上的听力练习少了一些，教师也放松了对学生进行系统地听力训练，学生听力题的难题部分失分较多。很多学生比较熟悉的、会认读的单词他们却没有听出来，针对这种情况，除了要在平时加强训练外，如多做一些听单词找图片和听读音找单词的练习外，教师还可以教给学生适当的方法，如考试前先仔细读题，做到心中有数，对有关题目可先做预测，(判断是要画Q、R还是标序号)，这样，听力时就可以降低难度。</w:t>
      </w:r>
    </w:p>
    <w:p>
      <w:pPr>
        <w:ind w:left="0" w:right="0" w:firstLine="560"/>
        <w:spacing w:before="450" w:after="450" w:line="312" w:lineRule="auto"/>
      </w:pPr>
      <w:r>
        <w:rPr>
          <w:rFonts w:ascii="宋体" w:hAnsi="宋体" w:eastAsia="宋体" w:cs="宋体"/>
          <w:color w:val="000"/>
          <w:sz w:val="28"/>
          <w:szCs w:val="28"/>
        </w:rPr>
        <w:t xml:space="preserve">二、 学生的语音不过关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1、本此期中考试的语音部分失分比较多，如听单词发音写出单词的首字母、把首字母发音相同的单词归类等，这些问题一直困扰着我，目前我还没有总结出更好地解决方法，希望有经验的老师可以给我支支招， 我自己想可以平时教师为学生归纳一点有关语音方面的内容，例如：教单词时以旧带新，帮学生归纳语音的读音，借助汉语拼音的基础来帮助学习记忆英语单词等。</w:t>
      </w:r>
    </w:p>
    <w:p>
      <w:pPr>
        <w:ind w:left="0" w:right="0" w:firstLine="560"/>
        <w:spacing w:before="450" w:after="450" w:line="312" w:lineRule="auto"/>
      </w:pPr>
      <w:r>
        <w:rPr>
          <w:rFonts w:ascii="宋体" w:hAnsi="宋体" w:eastAsia="宋体" w:cs="宋体"/>
          <w:color w:val="000"/>
          <w:sz w:val="28"/>
          <w:szCs w:val="28"/>
        </w:rPr>
        <w:t xml:space="preserve">三、 英汉互译的题型掌握较好</w:t>
      </w:r>
    </w:p>
    <w:p>
      <w:pPr>
        <w:ind w:left="0" w:right="0" w:firstLine="560"/>
        <w:spacing w:before="450" w:after="450" w:line="312" w:lineRule="auto"/>
      </w:pPr>
      <w:r>
        <w:rPr>
          <w:rFonts w:ascii="宋体" w:hAnsi="宋体" w:eastAsia="宋体" w:cs="宋体"/>
          <w:color w:val="000"/>
          <w:sz w:val="28"/>
          <w:szCs w:val="28"/>
        </w:rPr>
        <w:t xml:space="preserve">学生在完成单词，英汉互译练习中失分不算多。多亏了十一校的老师交给我的方法，将枯燥的单词形象生动化，发挥孩子们的想象力，把陌生的单词想象成他们平时熟悉的东西，帮助记忆。比如;单词book, 很多同学记不住它的中文意思，我就引导他们想book 的中文意思是书，而看书需要用眼睛，正好book 中有两个圆圆的眼睛，这样，孩子们就能记住了。教给学生一定的记忆方法，不仅能让学生学得轻松一点，而且还可以增加学生学习的兴趣和信心。</w:t>
      </w:r>
    </w:p>
    <w:p>
      <w:pPr>
        <w:ind w:left="0" w:right="0" w:firstLine="560"/>
        <w:spacing w:before="450" w:after="450" w:line="312" w:lineRule="auto"/>
      </w:pPr>
      <w:r>
        <w:rPr>
          <w:rFonts w:ascii="宋体" w:hAnsi="宋体" w:eastAsia="宋体" w:cs="宋体"/>
          <w:color w:val="000"/>
          <w:sz w:val="28"/>
          <w:szCs w:val="28"/>
        </w:rPr>
        <w:t xml:space="preserve">四、 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较长的句子和图片连线这种联系，学生就无从下手，扣分较多。平时教学中，教师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教师在平时教学中反复强调，但学生掌握得并不熟练。平时教学中，我应渗透适当的语法教学，把教学中难点，重点加以总结，编成朗朗上口的顺口溜让学生记忆，可加深印象，降低难度。句型训练，不能靠临考前的综合练习，还是要在平时的新课教学时教透，在平时适当练习。这样，每个句型教学到位了，综合起来训练就 不容易混淆。</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时光如流水般流逝，眨眼间，这个学期已经到了末尾，检验这个学期学习的期末考试也已经结束了，回想起自己的这个学期学习的情况，看下自己期末考试的成绩，为了下个学期的学习能够更上一层楼，还是有必要总结下的到目前为止，自己的学习情况的，以便之后能够取长补短，更好的提高自己的学习成绩。</w:t>
      </w:r>
    </w:p>
    <w:p>
      <w:pPr>
        <w:ind w:left="0" w:right="0" w:firstLine="560"/>
        <w:spacing w:before="450" w:after="450" w:line="312" w:lineRule="auto"/>
      </w:pPr>
      <w:r>
        <w:rPr>
          <w:rFonts w:ascii="宋体" w:hAnsi="宋体" w:eastAsia="宋体" w:cs="宋体"/>
          <w:color w:val="000"/>
          <w:sz w:val="28"/>
          <w:szCs w:val="28"/>
        </w:rPr>
        <w:t xml:space="preserve">这次期末考试成绩整体上是还可以的，成绩比之前的考试有所提高，这是值得自己高兴的地方。试卷上的考的知识点，自己大部分都抓住了，这也是得功于自己考试之前的复习和对知识点的巩固，所以说考试前的复习对考试是很有帮助的。平常在老师上课的时候就认真听讲，将知识点过一遍，然后在考试前一个星期左右突袭，专门去复习那些重要的知识点，文科类的重新在脑子里过一遍，理科类的就要动手在重新的演算一遍，加深对知识点的印象，在考试的时候就会有一定的把握，这样也就可以考出一个比较好的成绩。</w:t>
      </w:r>
    </w:p>
    <w:p>
      <w:pPr>
        <w:ind w:left="0" w:right="0" w:firstLine="560"/>
        <w:spacing w:before="450" w:after="450" w:line="312" w:lineRule="auto"/>
      </w:pPr>
      <w:r>
        <w:rPr>
          <w:rFonts w:ascii="宋体" w:hAnsi="宋体" w:eastAsia="宋体" w:cs="宋体"/>
          <w:color w:val="000"/>
          <w:sz w:val="28"/>
          <w:szCs w:val="28"/>
        </w:rPr>
        <w:t xml:space="preserve">我的每门学科的复习都是按照这样的方式进行复习的，对比下自己的成绩，还是有一定的效果的，在之后的学习和考试的过程中，这是自己要沿用的，可以更好的掌握知识点，也能更好的考出好的成绩，这是自己对于这次期末考试总结出来的经验，当然考试也有不足，不足之处，找出来加以改正，下次不可再犯同样的错误就行。</w:t>
      </w:r>
    </w:p>
    <w:p>
      <w:pPr>
        <w:ind w:left="0" w:right="0" w:firstLine="560"/>
        <w:spacing w:before="450" w:after="450" w:line="312" w:lineRule="auto"/>
      </w:pPr>
      <w:r>
        <w:rPr>
          <w:rFonts w:ascii="宋体" w:hAnsi="宋体" w:eastAsia="宋体" w:cs="宋体"/>
          <w:color w:val="000"/>
          <w:sz w:val="28"/>
          <w:szCs w:val="28"/>
        </w:rPr>
        <w:t xml:space="preserve">我这次期末考试不足之处在于自己没有重要细节，在考试过程中，每一道题要考的知识点，自己都能很准确的抓住，但是考出来的成绩却和自己想象的有所差距，还是因为自己太不在意细节，太过粗心。我仔细的对着老师给我们的答案，看了下自己做错丢分的地方，大部分都是因为自己太过粗心，或者太不注重细节的缘故，一些不该丢失的分数就丢了。知道了自己的不足，就要加以改正，之后的考试要养成做完试卷，从来检查的习惯，这样的话就可以检查出一丝不应该犯的低级错误，可以拿到更高的分数了。</w:t>
      </w:r>
    </w:p>
    <w:p>
      <w:pPr>
        <w:ind w:left="0" w:right="0" w:firstLine="560"/>
        <w:spacing w:before="450" w:after="450" w:line="312" w:lineRule="auto"/>
      </w:pPr>
      <w:r>
        <w:rPr>
          <w:rFonts w:ascii="宋体" w:hAnsi="宋体" w:eastAsia="宋体" w:cs="宋体"/>
          <w:color w:val="000"/>
          <w:sz w:val="28"/>
          <w:szCs w:val="28"/>
        </w:rPr>
        <w:t xml:space="preserve">总而言之，这次的期末考试有今后要继续保持的经验，也有今后必须改掉的不足。之后的学习里，自己还要不断的努力，认真上课学习，做好一个学生现阶段应该做好的一件事，好好学习，天天向上。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6考试总结与反思范文模板精选</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交流让学生分享快乐和共享资源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一、从生活出发的教学让学生感受到学习的快乐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刘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二、学科的融合让学生感受到现代科技的魅力和综合式的学习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在日常生活中，经常听人们议论CT技术、磁共振成像，但很少有人能将其中的道理讲清楚。然而，学习了七年级上册“几何体的切截”以后，几乎所有的学生都能体会现代医学的CT技术竟然和切萝卜类似。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第207页25题的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三、合作探究给学生带来成功的愉悦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四、利用多媒体教学软体自我探索</w:t>
      </w:r>
    </w:p>
    <w:p>
      <w:pPr>
        <w:ind w:left="0" w:right="0" w:firstLine="560"/>
        <w:spacing w:before="450" w:after="450" w:line="312" w:lineRule="auto"/>
      </w:pPr>
      <w:r>
        <w:rPr>
          <w:rFonts w:ascii="宋体" w:hAnsi="宋体" w:eastAsia="宋体" w:cs="宋体"/>
          <w:color w:val="000"/>
          <w:sz w:val="28"/>
          <w:szCs w:val="28"/>
        </w:rPr>
        <w:t xml:space="preserve">在教学《七巧板》中，教师事先让学生上网查询课件，得到了可EXE文件，和电脑教师合作，放入学生的电脑网络，安排一节，让学生去拼七巧板，改变了过去单纯由教师讲，学生死记的教学方式。两个班学生兴奋投入了学生。</w:t>
      </w:r>
    </w:p>
    <w:p>
      <w:pPr>
        <w:ind w:left="0" w:right="0" w:firstLine="560"/>
        <w:spacing w:before="450" w:after="450" w:line="312" w:lineRule="auto"/>
      </w:pPr>
      <w:r>
        <w:rPr>
          <w:rFonts w:ascii="宋体" w:hAnsi="宋体" w:eastAsia="宋体" w:cs="宋体"/>
          <w:color w:val="000"/>
          <w:sz w:val="28"/>
          <w:szCs w:val="28"/>
        </w:rPr>
        <w:t xml:space="preserve">在这样的新型作业和试题的完成过程中，学生有充分选择的权力，体现了个性化的学习方式。</w:t>
      </w:r>
    </w:p>
    <w:p>
      <w:pPr>
        <w:ind w:left="0" w:right="0" w:firstLine="560"/>
        <w:spacing w:before="450" w:after="450" w:line="312" w:lineRule="auto"/>
      </w:pPr>
      <w:r>
        <w:rPr>
          <w:rFonts w:ascii="黑体" w:hAnsi="黑体" w:eastAsia="黑体" w:cs="黑体"/>
          <w:color w:val="000000"/>
          <w:sz w:val="36"/>
          <w:szCs w:val="36"/>
          <w:b w:val="1"/>
          <w:bCs w:val="1"/>
        </w:rPr>
        <w:t xml:space="preserve">7考试总结与反思范文模板精选</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 学习。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高中考试反思高中考试反思。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2025-06-19T23:06:29+08:00</dcterms:created>
  <dcterms:modified xsi:type="dcterms:W3CDTF">2025-06-19T23:06:29+08:00</dcterms:modified>
</cp:coreProperties>
</file>

<file path=docProps/custom.xml><?xml version="1.0" encoding="utf-8"?>
<Properties xmlns="http://schemas.openxmlformats.org/officeDocument/2006/custom-properties" xmlns:vt="http://schemas.openxmlformats.org/officeDocument/2006/docPropsVTypes"/>
</file>