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年度考核个人工作总结范文(5篇)始终坚持运用马克思列宁主义的立场、观点和方论，坚持正确的世界观、人生观、价值观，并用以指导自己的学习、工作和生活实践。下面给大家带来一些关于年度考核个人工作总结范文，欢迎阅读与借鉴，希望对你们有帮助!1年度考...</w:t>
      </w:r>
    </w:p>
    <w:p>
      <w:pPr>
        <w:ind w:left="0" w:right="0" w:firstLine="560"/>
        <w:spacing w:before="450" w:after="450" w:line="312" w:lineRule="auto"/>
      </w:pPr>
      <w:r>
        <w:rPr>
          <w:rFonts w:ascii="宋体" w:hAnsi="宋体" w:eastAsia="宋体" w:cs="宋体"/>
          <w:color w:val="000"/>
          <w:sz w:val="28"/>
          <w:szCs w:val="28"/>
        </w:rPr>
        <w:t xml:space="preserve">年度考核个人工作总结范文(5篇)</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论，坚持正确的世界观、人生观、价值观，并用以指导自己的学习、工作和生活实践。下面给大家带来一些关于年度考核个人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1年度考核个人工作总结范文</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一年来，在教育教学工作中，我始终坚持党的教育方针，热爱教育事业，教书育人，确立“以学生为主体”，的教学思想，重视激发学生的创造能力，培养学生德、智、体、美、劳全面发展。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积极参加各类政治业务学习，努力提高自己的政治水平和业务水平。服从学校的工作安排，还配合招生老师们做好招生的各项工作。严格遵守学校的各项规章制度，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光电专业的基础课和专业技能课，周课时为16节时。在备课过程中认真分析教材，根据教材的特点及学生的实际情况设计教案。在教学工作中刻苦钻研业务，不断提高业务水平和专业技能水平，不断学习新知识，探索专业技能教育规律，在教学中让学生明确学习目标，以学生的发展为主，放手让学生去思考，探究。同时注重教学实习的开展。</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今年三月至六月湖北省委在全省开展了万名干部进万村入万户的活动，我有幸参加了江汉区干部工作组到黄陂支农，我在乡下、田间、地头和村民们一起劳动、生活。关心他们所反映的三农问题，并把这些三农问题写成专门的报告反映给上级政府以供决策。在支农的日子由于自己的努力工作受到村湾领导和学校领导的一致好评。</w:t>
      </w:r>
    </w:p>
    <w:p>
      <w:pPr>
        <w:ind w:left="0" w:right="0" w:firstLine="560"/>
        <w:spacing w:before="450" w:after="450" w:line="312" w:lineRule="auto"/>
      </w:pPr>
      <w:r>
        <w:rPr>
          <w:rFonts w:ascii="宋体" w:hAnsi="宋体" w:eastAsia="宋体" w:cs="宋体"/>
          <w:color w:val="000"/>
          <w:sz w:val="28"/>
          <w:szCs w:val="28"/>
        </w:rPr>
        <w:t xml:space="preserve">2、本人在教学之余，还积极思考怎样对光电专业的实习训练的规范、及相应的评价体系构建上下功夫，并写成了《中职光电专业基地的建设、实训管理与评价体系的构建》此论文获得了武汉市20__年度优秀论文一等奖。</w:t>
      </w:r>
    </w:p>
    <w:p>
      <w:pPr>
        <w:ind w:left="0" w:right="0" w:firstLine="560"/>
        <w:spacing w:before="450" w:after="450" w:line="312" w:lineRule="auto"/>
      </w:pPr>
      <w:r>
        <w:rPr>
          <w:rFonts w:ascii="宋体" w:hAnsi="宋体" w:eastAsia="宋体" w:cs="宋体"/>
          <w:color w:val="000"/>
          <w:sz w:val="28"/>
          <w:szCs w:val="28"/>
        </w:rPr>
        <w:t xml:space="preserve">3、本人在今年的武汉市职业教育技能展示及技能大赛工作中，被评为武汉市先进个人。</w:t>
      </w:r>
    </w:p>
    <w:p>
      <w:pPr>
        <w:ind w:left="0" w:right="0" w:firstLine="560"/>
        <w:spacing w:before="450" w:after="450" w:line="312" w:lineRule="auto"/>
      </w:pPr>
      <w:r>
        <w:rPr>
          <w:rFonts w:ascii="宋体" w:hAnsi="宋体" w:eastAsia="宋体" w:cs="宋体"/>
          <w:color w:val="000"/>
          <w:sz w:val="28"/>
          <w:szCs w:val="28"/>
        </w:rPr>
        <w:t xml:space="preserve">总之，当一位好教师就是我的目标，我始终以勤勤恳恳、踏踏实实的工作态度来对待我的工作。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2年度考核个人工作总结范文</w:t>
      </w:r>
    </w:p>
    <w:p>
      <w:pPr>
        <w:ind w:left="0" w:right="0" w:firstLine="560"/>
        <w:spacing w:before="450" w:after="450" w:line="312" w:lineRule="auto"/>
      </w:pPr>
      <w:r>
        <w:rPr>
          <w:rFonts w:ascii="宋体" w:hAnsi="宋体" w:eastAsia="宋体" w:cs="宋体"/>
          <w:color w:val="000"/>
          <w:sz w:val="28"/>
          <w:szCs w:val="28"/>
        </w:rPr>
        <w:t xml:space="preserve">12月份的来临，预示着20__年又将划上句号了。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１、长期参加了沁兰厅的演出工作，得到了实践锻炼。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２、一月份参加了苏州电视台昆剧频道的录制工作，配演了王芳老师《惊梦》的杜母。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３、四月份参加了第x届“江苏省戏剧奖·红梅奖”大赛，获得了铜奖。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４、五月六月排练第x届中国昆剧艺术节的剧目。参加了我们院《长生殿》的排练演出工作，同时接到院部领导的工作安排，参加配合昆曲博物馆传统版《玉簪记》姑母的排练演出工作。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５、七月份参加了周庄的演出实践工作。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６、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７、参与了《西厢记》的排练工作。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3年度考核个人工作总结范文</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以开展保持共产党员先进性教育活动为契机，以培养适应__发展要求的员工队伍为目标，严格队伍的教育、管理和培训，使员工的综合素质得到了较大的提高。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重要思想、以及集团公司改革改制等相关政策和精神，及时进行形势、任务、责任教育，不断增强员工的责任感、危机感和使命感。其次，针对部分员工自律意识差，纪观念淡薄，道德缺失，与不人员勾结损害企业利益的实际，以增强大局意识、责任意识、纪意识、自律意识为重点，利用一个半月的时间，在护卫队员中开展了“学规章、明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__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2、严防细管，保卫防范工作进一步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最大限度地减少了利用车辆偷盗从厂大门进出的可能。</w:t>
      </w:r>
    </w:p>
    <w:p>
      <w:pPr>
        <w:ind w:left="0" w:right="0" w:firstLine="560"/>
        <w:spacing w:before="450" w:after="450" w:line="312" w:lineRule="auto"/>
      </w:pPr>
      <w:r>
        <w:rPr>
          <w:rFonts w:ascii="宋体" w:hAnsi="宋体" w:eastAsia="宋体" w:cs="宋体"/>
          <w:color w:val="000"/>
          <w:sz w:val="28"/>
          <w:szCs w:val="28"/>
        </w:rPr>
        <w:t xml:space="preserve">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最大限度地减少厂区内闲杂人员、闲散车辆，从源头预防物资流失，建议集团公司制定了《出入厂车辆管理办》，根据这个办，为进入厂区的生产和工程建设车辆办理通行，对不符合进厂条件的车辆一律禁止入厂。</w:t>
      </w:r>
    </w:p>
    <w:p>
      <w:pPr>
        <w:ind w:left="0" w:right="0" w:firstLine="560"/>
        <w:spacing w:before="450" w:after="450" w:line="312" w:lineRule="auto"/>
      </w:pPr>
      <w:r>
        <w:rPr>
          <w:rFonts w:ascii="宋体" w:hAnsi="宋体" w:eastAsia="宋体" w:cs="宋体"/>
          <w:color w:val="000"/>
          <w:sz w:val="28"/>
          <w:szCs w:val="28"/>
        </w:rPr>
        <w:t xml:space="preserve">为保此项制度的顺利进行，采取了增加门岗人员、领导带班等办，顶住各种闲言碎语以及威胁，对违纪及盗公行为的车辆号码在各门岗公示，坚决禁止入厂，有效地控制了进厂车辆。在严把入口的同时，严格出厂车辆的检查，尽最大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了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__年1月26日至2月7日，公司重点建设工程__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__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__年6月3日17时许，护卫大队中队长__带领三名护卫队员在__二号门查验出厂车辆时，发现一辆解放牌平头汽车的座位下藏有废钢，经细心查验进一步发现该车的工具箱内、大架子下均藏有废钢，遂及时将车辆及随车人员带回并移交机关处理。经审理查明，这一诈骗团伙在__年5月23日至6月3日期间，利用往__运送废钢之机，在改装的解放牌平头汽车大桥内存放钢坯配重检斤，再用一辆自重较轻的套牌空车检车皮的手段，先后六次诈骗__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__年11月6日至11月27日，护卫大队的__、__等十六名护卫队员不畏艰辛，风餐露宿，安全顺利的完成了由__向冶金区押运3.6万吨液压铁的任务，受到了好评。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__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4年度考核个人工作总结范文</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的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5年度考核个人工作总结范文</w:t>
      </w:r>
    </w:p>
    <w:p>
      <w:pPr>
        <w:ind w:left="0" w:right="0" w:firstLine="560"/>
        <w:spacing w:before="450" w:after="450" w:line="312" w:lineRule="auto"/>
      </w:pPr>
      <w:r>
        <w:rPr>
          <w:rFonts w:ascii="宋体" w:hAnsi="宋体" w:eastAsia="宋体" w:cs="宋体"/>
          <w:color w:val="000"/>
          <w:sz w:val="28"/>
          <w:szCs w:val="28"/>
        </w:rPr>
        <w:t xml:space="preserve">公司咄咄逼人的文化氛围让我很快进入了工作的主角。这就像一辆新车跑了进来。一个好的司机会缩短新车的磨合期，会很好的保护新车，让新车发挥出它的性能。我们公司是优秀的司机，新员工是需要过磨合期的新车。在公司的领导下，我会对自己要求更严格，在做好本职工作的同时，会锐意进取，团结同事，搞好他们之间的关系。在工作中要不断的学习积累，不断的提出问题，解决问题，不断的提升自己，才能更快更好的完成工作。我相信我一定要做好工作，成为优秀的____之一，不辜负领导的期望。</w:t>
      </w:r>
    </w:p>
    <w:p>
      <w:pPr>
        <w:ind w:left="0" w:right="0" w:firstLine="560"/>
        <w:spacing w:before="450" w:after="450" w:line="312" w:lineRule="auto"/>
      </w:pPr>
      <w:r>
        <w:rPr>
          <w:rFonts w:ascii="宋体" w:hAnsi="宋体" w:eastAsia="宋体" w:cs="宋体"/>
          <w:color w:val="000"/>
          <w:sz w:val="28"/>
          <w:szCs w:val="28"/>
        </w:rPr>
        <w:t xml:space="preserve">在过去的20__年里，在公司领导和同事的热情帮助和关怀下，我取得了必要的进步。总的来说，我认为我还有以下缺点和不足：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第一，思想上，个人主义强，独断专行大，不开明邋遢，不谦虚谨慎，绝对恭敬顺从。</w:t>
      </w:r>
    </w:p>
    <w:p>
      <w:pPr>
        <w:ind w:left="0" w:right="0" w:firstLine="560"/>
        <w:spacing w:before="450" w:after="450" w:line="312" w:lineRule="auto"/>
      </w:pPr>
      <w:r>
        <w:rPr>
          <w:rFonts w:ascii="宋体" w:hAnsi="宋体" w:eastAsia="宋体" w:cs="宋体"/>
          <w:color w:val="000"/>
          <w:sz w:val="28"/>
          <w:szCs w:val="28"/>
        </w:rPr>
        <w:t xml:space="preserve">第二，有时候事情能力不够，言行不注意自律。</w:t>
      </w:r>
    </w:p>
    <w:p>
      <w:pPr>
        <w:ind w:left="0" w:right="0" w:firstLine="560"/>
        <w:spacing w:before="450" w:after="450" w:line="312" w:lineRule="auto"/>
      </w:pPr>
      <w:r>
        <w:rPr>
          <w:rFonts w:ascii="宋体" w:hAnsi="宋体" w:eastAsia="宋体" w:cs="宋体"/>
          <w:color w:val="000"/>
          <w:sz w:val="28"/>
          <w:szCs w:val="28"/>
        </w:rPr>
        <w:t xml:space="preserve">第三，工作的主动性还不够，工作的预见性和创造性还不够，离领导的要求还有必要的距离。</w:t>
      </w:r>
    </w:p>
    <w:p>
      <w:pPr>
        <w:ind w:left="0" w:right="0" w:firstLine="560"/>
        <w:spacing w:before="450" w:after="450" w:line="312" w:lineRule="auto"/>
      </w:pPr>
      <w:r>
        <w:rPr>
          <w:rFonts w:ascii="宋体" w:hAnsi="宋体" w:eastAsia="宋体" w:cs="宋体"/>
          <w:color w:val="000"/>
          <w:sz w:val="28"/>
          <w:szCs w:val="28"/>
        </w:rPr>
        <w:t xml:space="preserve">第四，业务知识异常是销售经验不够扎实等等。</w:t>
      </w:r>
    </w:p>
    <w:p>
      <w:pPr>
        <w:ind w:left="0" w:right="0" w:firstLine="560"/>
        <w:spacing w:before="450" w:after="450" w:line="312" w:lineRule="auto"/>
      </w:pPr>
      <w:r>
        <w:rPr>
          <w:rFonts w:ascii="宋体" w:hAnsi="宋体" w:eastAsia="宋体" w:cs="宋体"/>
          <w:color w:val="000"/>
          <w:sz w:val="28"/>
          <w:szCs w:val="28"/>
        </w:rPr>
        <w:t xml:space="preserve">我深深体会到，拥有一个和谐向上的团队是非常重要的。一个进取、辉煌的公司和是员工前进的动力。公司给了我这样一个发挥的舞台，所以我珍惜这个机会，为公司的发展尽自己的努力。</w:t>
      </w:r>
    </w:p>
    <w:p>
      <w:pPr>
        <w:ind w:left="0" w:right="0" w:firstLine="560"/>
        <w:spacing w:before="450" w:after="450" w:line="312" w:lineRule="auto"/>
      </w:pPr>
      <w:r>
        <w:rPr>
          <w:rFonts w:ascii="宋体" w:hAnsi="宋体" w:eastAsia="宋体" w:cs="宋体"/>
          <w:color w:val="000"/>
          <w:sz w:val="28"/>
          <w:szCs w:val="28"/>
        </w:rPr>
        <w:t xml:space="preserve">本人工作认真、细心，具有强烈的责任感和进取精神，勤奋不懈，对工作充满热情；性格开朗，乐于与人交流，良好熟练的沟通能力，团队合作能力强；责任心强，完成领导交办的工作，与公司同事配合默契，相处融洽，配合各部门负责人顺利完成各项任务；积极主动地学习新的知识和技能，注重自我发展和提高，平时利用脱产培训提高自我综合素质。目前正在自学大学课程，打算报考全国高等教育自学考试，以便将来学以致用，与公司共同发展提高。</w:t>
      </w:r>
    </w:p>
    <w:p>
      <w:pPr>
        <w:ind w:left="0" w:right="0" w:firstLine="560"/>
        <w:spacing w:before="450" w:after="450" w:line="312" w:lineRule="auto"/>
      </w:pPr>
      <w:r>
        <w:rPr>
          <w:rFonts w:ascii="宋体" w:hAnsi="宋体" w:eastAsia="宋体" w:cs="宋体"/>
          <w:color w:val="000"/>
          <w:sz w:val="28"/>
          <w:szCs w:val="28"/>
        </w:rPr>
        <w:t xml:space="preserve">当我来到那里工作时，我的专业素养、思想水平、专业素质和工作技能都有了很大的提高，这也鼓励我在工作中不断前进和完善。我明白，企业的完美明天取决于每个人的努力去创造它。相信在全体员工的共同努力下，企业的完美明天会更加辉煌。在以后的工作学习中，我会对自己要求更严格，虚心向其他领导和同事学习。我相信，凭借我高度的责任感和自信，我一定能够为公司的发展做出自己微薄的贡献。我更坚信，今天我为公司骄傲，明天公司也会为我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2025-06-18T13:04:24+08:00</dcterms:created>
  <dcterms:modified xsi:type="dcterms:W3CDTF">2025-06-18T13:04:24+08:00</dcterms:modified>
</cp:coreProperties>
</file>

<file path=docProps/custom.xml><?xml version="1.0" encoding="utf-8"?>
<Properties xmlns="http://schemas.openxmlformats.org/officeDocument/2006/custom-properties" xmlns:vt="http://schemas.openxmlformats.org/officeDocument/2006/docPropsVTypes"/>
</file>