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工作总结个人范文</w:t>
      </w:r>
      <w:bookmarkEnd w:id="1"/>
    </w:p>
    <w:p>
      <w:pPr>
        <w:jc w:val="center"/>
        <w:spacing w:before="0" w:after="450"/>
      </w:pPr>
      <w:r>
        <w:rPr>
          <w:rFonts w:ascii="Arial" w:hAnsi="Arial" w:eastAsia="Arial" w:cs="Arial"/>
          <w:color w:val="999999"/>
          <w:sz w:val="20"/>
          <w:szCs w:val="20"/>
        </w:rPr>
        <w:t xml:space="preserve">来源：网络  作者：风华正茂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工作总结个人范文(通用50篇)工作总结个人范文要怎么写，才更标准规范？根据多年的文秘写作经验，参考优秀的工作总结个人范文样本能让你事半功倍，下面分享【工作总结个人范文(通用50篇)】，供你选择借鉴。伴随着新年的临近，本学期的工作也顺利结束。...</w:t>
      </w:r>
    </w:p>
    <w:p>
      <w:pPr>
        <w:ind w:left="0" w:right="0" w:firstLine="560"/>
        <w:spacing w:before="450" w:after="450" w:line="312" w:lineRule="auto"/>
      </w:pPr>
      <w:r>
        <w:rPr>
          <w:rFonts w:ascii="宋体" w:hAnsi="宋体" w:eastAsia="宋体" w:cs="宋体"/>
          <w:color w:val="000"/>
          <w:sz w:val="28"/>
          <w:szCs w:val="28"/>
        </w:rPr>
        <w:t xml:space="preserve">工作总结个人范文(通用50篇)</w:t>
      </w:r>
    </w:p>
    <w:p>
      <w:pPr>
        <w:ind w:left="0" w:right="0" w:firstLine="560"/>
        <w:spacing w:before="450" w:after="450" w:line="312" w:lineRule="auto"/>
      </w:pPr>
      <w:r>
        <w:rPr>
          <w:rFonts w:ascii="宋体" w:hAnsi="宋体" w:eastAsia="宋体" w:cs="宋体"/>
          <w:color w:val="000"/>
          <w:sz w:val="28"/>
          <w:szCs w:val="28"/>
        </w:rPr>
        <w:t xml:space="preserve">工作总结个人范文要怎么写，才更标准规范？根据多年的文秘写作经验，参考优秀的工作总结个人范文样本能让你事半功倍，下面分享【工作总结个人范文(通用50篇)】，供你选择借鉴。</w:t>
      </w:r>
    </w:p>
    <w:p>
      <w:pPr>
        <w:ind w:left="0" w:right="0" w:firstLine="560"/>
        <w:spacing w:before="450" w:after="450" w:line="312" w:lineRule="auto"/>
      </w:pPr>
      <w:r>
        <w:rPr>
          <w:rFonts w:ascii="宋体" w:hAnsi="宋体" w:eastAsia="宋体" w:cs="宋体"/>
          <w:color w:val="000"/>
          <w:sz w:val="28"/>
          <w:szCs w:val="28"/>
        </w:rPr>
        <w:t xml:space="preserve">伴随着新年的临近，本学期的工作也顺利结束。在过去非常的20_年度第一学期，严格贯彻国家大力推进素质教育的基本要求，遵循新课改理念，在各项教学工作中精益求精，永不言弃，教师和学生们求和谐、同进步，能达到了每节课后有一定教学反思要求。尽管学生在学习上各有差异，但他们追求学业上的进步和自身综合素质的整体不断提高，很令我们做老师的时时感动。通过在课余班空里和他们交流，发现他们的接受新生事物的能力、分析问题的能力、对各种信息统筹归类的能力、处理问题时所表现处的语言表达能力有了很大程度的提高。当然，从地理教学的角度来讲，他们的学以致用、综合应用能力还有待提高。相信他们通过新学期的不断努力，会克服缺点而不断长进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宝鸡市出席陕西省高中新课改“训导”会议。上公开课多次，积极参与学校新课改实验课题的研究。撰写教学论文和教育心得反思文章多篇(见个人博客)。</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四、本人课堂教学改进措施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爱屋及乌\"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五、个人博客日志上关于教育教学方面的一些反思和做法</w:t>
      </w:r>
    </w:p>
    <w:p>
      <w:pPr>
        <w:ind w:left="0" w:right="0" w:firstLine="560"/>
        <w:spacing w:before="450" w:after="450" w:line="312" w:lineRule="auto"/>
      </w:pPr>
      <w:r>
        <w:rPr>
          <w:rFonts w:ascii="宋体" w:hAnsi="宋体" w:eastAsia="宋体" w:cs="宋体"/>
          <w:color w:val="000"/>
          <w:sz w:val="28"/>
          <w:szCs w:val="28"/>
        </w:rPr>
        <w:t xml:space="preserve">1、贯彻国家的教育方针，一丝不苟地做好自己的本职工作，把自己对学生、对工作的爱都倾注到实际教育教学工作中去。</w:t>
      </w:r>
    </w:p>
    <w:p>
      <w:pPr>
        <w:ind w:left="0" w:right="0" w:firstLine="560"/>
        <w:spacing w:before="450" w:after="450" w:line="312" w:lineRule="auto"/>
      </w:pPr>
      <w:r>
        <w:rPr>
          <w:rFonts w:ascii="宋体" w:hAnsi="宋体" w:eastAsia="宋体" w:cs="宋体"/>
          <w:color w:val="000"/>
          <w:sz w:val="28"/>
          <w:szCs w:val="28"/>
        </w:rPr>
        <w:t xml:space="preserve">2、不断学习，通过学习媒体教育教学信息和理论，同同事交流、争论，通过博客与同行博友们交流，从理念、方法和态度不同方面使自己有全方位大幅度理论和实践水平的提高。</w:t>
      </w:r>
    </w:p>
    <w:p>
      <w:pPr>
        <w:ind w:left="0" w:right="0" w:firstLine="560"/>
        <w:spacing w:before="450" w:after="450" w:line="312" w:lineRule="auto"/>
      </w:pPr>
      <w:r>
        <w:rPr>
          <w:rFonts w:ascii="宋体" w:hAnsi="宋体" w:eastAsia="宋体" w:cs="宋体"/>
          <w:color w:val="000"/>
          <w:sz w:val="28"/>
          <w:szCs w:val="28"/>
        </w:rPr>
        <w:t xml:space="preserve">3、教学工作中做到有心细心，时时关注每一位学生的进步。注意发现学生们出现的反常情况，进行教育心理疏导，降低非智力因素的干扰。</w:t>
      </w:r>
    </w:p>
    <w:p>
      <w:pPr>
        <w:ind w:left="0" w:right="0" w:firstLine="560"/>
        <w:spacing w:before="450" w:after="450" w:line="312" w:lineRule="auto"/>
      </w:pPr>
      <w:r>
        <w:rPr>
          <w:rFonts w:ascii="宋体" w:hAnsi="宋体" w:eastAsia="宋体" w:cs="宋体"/>
          <w:color w:val="000"/>
          <w:sz w:val="28"/>
          <w:szCs w:val="28"/>
        </w:rPr>
        <w:t xml:space="preserve">4、每一生次的学生地理问题都有详细记录(问题是什么?学生怎么不会或错的、不会或错的原因、曾错几次了等)，以便对他们进行一对一个性辅导，共性问题上博客讨论总结。</w:t>
      </w:r>
    </w:p>
    <w:p>
      <w:pPr>
        <w:ind w:left="0" w:right="0" w:firstLine="560"/>
        <w:spacing w:before="450" w:after="450" w:line="312" w:lineRule="auto"/>
      </w:pPr>
      <w:r>
        <w:rPr>
          <w:rFonts w:ascii="宋体" w:hAnsi="宋体" w:eastAsia="宋体" w:cs="宋体"/>
          <w:color w:val="000"/>
          <w:sz w:val="28"/>
          <w:szCs w:val="28"/>
        </w:rPr>
        <w:t xml:space="preserve">5、在课堂管理上，彻底摈弃一般学校的分优良中差学生的方法，在我们眼中都是孩子。他们都是可塑性的，我们还没有到给他们提早下任何结论。</w:t>
      </w:r>
    </w:p>
    <w:p>
      <w:pPr>
        <w:ind w:left="0" w:right="0" w:firstLine="560"/>
        <w:spacing w:before="450" w:after="450" w:line="312" w:lineRule="auto"/>
      </w:pPr>
      <w:r>
        <w:rPr>
          <w:rFonts w:ascii="宋体" w:hAnsi="宋体" w:eastAsia="宋体" w:cs="宋体"/>
          <w:color w:val="000"/>
          <w:sz w:val="28"/>
          <w:szCs w:val="28"/>
        </w:rPr>
        <w:t xml:space="preserve">6、注意学生地理学习兴趣的培养。针对地理学科的文理综合性特点，在教学工作中探索各种激起他们学习兴趣的方法，如时事热点联系法、学以致用激励法、幽默语言趣味法、记忆能力提高法、板图教学直观法、多媒体网络教学形象法等。还通过提问上讲台、生生交流讨论、授课过程中的“以地为生(存、活、产)”的趣味故事等，都曾令学生们的课堂学习兴趣和积极参与性大大增强。</w:t>
      </w:r>
    </w:p>
    <w:p>
      <w:pPr>
        <w:ind w:left="0" w:right="0" w:firstLine="560"/>
        <w:spacing w:before="450" w:after="450" w:line="312" w:lineRule="auto"/>
      </w:pPr>
      <w:r>
        <w:rPr>
          <w:rFonts w:ascii="宋体" w:hAnsi="宋体" w:eastAsia="宋体" w:cs="宋体"/>
          <w:color w:val="000"/>
          <w:sz w:val="28"/>
          <w:szCs w:val="28"/>
        </w:rPr>
        <w:t xml:space="preserve">7、教学管理科学化、人性化，对学生不侮辱、不体罚，遇事先冷静思考。我相信自己的对学生严而有爱又有度的工作出发点。</w:t>
      </w:r>
    </w:p>
    <w:p>
      <w:pPr>
        <w:ind w:left="0" w:right="0" w:firstLine="560"/>
        <w:spacing w:before="450" w:after="450" w:line="312" w:lineRule="auto"/>
      </w:pPr>
      <w:r>
        <w:rPr>
          <w:rFonts w:ascii="宋体" w:hAnsi="宋体" w:eastAsia="宋体" w:cs="宋体"/>
          <w:color w:val="000"/>
          <w:sz w:val="28"/>
          <w:szCs w:val="28"/>
        </w:rPr>
        <w:t xml:space="preserve">8、博客日志推出固定话题：“地理之最”、“不讲理的地理沙龙系列”、“迎战“小高考”湘版地理模块解读系列”、“时事地理系列”、“博客闲言碎语系列”、“启迪慧想系列”以及“以地为生”、“天地生杂谈”、“地理教与学”、“学子作品：地理研究性地理小论文”、“驴游天下”、“艺术人生”、“高考信息”、“模拟考试”等专题，基本做到与教育教学同步，与学生网上交流共享、教学相长。</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即将过去的20__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__年已过，未来的日子依然会很漫长，接下来的20__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_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办公信息平台的部分管理工作。工作中，我能做到积极努力，保证了职责范围内的文件及时处理，视频会议顺利进行，工作信息畅通，为领导实施正确决策当好助手。</w:t>
      </w:r>
    </w:p>
    <w:p>
      <w:pPr>
        <w:ind w:left="0" w:right="0" w:firstLine="560"/>
        <w:spacing w:before="450" w:after="450" w:line="312" w:lineRule="auto"/>
      </w:pPr>
      <w:r>
        <w:rPr>
          <w:rFonts w:ascii="宋体" w:hAnsi="宋体" w:eastAsia="宋体" w:cs="宋体"/>
          <w:color w:val="000"/>
          <w:sz w:val="28"/>
          <w:szCs w:val="28"/>
        </w:rPr>
        <w:t xml:space="preserve">三、行政执法工作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_份，整改建议书_份，发现问题_个，整改率达_%，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2、加大行政处罚力度。全年共实施简易程序的行政处罚_起，一般程序行政处罚_起。针对_有限公司违规出票案处以罚款人民币_万元。全年没有发生投诉和复议。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20_年的培训计划，局组织的各类培训_次，其他培训_次，全年参加外部培训人数共计_批次_人次，所有参加外出培训的情况均已录入到监管办平台，便于统计和查询;二是协助办领导和业务处室认真组织内部学习。</w:t>
      </w:r>
    </w:p>
    <w:p>
      <w:pPr>
        <w:ind w:left="0" w:right="0" w:firstLine="560"/>
        <w:spacing w:before="450" w:after="450" w:line="312" w:lineRule="auto"/>
      </w:pPr>
      <w:r>
        <w:rPr>
          <w:rFonts w:ascii="宋体" w:hAnsi="宋体" w:eastAsia="宋体" w:cs="宋体"/>
          <w:color w:val="000"/>
          <w:sz w:val="28"/>
          <w:szCs w:val="28"/>
        </w:rPr>
        <w:t xml:space="preserve">四、完成好领导交办其他各项基础性和临时性工作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但在部门日常的各项管理中，仍存在很多的问题，需要不断的改进与完善。现将20__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__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__及临港工厂订单人员的协调，将收货的道口时间适当调整，使我司的送货车辆使用效率得到了明显提高，以保证__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__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怀着对教育的梦想，我捧着一颗火热的心于20__年_月踏上了神圣的讲台。在这一年里，我深深地体会到做教师的艰辛和快乐，我把自己的青春倾注于我所钟爱的教育事业上，倾注于每一个学生身上。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以上是我这次实习总结的内容，不足之处，还请多多指教。</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提高。我也在这一年里不断的成长，从一名新入职没多久的员工成长为此刻也能够独立完成任务的员工，这中间的跨度还是挺大的。虽然也花了一年的时间，可是一年的时间换来这么大的提高我觉得还是很划算的。下头我就这一年的工作做如下总结：</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提高。虽然刚刚来到那里的时候业务本事很差，也经常犯下一些错误，可是在领导和同事的帮忙下，我都完成了那些任务。慢慢的经过时间的历练我也能够做的很出色，并且在入职第一个月时获得了新进优秀员工奖，击败了和我一同入职的几十名员工，我一向以此为骄傲。但并不会所以就膨胀，并在之后又获得了一次本月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二、存在的不足和提高方案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可是这应当也是男生的通病吧。在处理一些事情上有些太直来直往了，中国传统流传到此刻都讲究的一个叫含蓄，婉转。用潜意思告诉别人我的想法是什么，而不是摆在明面上只说，而我却一向摆在明面说只说，有些事情一说出来场面也就尴尬了。我以后必须注意自我的任务，每次多检查几遍，防止出现意外，并且以后说话方式婉转一点，可是这也不是一朝一夕就能够完成的，还是要我自我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三、严格管理自我</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并且我也一向是这么做的，从来没有过迟到早退，旷工这种事情，我为我自我感到自豪。但我不会就此止步的，我会继续的努力，争取让自我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__年虽然过去了，可是在这一年里我们获得了巨大的收获，并且有些收获是用什么都换不来的。在这一年中我对自我的评价如果满分是一百的话，那我应当刚刚及格，这并不是谦虚，而是我确实是这么认为的。我觉得自我还有很大的提高空间，还能够继续的向上成长。</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100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宋体" w:hAnsi="宋体" w:eastAsia="宋体" w:cs="宋体"/>
          <w:color w:val="000"/>
          <w:sz w:val="28"/>
          <w:szCs w:val="28"/>
        </w:rPr>
        <w:t xml:space="preserve">一年来，我受学校领导的委托全面负责市场招生和成人班教学工作，在这一年里，我和其他老师一样，为了春华教育集团的发展壮大，为了事业的成就，历经艰辛，更有收获。回顾今年的工作，令我感受最深的有几点：</w:t>
      </w:r>
    </w:p>
    <w:p>
      <w:pPr>
        <w:ind w:left="0" w:right="0" w:firstLine="560"/>
        <w:spacing w:before="450" w:after="450" w:line="312" w:lineRule="auto"/>
      </w:pPr>
      <w:r>
        <w:rPr>
          <w:rFonts w:ascii="宋体" w:hAnsi="宋体" w:eastAsia="宋体" w:cs="宋体"/>
          <w:color w:val="000"/>
          <w:sz w:val="28"/>
          <w:szCs w:val="28"/>
        </w:rPr>
        <w:t xml:space="preserve">一、 招生工作是咱们春华教育集团的生命线：</w:t>
      </w:r>
    </w:p>
    <w:p>
      <w:pPr>
        <w:ind w:left="0" w:right="0" w:firstLine="560"/>
        <w:spacing w:before="450" w:after="450" w:line="312" w:lineRule="auto"/>
      </w:pPr>
      <w:r>
        <w:rPr>
          <w:rFonts w:ascii="宋体" w:hAnsi="宋体" w:eastAsia="宋体" w:cs="宋体"/>
          <w:color w:val="000"/>
          <w:sz w:val="28"/>
          <w:szCs w:val="28"/>
        </w:rPr>
        <w:t xml:space="preserve">在这项工作中，我认为招生工作是我们学校所有工作中最为重要的工作。只有有了生源，才有财源。所以，在今年的招生工作中，我体会有三条：</w:t>
      </w:r>
    </w:p>
    <w:p>
      <w:pPr>
        <w:ind w:left="0" w:right="0" w:firstLine="560"/>
        <w:spacing w:before="450" w:after="450" w:line="312" w:lineRule="auto"/>
      </w:pPr>
      <w:r>
        <w:rPr>
          <w:rFonts w:ascii="宋体" w:hAnsi="宋体" w:eastAsia="宋体" w:cs="宋体"/>
          <w:color w:val="000"/>
          <w:sz w:val="28"/>
          <w:szCs w:val="28"/>
        </w:rPr>
        <w:t xml:space="preserve">1、挖潜力，就是利用各种关系渠道：如老同学、老同事、老朋友等关系进行招生。在新太阳招生中，我要感谢老同事吴老师，在他的帮助下，我通过朴湖</w:t>
      </w:r>
    </w:p>
    <w:p>
      <w:pPr>
        <w:ind w:left="0" w:right="0" w:firstLine="560"/>
        <w:spacing w:before="450" w:after="450" w:line="312" w:lineRule="auto"/>
      </w:pPr>
      <w:r>
        <w:rPr>
          <w:rFonts w:ascii="宋体" w:hAnsi="宋体" w:eastAsia="宋体" w:cs="宋体"/>
          <w:color w:val="000"/>
          <w:sz w:val="28"/>
          <w:szCs w:val="28"/>
        </w:rPr>
        <w:t xml:space="preserve">第一小学的`老同事赵老师向其同校各有关班主任老师做发动宣传工作。随即又到了朴湖三小，也由徐静老师和朴湖二小的马校长等人的支持下工作开展比较顺利。当然，我由跑遍了虹桥镇上的一小、二小、三小，及南岳、蒲歧、天成等十几所学校。</w:t>
      </w:r>
    </w:p>
    <w:p>
      <w:pPr>
        <w:ind w:left="0" w:right="0" w:firstLine="560"/>
        <w:spacing w:before="450" w:after="450" w:line="312" w:lineRule="auto"/>
      </w:pPr>
      <w:r>
        <w:rPr>
          <w:rFonts w:ascii="宋体" w:hAnsi="宋体" w:eastAsia="宋体" w:cs="宋体"/>
          <w:color w:val="000"/>
          <w:sz w:val="28"/>
          <w:szCs w:val="28"/>
        </w:rPr>
        <w:t xml:space="preserve">2、勤脚头，就是多跑腿。为了招得学生，我利用一切可以利用渠道，奔走于虹桥及东片的各乡镇政府分发广告讲解宣传。在此，我要感谢南岳镇的金智芳镇长、陈德清站长，蒲歧镇的周海生镇长及农办潘教胜站长，石帆镇李步奋镇长、淡溪镇的王主任及四都乡的林主任、天成乡卢华琴主任等等，在招生工作中得到了他们大力支持。在为“农民素质工程培训学习”和“农村预备劳动力”的招生中，我走访了虹桥镇的九个乡镇，海报发遍了100多个村庄，动员各乡镇干部召开乡镇干部会议……</w:t>
      </w:r>
    </w:p>
    <w:p>
      <w:pPr>
        <w:ind w:left="0" w:right="0" w:firstLine="560"/>
        <w:spacing w:before="450" w:after="450" w:line="312" w:lineRule="auto"/>
      </w:pPr>
      <w:r>
        <w:rPr>
          <w:rFonts w:ascii="宋体" w:hAnsi="宋体" w:eastAsia="宋体" w:cs="宋体"/>
          <w:color w:val="000"/>
          <w:sz w:val="28"/>
          <w:szCs w:val="28"/>
        </w:rPr>
        <w:t xml:space="preserve">3、亲和力，在招生办值班中，我以“七个一”、和“五个心”的服务理念，经常做到：“换位思考”与来访者缩短距离，以亲和力使来者入学。</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我认为教学质量是发展我们春华教育集团走向成功之路的一条途径。在招好生源的基础上，我在成人语文四年级的教学中，针对小学水平的“大学生”，我采取因地制宜，“因材施教”的原则，尽量做到讲解详细，化难为易，并用浅显的比喻，让学员们直接观察，入目入耳，真正做到让学员们：“进得来，留得住，有学牢!”</w:t>
      </w:r>
    </w:p>
    <w:p>
      <w:pPr>
        <w:ind w:left="0" w:right="0" w:firstLine="560"/>
        <w:spacing w:before="450" w:after="450" w:line="312" w:lineRule="auto"/>
      </w:pPr>
      <w:r>
        <w:rPr>
          <w:rFonts w:ascii="宋体" w:hAnsi="宋体" w:eastAsia="宋体" w:cs="宋体"/>
          <w:color w:val="000"/>
          <w:sz w:val="28"/>
          <w:szCs w:val="28"/>
        </w:rPr>
        <w:t xml:space="preserve">在这一年紧张忙碌的工作中，当然，我也还存在着不少问题。面对补习学校，暑期、双休、全托、半托、蓝天、成功、等等各形形色色的复习班的创办。文星学校、职业学校等学校的招生竞争中，我们春华教育集团o八年的招生工作更加艰巨，咱们将面临招生挑战…。。。</w:t>
      </w:r>
    </w:p>
    <w:p>
      <w:pPr>
        <w:ind w:left="0" w:right="0" w:firstLine="560"/>
        <w:spacing w:before="450" w:after="450" w:line="312" w:lineRule="auto"/>
      </w:pPr>
      <w:r>
        <w:rPr>
          <w:rFonts w:ascii="宋体" w:hAnsi="宋体" w:eastAsia="宋体" w:cs="宋体"/>
          <w:color w:val="000"/>
          <w:sz w:val="28"/>
          <w:szCs w:val="28"/>
        </w:rPr>
        <w:t xml:space="preserve">今日，面对日益激烈的生源争夺战争，我不禁感觉到只要自己认真学习春华教育集团总部领导的新理念，及办学的宗旨目的，掌握市场招生动态，采取灵活多变，恰如其分的招生措施，才能控制招生市场，占得一席之地，让我们的春华集团才能上一个新的台阶。</w:t>
      </w:r>
    </w:p>
    <w:p>
      <w:pPr>
        <w:ind w:left="0" w:right="0" w:firstLine="560"/>
        <w:spacing w:before="450" w:after="450" w:line="312" w:lineRule="auto"/>
      </w:pPr>
      <w:r>
        <w:rPr>
          <w:rFonts w:ascii="宋体" w:hAnsi="宋体" w:eastAsia="宋体" w:cs="宋体"/>
          <w:color w:val="000"/>
          <w:sz w:val="28"/>
          <w:szCs w:val="28"/>
        </w:rPr>
        <w:t xml:space="preserve">20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三、20_工作计划</w:t>
      </w:r>
    </w:p>
    <w:p>
      <w:pPr>
        <w:ind w:left="0" w:right="0" w:firstLine="560"/>
        <w:spacing w:before="450" w:after="450" w:line="312" w:lineRule="auto"/>
      </w:pPr>
      <w:r>
        <w:rPr>
          <w:rFonts w:ascii="宋体" w:hAnsi="宋体" w:eastAsia="宋体" w:cs="宋体"/>
          <w:color w:val="000"/>
          <w:sz w:val="28"/>
          <w:szCs w:val="28"/>
        </w:rPr>
        <w:t xml:space="preserve">根据部门20_工作结合公司目前实际情况和今后的发展趋势，行政人事总务部计划从以下几方面开展20_度的工作，全面推行目标管理。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__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进入20x年，x在集团公司的正确领导下，按照的要求，紧紧围绕\"巩固基础，发展局面，稳定队伍，提高水平\"的总体思路，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x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x监狱培训161人;与枣西分局下矿联合举办放炮员班，培训x多人;在x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二季度，是我们办学的黄金季节，我们将紧紧抓住这有利时机，加大工作力度，全面实施全年\"8215\"奋斗目标，完成办公楼装修工程和学员宿舍改造工程，成立x科技咨询公司。为此将重点抓好以下几项工作：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_月_日，保安部共装修审批144家，验收合格144家。装修留电275批次，并做好装修监管;动火审批9起。6月_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五、市场纠纷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在x街道、x街道党工委、办事处领导的关怀和指导下，在社区成员单位、社区居民鼎立支持下，x社区居委会一班人开拓进取、努力工作。“团结、务实、高效、廉洁”，在20_年上半年的工作中取得了一定成绩。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围绕“社区建设、服务居民”这个宗旨，社区居委会在上半年继续狠抓精神文明建设、统战侨台重点工作。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2025-06-18T07:39:29+08:00</dcterms:created>
  <dcterms:modified xsi:type="dcterms:W3CDTF">2025-06-18T07:39:29+08:00</dcterms:modified>
</cp:coreProperties>
</file>

<file path=docProps/custom.xml><?xml version="1.0" encoding="utf-8"?>
<Properties xmlns="http://schemas.openxmlformats.org/officeDocument/2006/custom-properties" xmlns:vt="http://schemas.openxmlformats.org/officeDocument/2006/docPropsVTypes"/>
</file>