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2024年大班班主任个人工作总结(六篇)</w:t>
      </w:r>
      <w:bookmarkEnd w:id="1"/>
    </w:p>
    <w:p>
      <w:pPr>
        <w:jc w:val="center"/>
        <w:spacing w:before="0" w:after="450"/>
      </w:pPr>
      <w:r>
        <w:rPr>
          <w:rFonts w:ascii="Arial" w:hAnsi="Arial" w:eastAsia="Arial" w:cs="Arial"/>
          <w:color w:val="999999"/>
          <w:sz w:val="20"/>
          <w:szCs w:val="20"/>
        </w:rPr>
        <w:t xml:space="preserve">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工作总结一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大班班主任个人工作总结一</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w:t>
      </w:r>
    </w:p>
    <w:p>
      <w:pPr>
        <w:ind w:left="0" w:right="0" w:firstLine="560"/>
        <w:spacing w:before="450" w:after="450" w:line="312" w:lineRule="auto"/>
      </w:pPr>
      <w:r>
        <w:rPr>
          <w:rFonts w:ascii="宋体" w:hAnsi="宋体" w:eastAsia="宋体" w:cs="宋体"/>
          <w:color w:val="000"/>
          <w:sz w:val="28"/>
          <w:szCs w:val="28"/>
        </w:rPr>
        <w:t xml:space="preserve">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大班班主任个人工作总结二</w:t>
      </w:r>
    </w:p>
    <w:p>
      <w:pPr>
        <w:ind w:left="0" w:right="0" w:firstLine="560"/>
        <w:spacing w:before="450" w:after="450" w:line="312" w:lineRule="auto"/>
      </w:pPr>
      <w:r>
        <w:rPr>
          <w:rFonts w:ascii="宋体" w:hAnsi="宋体" w:eastAsia="宋体" w:cs="宋体"/>
          <w:color w:val="000"/>
          <w:sz w:val="28"/>
          <w:szCs w:val="28"/>
        </w:rPr>
        <w:t xml:space="preserve">为期两个月的实习工作很快就落下帷幕。想想初来时的陌生，到如今要走了是如此的不舍。在九江职业大学13中专3班实习的日子里，收获的除工作经验外，还有宝贵的师生情谊，以及在她们身上读到的真善美。</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完全陌生而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作为实习班主任，就是帮助原班主任进行班级管理。管理的第一项即与学生的熟悉。13中专3班是九江职业大学学前教育学院中专年级的新生班，班上共53人，且都为女生，班上学生大多处在96到99年之间出生，如此大的年龄差距让我开始有些忐忑，她们究竟能不能接受我这样一个大她们六岁的大哥哥来做他们的班主任。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陪着她们上早自习和晚自习，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大班班主任个人工作总结三</w:t>
      </w:r>
    </w:p>
    <w:p>
      <w:pPr>
        <w:ind w:left="0" w:right="0" w:firstLine="560"/>
        <w:spacing w:before="450" w:after="450" w:line="312" w:lineRule="auto"/>
      </w:pPr>
      <w:r>
        <w:rPr>
          <w:rFonts w:ascii="宋体" w:hAnsi="宋体" w:eastAsia="宋体" w:cs="宋体"/>
          <w:color w:val="000"/>
          <w:sz w:val="28"/>
          <w:szCs w:val="28"/>
        </w:rPr>
        <w:t xml:space="preserve">岁月如梭，过得真快啊!转眼间开学一月有余，开学到现在，我感想多多：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快两个月的班主任工作，得出一些不足之处。</w:t>
      </w:r>
    </w:p>
    <w:p>
      <w:pPr>
        <w:ind w:left="0" w:right="0" w:firstLine="560"/>
        <w:spacing w:before="450" w:after="450" w:line="312" w:lineRule="auto"/>
      </w:pPr>
      <w:r>
        <w:rPr>
          <w:rFonts w:ascii="宋体" w:hAnsi="宋体" w:eastAsia="宋体" w:cs="宋体"/>
          <w:color w:val="000"/>
          <w:sz w:val="28"/>
          <w:szCs w:val="28"/>
        </w:rPr>
        <w:t xml:space="preserve">当了多年的班主任，带了很多批低年级的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这次月常规工作得出结果，我们班竟然得了最后，看到结果，发了牢骚的我禁不住反思起自己来，我想，那一定是班主任的原因了。反思了一下，可能平时对学生强调得还不够多，相对应的惩罚措施用得力还不够，使学生也对卫生工作和常规工作不够重视，这些需加强。那么肯定还有一些我所没想到的，应向老师们取经。</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小组长，激发学生的潜能。快两个月了，原先培养的第一批小组长已经很好地能为班级服务了，因此，从班级的长远发展来看，我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小组长受老师的差遣做些事已经没问题了，但是小组长工作的积极主动性体现得还不够，如何让每个孩子的潜能都得到充分的挖掘，培养有个性的人,使孩子们学会学习，学会生活，学会合作和学会管理，还是值得我们思考的问题。</w:t>
      </w:r>
    </w:p>
    <w:p>
      <w:pPr>
        <w:ind w:left="0" w:right="0" w:firstLine="560"/>
        <w:spacing w:before="450" w:after="450" w:line="312" w:lineRule="auto"/>
      </w:pPr>
      <w:r>
        <w:rPr>
          <w:rFonts w:ascii="宋体" w:hAnsi="宋体" w:eastAsia="宋体" w:cs="宋体"/>
          <w:color w:val="000"/>
          <w:sz w:val="28"/>
          <w:szCs w:val="28"/>
        </w:rPr>
        <w:t xml:space="preserve">总之，在这短短的一个多月中，班级管理有闪光点也有不足之处，在今后的工作中，将继续取他人之长，补自己之短，努力将班级管理工作做的更好。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大班班主任个人工作总结四</w:t>
      </w:r>
    </w:p>
    <w:p>
      <w:pPr>
        <w:ind w:left="0" w:right="0" w:firstLine="560"/>
        <w:spacing w:before="450" w:after="450" w:line="312" w:lineRule="auto"/>
      </w:pPr>
      <w:r>
        <w:rPr>
          <w:rFonts w:ascii="宋体" w:hAnsi="宋体" w:eastAsia="宋体" w:cs="宋体"/>
          <w:color w:val="000"/>
          <w:sz w:val="28"/>
          <w:szCs w:val="28"/>
        </w:rPr>
        <w:t xml:space="preserve">半年的实习班主任，让我对班主任工作有了比较深刻的认识，深深地明白：做一个好的班主任真不简单。实习期间，虽然充满忙碌与艰辛，但却学到了许多书本上没有的知识，提高了班主任工作技能。只有不断总结，才能不断地进步，下面和大家分享一下实习期间担任实习班主任的工作状况以及感受。</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w:t>
      </w:r>
    </w:p>
    <w:p>
      <w:pPr>
        <w:ind w:left="0" w:right="0" w:firstLine="560"/>
        <w:spacing w:before="450" w:after="450" w:line="312" w:lineRule="auto"/>
      </w:pPr>
      <w:r>
        <w:rPr>
          <w:rFonts w:ascii="宋体" w:hAnsi="宋体" w:eastAsia="宋体" w:cs="宋体"/>
          <w:color w:val="000"/>
          <w:sz w:val="28"/>
          <w:szCs w:val="28"/>
        </w:rPr>
        <w:t xml:space="preserve">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的实习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俗话说：\"身教重于言教。\"无论在穿着打扮方面，还是在言行方面;无论是在教学潜力方面，还是在个人修养方面都要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初三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班主任就应是学生人格和自尊的保护者。班主任要致力于创设一种师生相互尊重、理解、友爱的氛围，把保护和尊重学生的人格与自尊心作为班级管理的重要原则。</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实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 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 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20xx小学二年级学校班主任新学期个人工作总结材料2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学校班主任工作。进行了一个学期的工作，让我深深感到低年级学校班主任工作的劳累。在自己多年的学校班主任工作中，使我懂得小学阶段的良好的班风班貌是各种习惯养成的基础，低年级则是良好习惯养成的关键期。本学期，我担任二（2）班的学校班主任，我结合学校提出的要求和本班的实际情况，开展班级工作，努力提高学生的素质，使学生能得到全面的发展。在班级管理方面，我做了如下工作总结材料：</w:t>
      </w:r>
    </w:p>
    <w:p>
      <w:pPr>
        <w:ind w:left="0" w:right="0" w:firstLine="560"/>
        <w:spacing w:before="450" w:after="450" w:line="312" w:lineRule="auto"/>
      </w:pPr>
      <w:r>
        <w:rPr>
          <w:rFonts w:ascii="宋体" w:hAnsi="宋体" w:eastAsia="宋体" w:cs="宋体"/>
          <w:color w:val="000"/>
          <w:sz w:val="28"/>
          <w:szCs w:val="28"/>
        </w:rPr>
        <w:t xml:space="preserve">1、 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2、 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 、关注后进生。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 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 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 站有站样，坐有坐样，孩子起立时要有神气 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 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 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 有良好的作息习惯，定时上学，按时完成作业，正确处理学习与玩耍的关系，先学后玩，多学少玩。通过经常性的要求 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大班班主任个人工作总结六</w:t>
      </w:r>
    </w:p>
    <w:p>
      <w:pPr>
        <w:ind w:left="0" w:right="0" w:firstLine="560"/>
        <w:spacing w:before="450" w:after="450" w:line="312" w:lineRule="auto"/>
      </w:pPr>
      <w:r>
        <w:rPr>
          <w:rFonts w:ascii="宋体" w:hAnsi="宋体" w:eastAsia="宋体" w:cs="宋体"/>
          <w:color w:val="000"/>
          <w:sz w:val="28"/>
          <w:szCs w:val="28"/>
        </w:rPr>
        <w:t xml:space="preserve">现代教育正面临着改革的时代，教育模式、教育思想都在进行着全方位的改革，新课程为教学改革提供了一个崭新的平台。新课程强调:教学是教与学的交往、互动，师生双方相互交流、相互沟通，实现教学相长和共同发展。在新课程改革背景下，班主任工作也应该及时转换角色，尊重学生的主体地位，努力转化为班级的组织者、引导着。树立以人为本的教学观念，在注重学生全面发展的同时，注重学生的个性发展，培养学生学习的独立性、自主性、主动性和积极性，发挥学生的主体性，培养自我管理、自我教育的能力。这就需要建立融洽的师生关系。而这种关系的建立，离不开合理、及时、融洽的沟通。</w:t>
      </w:r>
    </w:p>
    <w:p>
      <w:pPr>
        <w:ind w:left="0" w:right="0" w:firstLine="560"/>
        <w:spacing w:before="450" w:after="450" w:line="312" w:lineRule="auto"/>
      </w:pPr>
      <w:r>
        <w:rPr>
          <w:rFonts w:ascii="宋体" w:hAnsi="宋体" w:eastAsia="宋体" w:cs="宋体"/>
          <w:color w:val="000"/>
          <w:sz w:val="28"/>
          <w:szCs w:val="28"/>
        </w:rPr>
        <w:t xml:space="preserve">苏霍姆林斯基说过：如果学生不愿意把自己的欢乐和痛苦告诉老师，不愿意与老师开诚相见，那么谈论任何教育总归都是可笑的，任何教育都是不可能有的。由此可见，沟通是一种艺术，也是一种有效的教育方式。作为班主任，该怎样引导师生之间的沟通，用什么方式沟通呢?下面我谈一点浅见。</w:t>
      </w:r>
    </w:p>
    <w:p>
      <w:pPr>
        <w:ind w:left="0" w:right="0" w:firstLine="560"/>
        <w:spacing w:before="450" w:after="450" w:line="312" w:lineRule="auto"/>
      </w:pPr>
      <w:r>
        <w:rPr>
          <w:rFonts w:ascii="宋体" w:hAnsi="宋体" w:eastAsia="宋体" w:cs="宋体"/>
          <w:color w:val="000"/>
          <w:sz w:val="28"/>
          <w:szCs w:val="28"/>
        </w:rPr>
        <w:t xml:space="preserve">了解学生的家庭状况，洞悉不同学生的个体心理特征，了解不同学生的学习动机，才能在沟通过程中，有的放矢地对学生进行思想教育。全面了解学生要从各个角度做起，我在课堂课间注重观察每个学生的表现、表情，与家长经常电话沟通，了解家庭状况及近期家中或身边是否发生了突发事件，通过班级其他同学的反应等及时准确的全面地了解学生，为展开一次顺利沟通做好及时准备。当学生在心理上产生苦恼时，班主任及时帮助学生解开疙瘩;当学生在学习上遇到困难时，班主任及时帮助清理路障;高一下学期我班赵同学学习状态明显下降，情绪低落，我及时展开个方面调查，通过与其父亲通话得知，赵同学父母刚刚离婚，给其带来巨大打击，了解原因后我及时与赵同学谈话，在我有目的的引导下，该同学自己倾诉出原因，而且说这几天经常自己一个人在外面走到半夜，谈话后我及时将这些信息通知给赵的母亲，没过几天，赵的母亲便从外县市赶来陪读。现在该同学学习状态良好!</w:t>
      </w:r>
    </w:p>
    <w:p>
      <w:pPr>
        <w:ind w:left="0" w:right="0" w:firstLine="560"/>
        <w:spacing w:before="450" w:after="450" w:line="312" w:lineRule="auto"/>
      </w:pPr>
      <w:r>
        <w:rPr>
          <w:rFonts w:ascii="宋体" w:hAnsi="宋体" w:eastAsia="宋体" w:cs="宋体"/>
          <w:color w:val="000"/>
          <w:sz w:val="28"/>
          <w:szCs w:val="28"/>
        </w:rPr>
        <w:t xml:space="preserve">沟通是指人与人之间的信息传递与交流，即人与人之间交流意见、观点、情感或感情的过程。沟通不仅表现在个别谈话、不仅表现在语言上，要表现在整个教育教学中，要贯穿于整个教学管理中，如在课堂上一个鼓励的眼神、一个善意的提醒的眼神、一个真诚的微笑，都会拉近班主任与学生心灵的沟通;抓住班团会及学校组织的各种活动，积极参与，主动与学生交流。沟通技巧是指一些能促进沟通顺利进行以及增加相互了解的沟通技术。我结合教育实践经验，谈谈自己的体会。</w:t>
      </w:r>
    </w:p>
    <w:p>
      <w:pPr>
        <w:ind w:left="0" w:right="0" w:firstLine="560"/>
        <w:spacing w:before="450" w:after="450" w:line="312" w:lineRule="auto"/>
      </w:pPr>
      <w:r>
        <w:rPr>
          <w:rFonts w:ascii="宋体" w:hAnsi="宋体" w:eastAsia="宋体" w:cs="宋体"/>
          <w:color w:val="000"/>
          <w:sz w:val="28"/>
          <w:szCs w:val="28"/>
        </w:rPr>
        <w:t xml:space="preserve">教师与学生谈话要有准备好谈话的主题，同时还要选择好谈话的时机。谈话实机的选择对谈话的效果起了重要的作用。谈话不仅要在学生出问题时才进行，要抓住一起机会，谈话不在于时间长短，有时简单的几句话就能完成一次有效的沟通。午后训练时，进班时不只是坐着，而是及时走动观察，发现问题及时提醒询问原因;班里学生生病，打一个关心的电话，就是一个很有效的沟通，当然如果学生住院了，最好能去医院看望。</w:t>
      </w:r>
    </w:p>
    <w:p>
      <w:pPr>
        <w:ind w:left="0" w:right="0" w:firstLine="560"/>
        <w:spacing w:before="450" w:after="450" w:line="312" w:lineRule="auto"/>
      </w:pPr>
      <w:r>
        <w:rPr>
          <w:rFonts w:ascii="宋体" w:hAnsi="宋体" w:eastAsia="宋体" w:cs="宋体"/>
          <w:color w:val="000"/>
          <w:sz w:val="28"/>
          <w:szCs w:val="28"/>
        </w:rPr>
        <w:t xml:space="preserve">个别谈话不应在公开环境中进行，尤其设计到批评教育、个人隐私问题。而是适当地换个环境，如办公室、走廊、操场或者学校中任意的一个角落。这样，会消除学生的紧张甚至敌对情绪，给学生留足情面，也给自己留下退路，避免无法收场，使谈话更具实效性。</w:t>
      </w:r>
    </w:p>
    <w:p>
      <w:pPr>
        <w:ind w:left="0" w:right="0" w:firstLine="560"/>
        <w:spacing w:before="450" w:after="450" w:line="312" w:lineRule="auto"/>
      </w:pPr>
      <w:r>
        <w:rPr>
          <w:rFonts w:ascii="宋体" w:hAnsi="宋体" w:eastAsia="宋体" w:cs="宋体"/>
          <w:color w:val="000"/>
          <w:sz w:val="28"/>
          <w:szCs w:val="28"/>
        </w:rPr>
        <w:t xml:space="preserve">(1)要学会用心倾听学生的倾诉，甚至有时是他们的辩解，倾听你会了解他们的内心世界，倾听辩解、观察他们的表情，你往往会发现他们的漏洞，避免学生埋怨老师不听他们解释，会出现你一句批评，他一句辩解，甚至是顶撞，使沟通无法进行。</w:t>
      </w:r>
    </w:p>
    <w:p>
      <w:pPr>
        <w:ind w:left="0" w:right="0" w:firstLine="560"/>
        <w:spacing w:before="450" w:after="450" w:line="312" w:lineRule="auto"/>
      </w:pPr>
      <w:r>
        <w:rPr>
          <w:rFonts w:ascii="宋体" w:hAnsi="宋体" w:eastAsia="宋体" w:cs="宋体"/>
          <w:color w:val="000"/>
          <w:sz w:val="28"/>
          <w:szCs w:val="28"/>
        </w:rPr>
        <w:t xml:space="preserve">(2)多一些鼓励和表扬，鼓励会让学生获得动力，表扬会让学生收获信心。发现学生的优点，及时表扬，不仅单独表扬，还要在班级中表扬，打电话向家长表扬，不仅当面表扬，还要背后表扬，这样不仅被表扬者收获信心，更是鼓励了全班同学。性格内向者尤其需要个别谈话，个别鼓励。我试着多次与班级的几个内向同学沟通，当然谈话的过程看上去并不顺利、甚至是别扭，或者对我来说有痛苦感!但我们鼓励，哪怕他们只是在听，甚至没有任何语言或者表情的变化。一定会有效果，好几次，谈话后，家长很快便给我打来电话，说我的鼓励让孩子很开心。</w:t>
      </w:r>
    </w:p>
    <w:p>
      <w:pPr>
        <w:ind w:left="0" w:right="0" w:firstLine="560"/>
        <w:spacing w:before="450" w:after="450" w:line="312" w:lineRule="auto"/>
      </w:pPr>
      <w:r>
        <w:rPr>
          <w:rFonts w:ascii="宋体" w:hAnsi="宋体" w:eastAsia="宋体" w:cs="宋体"/>
          <w:color w:val="000"/>
          <w:sz w:val="28"/>
          <w:szCs w:val="28"/>
        </w:rPr>
        <w:t xml:space="preserve">(3)注重处理违纪学生过程，学会善意的批评。每个班级都有犯错误的学生，处理方法不只是批评，一定要有一个合理的沟通过程，首先要让学生承认错误，掌握主动，常犯错的学生往往很难对付，不会主动承认，甚至挑战你的权威，犯错后见到就有敌对情绪，做好了各种撒谎准备，这个时候班主任应采取一些策略，我经常会先避开错误，而是聊一些近期的情况，如最近休息怎么样啊?跟同学相处如何?父母能否及时接送或者回家给做饭，将来准备考什么样的学校，打算怎样努力等，缓解学生心中的压力，后面的沟通会收到更好的效果!如果同时几个同学犯错，不要一块教育，他们容易实现集体撒谎，使我们工作被动，如果逐一单独谈话，不让他们有串通说谎的机会，说的不一致，便不攻自破。批评的时候，也要注意语言的分寸，不能说你再不改我就怎么怎么处理你等无法复责任的话，忌用抱怨、尖酸、刻薄、嘲讽语言，当然有时也应适当加强语言的分量，如用激将法，当然，这需要因人而异、因性格而易，对大多数同学我们应该采取善意的，具有指导性的批评语言!当然对个别问题个别学生还应采取多种灵活方法!例如学生迟到时，第一时间并不是责怪学生，而是问是不是家里、路上出了什么事，首先避开学生的敌对情绪，表扬近期闪光点，指出不足的地方，并借此机会了解学生近期的各种问题。通过个人谈话不仅可以了解某个同学，而且可以借机了解班级近来的各种情况，谈的合理，甚至还会有班级一些事情的意外收获。我班王同学台球打的很好，也很贪玩，经常出现逃课去台球厅，我经过多次批评教育，家长也打过，骂过，但往往适得其反，甚至出现离家出走，有一次王同学收到一个邀请函，是全州台球比赛的邀请函，他作为去年的四强被列为种子选手，恰好被我看到。后来我问他去不去?他说不参加了，其实我知道他很想去或者说他一定会想办法去参加，我就问他是不是想去，他说老师父母不让去就不去了!我说我支持他去，而且帮他说服父母，让他母亲陪同去，但以后不能再偷着自己去!打电话征求家长意见，得到支持，比赛是周六周日，周日比赛时我还去了现场!后来，我发现我再做他任何工作，轻松多了，他觉着我能够尊重他，我能和他进行很好的沟通!</w:t>
      </w:r>
    </w:p>
    <w:p>
      <w:pPr>
        <w:ind w:left="0" w:right="0" w:firstLine="560"/>
        <w:spacing w:before="450" w:after="450" w:line="312" w:lineRule="auto"/>
      </w:pPr>
      <w:r>
        <w:rPr>
          <w:rFonts w:ascii="宋体" w:hAnsi="宋体" w:eastAsia="宋体" w:cs="宋体"/>
          <w:color w:val="000"/>
          <w:sz w:val="28"/>
          <w:szCs w:val="28"/>
        </w:rPr>
        <w:t xml:space="preserve">和家长的沟通应该是与学生沟通的一部分，让我们的想法从家长那里传递给学生，也能从家长那里获得学生的心声!如学生取得什么样的成绩及时向家长汇报!最近学生出了什么样的问题及时通知，共同分析学生的考试成绩，规划下一部学生的计划等等，但切忌只有学生犯了错才通知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2025-06-19T03:09:53+08:00</dcterms:created>
  <dcterms:modified xsi:type="dcterms:W3CDTF">2025-06-19T03:09:53+08:00</dcterms:modified>
</cp:coreProperties>
</file>

<file path=docProps/custom.xml><?xml version="1.0" encoding="utf-8"?>
<Properties xmlns="http://schemas.openxmlformats.org/officeDocument/2006/custom-properties" xmlns:vt="http://schemas.openxmlformats.org/officeDocument/2006/docPropsVTypes"/>
</file>