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中班保育工作总结简短十四篇(精选)</w:t>
      </w:r>
      <w:bookmarkEnd w:id="1"/>
    </w:p>
    <w:p>
      <w:pPr>
        <w:jc w:val="center"/>
        <w:spacing w:before="0" w:after="450"/>
      </w:pPr>
      <w:r>
        <w:rPr>
          <w:rFonts w:ascii="Arial" w:hAnsi="Arial" w:eastAsia="Arial" w:cs="Arial"/>
          <w:color w:val="999999"/>
          <w:sz w:val="20"/>
          <w:szCs w:val="20"/>
        </w:rPr>
        <w:t xml:space="preserve">作者：夜幕降临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中班保育工作总结 中班保育工作总结简短一教师是幼儿心中的榜样，在全面推进素质教育的今日，作为教师更应提高自身素质，树立职业道德，以高尚的道德风范去影响幼儿，当好幼儿健康的指导者和引路人。所以，我能够提高自身的职业道德修养和素质，搞好班级的团...</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中班保育工作总结简短一</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中班保育工作总结简短二</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伴着炎炎夏日的到来，我们即将结束本学期的工作。回顾这一学期所做的工作，各方面都有了一定程度的进步和提高。现就半学期班级保教工作具体情况总结如下：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二、生活护理及常规教育1、生活管理在幼儿园工作中，教育孩子的工作固然重要，但保育工作也不能忽视。严格按照安全、卫生制度，每天坚持教室的通风及室内外环境的清洁。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罗成贵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有一次吃午餐的时候他主动帮助小班小朋友盛饭，我在全班面前表扬了他，我发现他那天表现非常棒。以后我就以表扬的方式鼓励他，他现在比以前进步多了，我对小朋友的教育方式也改变了。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中班保育工作总结简短四</w:t>
      </w:r>
    </w:p>
    <w:p>
      <w:pPr>
        <w:ind w:left="0" w:right="0" w:firstLine="560"/>
        <w:spacing w:before="450" w:after="450" w:line="312" w:lineRule="auto"/>
      </w:pPr>
      <w:r>
        <w:rPr>
          <w:rFonts w:ascii="宋体" w:hAnsi="宋体" w:eastAsia="宋体" w:cs="宋体"/>
          <w:color w:val="000"/>
          <w:sz w:val="28"/>
          <w:szCs w:val="28"/>
        </w:rPr>
        <w:t xml:space="preserve">幼儿园20xx年春季中班工作总结时间过的很快，一学期又将结束，看到孩子门的成长，回顾一学期工作的点点滴滴，颇感欣慰，孩子的每一点进步都倾注了老师的心血，当然更离不开家长对我们工作的支持和配合。我班幼儿大多活泼开朗，较中班上学期比较本学期他们在自理能力，游戏水平，动手操作能力以及学习态度等方面都有了一定的提高，现将本学期的工作总结如下，以便下学期不断改进，做得更完善。</w:t>
      </w:r>
    </w:p>
    <w:p>
      <w:pPr>
        <w:ind w:left="0" w:right="0" w:firstLine="560"/>
        <w:spacing w:before="450" w:after="450" w:line="312" w:lineRule="auto"/>
      </w:pPr>
      <w:r>
        <w:rPr>
          <w:rFonts w:ascii="宋体" w:hAnsi="宋体" w:eastAsia="宋体" w:cs="宋体"/>
          <w:color w:val="000"/>
          <w:sz w:val="28"/>
          <w:szCs w:val="28"/>
        </w:rPr>
        <w:t xml:space="preserve">1、我两位保教人员在思想上统一认识：把幼儿的生命安全和身心健康放在工作首位，使我们可爱的孩子生活在一个有爱心的大家庭，促进其健康快乐的成长。</w:t>
      </w:r>
    </w:p>
    <w:p>
      <w:pPr>
        <w:ind w:left="0" w:right="0" w:firstLine="560"/>
        <w:spacing w:before="450" w:after="450" w:line="312" w:lineRule="auto"/>
      </w:pPr>
      <w:r>
        <w:rPr>
          <w:rFonts w:ascii="宋体" w:hAnsi="宋体" w:eastAsia="宋体" w:cs="宋体"/>
          <w:color w:val="000"/>
          <w:sz w:val="28"/>
          <w:szCs w:val="28"/>
        </w:rPr>
        <w:t xml:space="preserve">2、在保育工作中，每天按要求做指导保育员好各项卫生保健工作，并注重培养幼儿的良好的进餐习惯、午睡习惯和个人卫生习惯。在\"手足口病\"的防治阶段，我们非常重视班级物品和各类玩具的消毒，同时加强对幼儿的卫生教育，严格执行幼儿园的各项消毒制度并做好记录。我们还积极配合幼儿园通过发放宣传材料以及开家长会的形式向家长\"手足口病\"的传播途径和防治方法，此项工作受到的家长的极大的肯定同时也取得了较为满意的效果。</w:t>
      </w:r>
    </w:p>
    <w:p>
      <w:pPr>
        <w:ind w:left="0" w:right="0" w:firstLine="560"/>
        <w:spacing w:before="450" w:after="450" w:line="312" w:lineRule="auto"/>
      </w:pPr>
      <w:r>
        <w:rPr>
          <w:rFonts w:ascii="宋体" w:hAnsi="宋体" w:eastAsia="宋体" w:cs="宋体"/>
          <w:color w:val="000"/>
          <w:sz w:val="28"/>
          <w:szCs w:val="28"/>
        </w:rPr>
        <w:t xml:space="preserve">3、我们两位保教人员加强了安全教育，每月结合幼儿园的安全教育计划对幼儿进行安全教育。重点进行了自我保护的安全教育，在一日活动中随时随地查找隐患，及时上报处理，杜绝不安全因素。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学期初，我们根据幼儿的兴趣、年龄特点，以《多元整合幼儿园活动课程》一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各种主题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形式多样的游戏供幼儿自由选择活动，并随着季节的变化和主题活动的开展不断的更新丰富游戏材料。</w:t>
      </w:r>
    </w:p>
    <w:p>
      <w:pPr>
        <w:ind w:left="0" w:right="0" w:firstLine="560"/>
        <w:spacing w:before="450" w:after="450" w:line="312" w:lineRule="auto"/>
      </w:pPr>
      <w:r>
        <w:rPr>
          <w:rFonts w:ascii="宋体" w:hAnsi="宋体" w:eastAsia="宋体" w:cs="宋体"/>
          <w:color w:val="000"/>
          <w:sz w:val="28"/>
          <w:szCs w:val="28"/>
        </w:rPr>
        <w:t xml:space="preserve">引导幼儿找出身边的隐患，避免事故的发生，孩子毕竟是孩子，我们不可能保证他们在任何情况下都遵从教导，因此，在日常生活中我们注重调动幼儿的主动性、积极性，让他们亲自参与到安全教育之中。哪些地方易出危险，怎样想办法消除这些危险隐患，将自我保护的学习内容融入游戏之中，能使幼儿在轻松、愉快的气氛中巩固生活技能。这些事例生动地教育</w:t>
      </w:r>
    </w:p>
    <w:p>
      <w:pPr>
        <w:ind w:left="0" w:right="0" w:firstLine="560"/>
        <w:spacing w:before="450" w:after="450" w:line="312" w:lineRule="auto"/>
      </w:pPr>
      <w:r>
        <w:rPr>
          <w:rFonts w:ascii="宋体" w:hAnsi="宋体" w:eastAsia="宋体" w:cs="宋体"/>
          <w:color w:val="000"/>
          <w:sz w:val="28"/>
          <w:szCs w:val="28"/>
        </w:rPr>
        <w:t xml:space="preserve">了幼儿在遇到紧急情况时，不可慌乱，要动脑筋，想办法采取有效措施，把危险降低到最小限度。把安全教育融入到教学活动中，牢固树立幼儿的安全意识。 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和故事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使幼儿懂得上下车不拥挤，不把头、手伸出窗外等乘车意识。</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本学期里开展了丰富多彩的科研活动，我们积极利用农村的自然优势，将幼儿带进大自然，全面接触大自然。春天我们带领幼儿来到大自然中踏青，和桃花、油菜、蚕豆、柳树来了个亲密接触。在自然角，我们组织孩子们带来了小蝌蚪观察饲养，带领幼儿进行了各种科学小试验，培养了幼儿的动手能力、创新能力以及爱农村的情感。</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向家长介绍了如何培养孩子的公德心的方法。为了使家长能经常性地了解孩子在幼儿园的情况，我们利用早晚接送的时间主动与每一位家长进行沟通和qq群等等多种聊天工具与家长密切联系着，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诠释着“爱”，使我在工作中有了高尚的职业道德和强烈的责任心，也会像母亲一样，对待关心每一个孩子，多与他们交流，使他们健康快乐的成长。通过这段时间的工作，我认为：</w:t>
      </w:r>
    </w:p>
    <w:p>
      <w:pPr>
        <w:ind w:left="0" w:right="0" w:firstLine="560"/>
        <w:spacing w:before="450" w:after="450" w:line="312" w:lineRule="auto"/>
      </w:pPr>
      <w:r>
        <w:rPr>
          <w:rFonts w:ascii="宋体" w:hAnsi="宋体" w:eastAsia="宋体" w:cs="宋体"/>
          <w:color w:val="000"/>
          <w:sz w:val="28"/>
          <w:szCs w:val="28"/>
        </w:rPr>
        <w:t xml:space="preserve">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是我深知勤能补拙，平时除了向有经验的同事请教外，有时也在家看点有关业务知识方面的书籍，慢慢地在保育员这个岗位上琢磨出了门道，那就是要“勤”，比如：</w:t>
      </w:r>
    </w:p>
    <w:p>
      <w:pPr>
        <w:ind w:left="0" w:right="0" w:firstLine="560"/>
        <w:spacing w:before="450" w:after="450" w:line="312" w:lineRule="auto"/>
      </w:pPr>
      <w:r>
        <w:rPr>
          <w:rFonts w:ascii="宋体" w:hAnsi="宋体" w:eastAsia="宋体" w:cs="宋体"/>
          <w:color w:val="000"/>
          <w:sz w:val="28"/>
          <w:szCs w:val="28"/>
        </w:rPr>
        <w:t xml:space="preserve">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如培养幼儿的自我服务的能力，以及为他人服务的能力，学会自己整理着装、书包、玩具、学具等，得到了家长的好评和认可。当然自己在这学年来，我取得了成绩，也存在着这样那样的缺点，但我想：</w:t>
      </w:r>
    </w:p>
    <w:p>
      <w:pPr>
        <w:ind w:left="0" w:right="0" w:firstLine="560"/>
        <w:spacing w:before="450" w:after="450" w:line="312" w:lineRule="auto"/>
      </w:pPr>
      <w:r>
        <w:rPr>
          <w:rFonts w:ascii="宋体" w:hAnsi="宋体" w:eastAsia="宋体" w:cs="宋体"/>
          <w:color w:val="000"/>
          <w:sz w:val="28"/>
          <w:szCs w:val="28"/>
        </w:rPr>
        <w:t xml:space="preserve">只要自己多学习业务知识，多请教有经验的老师，多和孩子们沟通，心中装着孩子们，相信在今后的工作中，会不断进步，对得起幼儿园对我的信任，对得起孩子家长的期望，对得起自己的本职岗位。五、多与家长密切联系，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中班保育工作总结简短六</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中班保育工作总结简短七</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中班保育工作总结简短八</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己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己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中班保育工作总结简短九</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三、清洗消毒工作</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四、配合教师做好保教工作</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通过这一年的辛勤努力，在工作上我取得了很大的成绩，得到了领导和家长的好评，但也有不足之处，对待孩子耐心不够，在今后的工作中，我更加耐心的去倾听孩子的心声，把自己最温柔的一面展现给孩子们，做孩子们心目中的好妈妈好老师</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中班保育工作总结简短篇十</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 中班保育工作总结简短篇十一</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w:t>
      </w:r>
    </w:p>
    <w:p>
      <w:pPr>
        <w:ind w:left="0" w:right="0" w:firstLine="560"/>
        <w:spacing w:before="450" w:after="450" w:line="312" w:lineRule="auto"/>
      </w:pPr>
      <w:r>
        <w:rPr>
          <w:rFonts w:ascii="宋体" w:hAnsi="宋体" w:eastAsia="宋体" w:cs="宋体"/>
          <w:color w:val="000"/>
          <w:sz w:val="28"/>
          <w:szCs w:val="28"/>
        </w:rPr>
        <w:t xml:space="preserve">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w:t>
      </w:r>
    </w:p>
    <w:p>
      <w:pPr>
        <w:ind w:left="0" w:right="0" w:firstLine="560"/>
        <w:spacing w:before="450" w:after="450" w:line="312" w:lineRule="auto"/>
      </w:pPr>
      <w:r>
        <w:rPr>
          <w:rFonts w:ascii="宋体" w:hAnsi="宋体" w:eastAsia="宋体" w:cs="宋体"/>
          <w:color w:val="000"/>
          <w:sz w:val="28"/>
          <w:szCs w:val="28"/>
        </w:rPr>
        <w:t xml:space="preserve">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w:t>
      </w:r>
    </w:p>
    <w:p>
      <w:pPr>
        <w:ind w:left="0" w:right="0" w:firstLine="560"/>
        <w:spacing w:before="450" w:after="450" w:line="312" w:lineRule="auto"/>
      </w:pPr>
      <w:r>
        <w:rPr>
          <w:rFonts w:ascii="宋体" w:hAnsi="宋体" w:eastAsia="宋体" w:cs="宋体"/>
          <w:color w:val="000"/>
          <w:sz w:val="28"/>
          <w:szCs w:val="28"/>
        </w:rPr>
        <w:t xml:space="preserve">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中班保育工作总结简短篇十二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一、保育方面 每天我一进教室，第一件事就是开窗通风，做好毛巾、杯子的消毒工作，以及各项卫生工作。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 认真学习幼儿园《纲要》及《幼儿园管理规程》，全面了解幼儿教育新动态，思想紧紧跟上现代教育的步代。</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在教学中，尊重幼儿，营造平等、和谐温暖的氛围，用眼睛关注每位幼儿，从幼儿身上汲取闪光点，去点亮他们自信的明灯，我帮助幼儿发现自己的优势、智能，建立自信和对集体的归属感。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中班保育工作总结简短篇十三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中班保育工作总结 中班保育工作总结简短篇十四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的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2025-06-20T10:32:48+08:00</dcterms:created>
  <dcterms:modified xsi:type="dcterms:W3CDTF">2025-06-20T10:32:48+08:00</dcterms:modified>
</cp:coreProperties>
</file>

<file path=docProps/custom.xml><?xml version="1.0" encoding="utf-8"?>
<Properties xmlns="http://schemas.openxmlformats.org/officeDocument/2006/custom-properties" xmlns:vt="http://schemas.openxmlformats.org/officeDocument/2006/docPropsVTypes"/>
</file>