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培训师的年终工作总结(6篇)</w:t>
      </w:r>
      <w:bookmarkEnd w:id="1"/>
    </w:p>
    <w:p>
      <w:pPr>
        <w:jc w:val="center"/>
        <w:spacing w:before="0" w:after="450"/>
      </w:pPr>
      <w:r>
        <w:rPr>
          <w:rFonts w:ascii="Arial" w:hAnsi="Arial" w:eastAsia="Arial" w:cs="Arial"/>
          <w:color w:val="999999"/>
          <w:sz w:val="20"/>
          <w:szCs w:val="20"/>
        </w:rPr>
        <w:t xml:space="preserve">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培训师的年终工作总结一20xx年我公司培训师协作共举办了新入职员工培训x期，每期培训合格率达x%以上，基本达到了目标要求；内部员工培训x次（其中包括全公司户外拓展培训x次，会销知识培训x次，商务礼仪培训x次），考试考核x余次。1、20xx年...</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培训师的年终工作总结一</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x期，每期培训合格率达x%以上，基本达到了目标要求；内部员工培训x次（其中包括全公司户外拓展培训x次，会销知识培训x次，商务礼仪培训x次），考试考核x余次。</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培训师的年终工作总结二</w:t>
      </w:r>
    </w:p>
    <w:p>
      <w:pPr>
        <w:ind w:left="0" w:right="0" w:firstLine="560"/>
        <w:spacing w:before="450" w:after="450" w:line="312" w:lineRule="auto"/>
      </w:pPr>
      <w:r>
        <w:rPr>
          <w:rFonts w:ascii="宋体" w:hAnsi="宋体" w:eastAsia="宋体" w:cs="宋体"/>
          <w:color w:val="000"/>
          <w:sz w:val="28"/>
          <w:szCs w:val="28"/>
        </w:rPr>
        <w:t xml:space="preserve">根据镇党委政府的安排，我有幸参加了为期x天的青年后备干部培训，我感觉十分荣幸。我仿佛一下子又回到了学校，教学内容上的精心编排，二次专题分组讨论的课外实践，镇党委领导们的言传身教，无一不体现出组织部对我们这批学员的高度重视和培养我们的良苦用心。学海无涯，通过参加此次青年后备干部培训，让我获益良多，进一步开阔了视野，拓展了思路，使自己的理论基础得到了提高。虽学习的时间有限，触摸到的只是知识边角，但我知道此次培训最重要是培养我们一个学习思考的态度。下面我就谈一下我的几点体会：</w:t>
      </w:r>
    </w:p>
    <w:p>
      <w:pPr>
        <w:ind w:left="0" w:right="0" w:firstLine="560"/>
        <w:spacing w:before="450" w:after="450" w:line="312" w:lineRule="auto"/>
      </w:pPr>
      <w:r>
        <w:rPr>
          <w:rFonts w:ascii="宋体" w:hAnsi="宋体" w:eastAsia="宋体" w:cs="宋体"/>
          <w:color w:val="000"/>
          <w:sz w:val="28"/>
          <w:szCs w:val="28"/>
        </w:rPr>
        <w:t xml:space="preserve">xx世纪是知识经济社会，是电子化、网络化、数字化社会，其知识更新、知识折旧日益加快。要适应和跟上现代社会的发展变化，的办法就是与时俱进，不断学习，不断进步。通过培训班的学习，使我进一步认识到了学习的重要性和迫切性，认识到青年干部要加强学习，接受新思维、新举措，以创新的思维应对竞争挑战；认识到只有加强学习，是我们进一步提高工作能力的需要，这样才能了解和掌握先进的理念和方法，完成组织交付的任务。今后，我要立足本职，边干边学，学习老干部、老前辈的经验，学习现今群众工作的新思路新方法，主动思考，创新思维，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作为青年干部，要不断提高自己的政治觉悟，提升自己的素养。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在实际工作学习中好好把握。</w:t>
      </w:r>
    </w:p>
    <w:p>
      <w:pPr>
        <w:ind w:left="0" w:right="0" w:firstLine="560"/>
        <w:spacing w:before="450" w:after="450" w:line="312" w:lineRule="auto"/>
      </w:pPr>
      <w:r>
        <w:rPr>
          <w:rFonts w:ascii="宋体" w:hAnsi="宋体" w:eastAsia="宋体" w:cs="宋体"/>
          <w:color w:val="000"/>
          <w:sz w:val="28"/>
          <w:szCs w:val="28"/>
        </w:rPr>
        <w:t xml:space="preserve">这次培训班内容安排合理，尤其是两次专题讨论，既考验了自身对于问题的思考能力，锻炼了意志，完善了自我，而其他学员对于同一问题的看法，也拓宽了自己的思路，使我充分认识到团队的重要性，体会到思想上同心、知识上互补、能力上增值、性格上互容的团队精神所产生的巨大的凝聚力和战斗力。现代社会是一个信息化的社会，知识和信息正在极大地改变人们的生活方式，思维方式和</w:t>
      </w:r>
    </w:p>
    <w:p>
      <w:pPr>
        <w:ind w:left="0" w:right="0" w:firstLine="560"/>
        <w:spacing w:before="450" w:after="450" w:line="312" w:lineRule="auto"/>
      </w:pPr>
      <w:r>
        <w:rPr>
          <w:rFonts w:ascii="宋体" w:hAnsi="宋体" w:eastAsia="宋体" w:cs="宋体"/>
          <w:color w:val="000"/>
          <w:sz w:val="28"/>
          <w:szCs w:val="28"/>
        </w:rPr>
        <w:t xml:space="preserve">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明确了努力方向，更教会我深入思考。我决心在今后更加用心学习、细心思考，工作中立足本职、勤奋学习、扎实工作、廉洁自律，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培训师的年终工作总结三</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培训师的年终工作总结四</w:t>
      </w:r>
    </w:p>
    <w:p>
      <w:pPr>
        <w:ind w:left="0" w:right="0" w:firstLine="560"/>
        <w:spacing w:before="450" w:after="450" w:line="312" w:lineRule="auto"/>
      </w:pPr>
      <w:r>
        <w:rPr>
          <w:rFonts w:ascii="宋体" w:hAnsi="宋体" w:eastAsia="宋体" w:cs="宋体"/>
          <w:color w:val="000"/>
          <w:sz w:val="28"/>
          <w:szCs w:val="28"/>
        </w:rPr>
        <w:t xml:space="preserve">20xx年x月份我来到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xx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培训师的年终工作总结五</w:t>
      </w:r>
    </w:p>
    <w:p>
      <w:pPr>
        <w:ind w:left="0" w:right="0" w:firstLine="560"/>
        <w:spacing w:before="450" w:after="450" w:line="312" w:lineRule="auto"/>
      </w:pPr>
      <w:r>
        <w:rPr>
          <w:rFonts w:ascii="宋体" w:hAnsi="宋体" w:eastAsia="宋体" w:cs="宋体"/>
          <w:color w:val="000"/>
          <w:sz w:val="28"/>
          <w:szCs w:val="28"/>
        </w:rPr>
        <w:t xml:space="preserve">不知不觉之间，我从上一家公司出来，做培训师已经有四年多的时间了，在这期间，有过坎坷，有过挫折，同样也有风雨后的彩虹，让自己难忘的\'各种时刻。但不管怎样，还是在这条路上坚持了四年的时间，这份经历很重要，因为其中有了太多的收获和心得。&lt;</w:t>
      </w:r>
    </w:p>
    <w:p>
      <w:pPr>
        <w:ind w:left="0" w:right="0" w:firstLine="560"/>
        <w:spacing w:before="450" w:after="450" w:line="312" w:lineRule="auto"/>
      </w:pPr>
      <w:r>
        <w:rPr>
          <w:rFonts w:ascii="宋体" w:hAnsi="宋体" w:eastAsia="宋体" w:cs="宋体"/>
          <w:color w:val="000"/>
          <w:sz w:val="28"/>
          <w:szCs w:val="28"/>
        </w:rPr>
        <w:t xml:space="preserve">在年终岁尾的时候，总是要做些总结，前阵子的一场演讲，也是对于自己很长一段职业生涯的一次总结，在这里，也想对于自己四年多的培训师角色做个总结。</w:t>
      </w:r>
    </w:p>
    <w:p>
      <w:pPr>
        <w:ind w:left="0" w:right="0" w:firstLine="560"/>
        <w:spacing w:before="450" w:after="450" w:line="312" w:lineRule="auto"/>
      </w:pPr>
      <w:r>
        <w:rPr>
          <w:rFonts w:ascii="宋体" w:hAnsi="宋体" w:eastAsia="宋体" w:cs="宋体"/>
          <w:color w:val="000"/>
          <w:sz w:val="28"/>
          <w:szCs w:val="28"/>
        </w:rPr>
        <w:t xml:space="preserve">其实，之所以能够走到现在，有三个词，六个字，对我非常重要。</w:t>
      </w:r>
    </w:p>
    <w:p>
      <w:pPr>
        <w:ind w:left="0" w:right="0" w:firstLine="560"/>
        <w:spacing w:before="450" w:after="450" w:line="312" w:lineRule="auto"/>
      </w:pPr>
      <w:r>
        <w:rPr>
          <w:rFonts w:ascii="宋体" w:hAnsi="宋体" w:eastAsia="宋体" w:cs="宋体"/>
          <w:color w:val="000"/>
          <w:sz w:val="28"/>
          <w:szCs w:val="28"/>
        </w:rPr>
        <w:t xml:space="preserve">首先的一个词是“勇气”。</w:t>
      </w:r>
    </w:p>
    <w:p>
      <w:pPr>
        <w:ind w:left="0" w:right="0" w:firstLine="560"/>
        <w:spacing w:before="450" w:after="450" w:line="312" w:lineRule="auto"/>
      </w:pPr>
      <w:r>
        <w:rPr>
          <w:rFonts w:ascii="宋体" w:hAnsi="宋体" w:eastAsia="宋体" w:cs="宋体"/>
          <w:color w:val="000"/>
          <w:sz w:val="28"/>
          <w:szCs w:val="28"/>
        </w:rPr>
        <w:t xml:space="preserve">正是这个，才让我可以从一名整天和计算机打交道的程序员转型成为一名整天要和人打交道的培训师，这样的转变不能说不大。当初也是犹豫了大概半年左右的时间，才最终做出了决定。当然，那个过程中会有各种各样的人和环境因素推动自己做出这样的决定，然而，最终就是在充满各种不确定状况的情况下，从公司辞职出来，成了一名自由人。</w:t>
      </w:r>
    </w:p>
    <w:p>
      <w:pPr>
        <w:ind w:left="0" w:right="0" w:firstLine="560"/>
        <w:spacing w:before="450" w:after="450" w:line="312" w:lineRule="auto"/>
      </w:pPr>
      <w:r>
        <w:rPr>
          <w:rFonts w:ascii="宋体" w:hAnsi="宋体" w:eastAsia="宋体" w:cs="宋体"/>
          <w:color w:val="000"/>
          <w:sz w:val="28"/>
          <w:szCs w:val="28"/>
        </w:rPr>
        <w:t xml:space="preserve">这其实需要面对很多的挑战，一方面可能是经济上的，毕竟当时有大概小半年的时间没有收入，之前不管多少，还是每个月都可以从公司领到工资，而自由了之后，收入就成为了一种不确定的东西；另一方面更重要的是来自于其他人的看法，当然还有很多“热心”人的各种建议，比方说：出来不行啊！怎么可能成呢？还是有份稳定的工作好啊！听得多了，难免会对自己的决定有所怀疑，这时候就在于是否有勇气坚持再多一天。</w:t>
      </w:r>
    </w:p>
    <w:p>
      <w:pPr>
        <w:ind w:left="0" w:right="0" w:firstLine="560"/>
        <w:spacing w:before="450" w:after="450" w:line="312" w:lineRule="auto"/>
      </w:pPr>
      <w:r>
        <w:rPr>
          <w:rFonts w:ascii="宋体" w:hAnsi="宋体" w:eastAsia="宋体" w:cs="宋体"/>
          <w:color w:val="000"/>
          <w:sz w:val="28"/>
          <w:szCs w:val="28"/>
        </w:rPr>
        <w:t xml:space="preserve">另外，做自由人，和在公司里面的工作会有非常大的区别，首先我会发现，世界这么大，却没有属于我的一个工位了，这确实让我用了一段时间来适应。</w:t>
      </w:r>
    </w:p>
    <w:p>
      <w:pPr>
        <w:ind w:left="0" w:right="0" w:firstLine="560"/>
        <w:spacing w:before="450" w:after="450" w:line="312" w:lineRule="auto"/>
      </w:pPr>
      <w:r>
        <w:rPr>
          <w:rFonts w:ascii="宋体" w:hAnsi="宋体" w:eastAsia="宋体" w:cs="宋体"/>
          <w:color w:val="000"/>
          <w:sz w:val="28"/>
          <w:szCs w:val="28"/>
        </w:rPr>
        <w:t xml:space="preserve">还有就是，在公司里面的时候，有很多工作都有人帮忙做的，而现在需要自给自足，杂七杂八的工作都需要自己来搞定。在做程序员的时候，有个名称叫“全栈工程师”，当年自己也是这么要求自己的，从业务流程制定开始，到需求分析、设计、开发、测试、上线、运维，都是一个人搞定。所以做了培训师之后，也用了类似的思维，课程的售前、销售、需求调研、合同签订、课程设计、课程交付、后期催款、反馈整理……所有工作都做过，这样做最大的好处就是沟通成本最低，毕竟自己和自己沟通，应该不会出什么问题吧，哈哈哈。当然，现在有些工作有好兄弟帮忙，做得更专业，也减轻了我的一些工作量，而做过“全栈培训师”的好处就在于，当兄弟也忙活，没空理我的时候，自己随时可以补位。</w:t>
      </w:r>
    </w:p>
    <w:p>
      <w:pPr>
        <w:ind w:left="0" w:right="0" w:firstLine="560"/>
        <w:spacing w:before="450" w:after="450" w:line="312" w:lineRule="auto"/>
      </w:pPr>
      <w:r>
        <w:rPr>
          <w:rFonts w:ascii="宋体" w:hAnsi="宋体" w:eastAsia="宋体" w:cs="宋体"/>
          <w:color w:val="000"/>
          <w:sz w:val="28"/>
          <w:szCs w:val="28"/>
        </w:rPr>
        <w:t xml:space="preserve">第二个词是“视野”。</w:t>
      </w:r>
    </w:p>
    <w:p>
      <w:pPr>
        <w:ind w:left="0" w:right="0" w:firstLine="560"/>
        <w:spacing w:before="450" w:after="450" w:line="312" w:lineRule="auto"/>
      </w:pPr>
      <w:r>
        <w:rPr>
          <w:rFonts w:ascii="宋体" w:hAnsi="宋体" w:eastAsia="宋体" w:cs="宋体"/>
          <w:color w:val="000"/>
          <w:sz w:val="28"/>
          <w:szCs w:val="28"/>
        </w:rPr>
        <w:t xml:space="preserve">刚刚开始做培训师的时候，有个很不错的想法，类似于毛主席老人家的“农村包围城市”。也就是打算先做大连的市场，然后扩展到辽宁，再扩展到东北，再北方，最后再全国跑。</w:t>
      </w:r>
    </w:p>
    <w:p>
      <w:pPr>
        <w:ind w:left="0" w:right="0" w:firstLine="560"/>
        <w:spacing w:before="450" w:after="450" w:line="312" w:lineRule="auto"/>
      </w:pPr>
      <w:r>
        <w:rPr>
          <w:rFonts w:ascii="宋体" w:hAnsi="宋体" w:eastAsia="宋体" w:cs="宋体"/>
          <w:color w:val="000"/>
          <w:sz w:val="28"/>
          <w:szCs w:val="28"/>
        </w:rPr>
        <w:t xml:space="preserve">然而，理想是丰满的，现实是骨感的。开始做的时候，直接就发现，原来大连的培训市场非常不景气，想要靠着在大连做培训养家糊口，几乎是一件“碟中谍”式的任务——mission-impossible。</w:t>
      </w:r>
    </w:p>
    <w:p>
      <w:pPr>
        <w:ind w:left="0" w:right="0" w:firstLine="560"/>
        <w:spacing w:before="450" w:after="450" w:line="312" w:lineRule="auto"/>
      </w:pPr>
      <w:r>
        <w:rPr>
          <w:rFonts w:ascii="宋体" w:hAnsi="宋体" w:eastAsia="宋体" w:cs="宋体"/>
          <w:color w:val="000"/>
          <w:sz w:val="28"/>
          <w:szCs w:val="28"/>
        </w:rPr>
        <w:t xml:space="preserve">还好当年做程序员的时候，还做了很多社区活动，认识了不少全国各地的好朋友，所以，当大家知道我已经成为自由人的时候，纷纷伸出援助之手——我这儿有活儿，要不要来一起做啊？说到这里，真的是对那时候帮助过自己的朋友要再说声感谢。</w:t>
      </w:r>
    </w:p>
    <w:p>
      <w:pPr>
        <w:ind w:left="0" w:right="0" w:firstLine="560"/>
        <w:spacing w:before="450" w:after="450" w:line="312" w:lineRule="auto"/>
      </w:pPr>
      <w:r>
        <w:rPr>
          <w:rFonts w:ascii="宋体" w:hAnsi="宋体" w:eastAsia="宋体" w:cs="宋体"/>
          <w:color w:val="000"/>
          <w:sz w:val="28"/>
          <w:szCs w:val="28"/>
        </w:rPr>
        <w:t xml:space="preserve">就这样，我的培训没有从xx开始，而是从各个一线城市开始的，北上深成了最主要的城市，而大连，则成为自己放假休息的地方了，顺便再给自己充充电。这样，“农村包围城市”没成功，成功的是“城市包围农村”，而现在更是这样，当设计出一门新的课程，首先都不会想着在xx开课了，而是要先去北上深转一圈，而且发现，当在一线城市已经有很多人知道自己的时候，回到xx再推广课程，就变得更加简单了。</w:t>
      </w:r>
    </w:p>
    <w:p>
      <w:pPr>
        <w:ind w:left="0" w:right="0" w:firstLine="560"/>
        <w:spacing w:before="450" w:after="450" w:line="312" w:lineRule="auto"/>
      </w:pPr>
      <w:r>
        <w:rPr>
          <w:rFonts w:ascii="宋体" w:hAnsi="宋体" w:eastAsia="宋体" w:cs="宋体"/>
          <w:color w:val="000"/>
          <w:sz w:val="28"/>
          <w:szCs w:val="28"/>
        </w:rPr>
        <w:t xml:space="preserve">所以，把自己的视野放得更广些，会让课程的推广更容易。当然，现在还只是把视野放在了中国，希望有一天，能够把视野放到全世界，可能又是不一样的情况了。</w:t>
      </w:r>
    </w:p>
    <w:p>
      <w:pPr>
        <w:ind w:left="0" w:right="0" w:firstLine="560"/>
        <w:spacing w:before="450" w:after="450" w:line="312" w:lineRule="auto"/>
      </w:pPr>
      <w:r>
        <w:rPr>
          <w:rFonts w:ascii="宋体" w:hAnsi="宋体" w:eastAsia="宋体" w:cs="宋体"/>
          <w:color w:val="000"/>
          <w:sz w:val="28"/>
          <w:szCs w:val="28"/>
        </w:rPr>
        <w:t xml:space="preserve">另一个视野不是在地域上，而是在领域上。之前自己是一名程序员，接触到的行业就是it行业。做了培训师之后，不断地会偷偷进入到其他领域里面转转，特别是一些和右脑相关的领域，在其中会觉得非常好玩儿。</w:t>
      </w:r>
    </w:p>
    <w:p>
      <w:pPr>
        <w:ind w:left="0" w:right="0" w:firstLine="560"/>
        <w:spacing w:before="450" w:after="450" w:line="312" w:lineRule="auto"/>
      </w:pPr>
      <w:r>
        <w:rPr>
          <w:rFonts w:ascii="宋体" w:hAnsi="宋体" w:eastAsia="宋体" w:cs="宋体"/>
          <w:color w:val="000"/>
          <w:sz w:val="28"/>
          <w:szCs w:val="28"/>
        </w:rPr>
        <w:t xml:space="preserve">这几年下来，曾经涉及到的领域包括：音乐、美术、体育、引导、教练、即兴表演、讲故事……</w:t>
      </w:r>
    </w:p>
    <w:p>
      <w:pPr>
        <w:ind w:left="0" w:right="0" w:firstLine="560"/>
        <w:spacing w:before="450" w:after="450" w:line="312" w:lineRule="auto"/>
      </w:pPr>
      <w:r>
        <w:rPr>
          <w:rFonts w:ascii="宋体" w:hAnsi="宋体" w:eastAsia="宋体" w:cs="宋体"/>
          <w:color w:val="000"/>
          <w:sz w:val="28"/>
          <w:szCs w:val="28"/>
        </w:rPr>
        <w:t xml:space="preserve">这样一来，自己的生活变得丰富多彩了，很多没有接触过的领域都是非常有趣的，而且，可以触类旁通，很多时候，一个领域中的知识对于另一个领域会有非常大的借鉴意义，各个领域跨着玩，会非常开心。</w:t>
      </w:r>
    </w:p>
    <w:p>
      <w:pPr>
        <w:ind w:left="0" w:right="0" w:firstLine="560"/>
        <w:spacing w:before="450" w:after="450" w:line="312" w:lineRule="auto"/>
      </w:pPr>
      <w:r>
        <w:rPr>
          <w:rFonts w:ascii="宋体" w:hAnsi="宋体" w:eastAsia="宋体" w:cs="宋体"/>
          <w:color w:val="000"/>
          <w:sz w:val="28"/>
          <w:szCs w:val="28"/>
        </w:rPr>
        <w:t xml:space="preserve">第三个词，也是最后一个，是“舍得”。</w:t>
      </w:r>
    </w:p>
    <w:p>
      <w:pPr>
        <w:ind w:left="0" w:right="0" w:firstLine="560"/>
        <w:spacing w:before="450" w:after="450" w:line="312" w:lineRule="auto"/>
      </w:pPr>
      <w:r>
        <w:rPr>
          <w:rFonts w:ascii="宋体" w:hAnsi="宋体" w:eastAsia="宋体" w:cs="宋体"/>
          <w:color w:val="000"/>
          <w:sz w:val="28"/>
          <w:szCs w:val="28"/>
        </w:rPr>
        <w:t xml:space="preserve">这个词其实是两个部分——舍和得，而且很多时候，是先要舍，才能有后面的得。其实很多时候很多人很多事儿，就是因为不“舍”，才没有“得”。</w:t>
      </w:r>
    </w:p>
    <w:p>
      <w:pPr>
        <w:ind w:left="0" w:right="0" w:firstLine="560"/>
        <w:spacing w:before="450" w:after="450" w:line="312" w:lineRule="auto"/>
      </w:pPr>
      <w:r>
        <w:rPr>
          <w:rFonts w:ascii="宋体" w:hAnsi="宋体" w:eastAsia="宋体" w:cs="宋体"/>
          <w:color w:val="000"/>
          <w:sz w:val="28"/>
          <w:szCs w:val="28"/>
        </w:rPr>
        <w:t xml:space="preserve">在做培训师的过程中，有句话叫做“一个人走得快，一群人走得远”，所以我们需要一群朋友互相扶持，互相帮助，才能够更加长远走下去，而在这个期间，就需要的是先舍后得。古话说“吃亏是福”，也是同样的道理。</w:t>
      </w:r>
    </w:p>
    <w:p>
      <w:pPr>
        <w:ind w:left="0" w:right="0" w:firstLine="560"/>
        <w:spacing w:before="450" w:after="450" w:line="312" w:lineRule="auto"/>
      </w:pPr>
      <w:r>
        <w:rPr>
          <w:rFonts w:ascii="宋体" w:hAnsi="宋体" w:eastAsia="宋体" w:cs="宋体"/>
          <w:color w:val="000"/>
          <w:sz w:val="28"/>
          <w:szCs w:val="28"/>
        </w:rPr>
        <w:t xml:space="preserve">而且，我一直相信，这是世界上能量是守恒的，舍了之后，终究是会有得的，只是舍出去的方向和得来的方向不一定是一样的，所以如果对一个人舍了，很多时候不要期望从那里得回来，很可能得到的东西来自于另一个地方。</w:t>
      </w:r>
    </w:p>
    <w:p>
      <w:pPr>
        <w:ind w:left="0" w:right="0" w:firstLine="560"/>
        <w:spacing w:before="450" w:after="450" w:line="312" w:lineRule="auto"/>
      </w:pPr>
      <w:r>
        <w:rPr>
          <w:rFonts w:ascii="宋体" w:hAnsi="宋体" w:eastAsia="宋体" w:cs="宋体"/>
          <w:color w:val="000"/>
          <w:sz w:val="28"/>
          <w:szCs w:val="28"/>
        </w:rPr>
        <w:t xml:space="preserve">在很多时候，我都喜欢做一些免费的培训，每年都会有不同的主题，前年的披萨饼游戏坊，去年的管理3.0工作坊，今年的多米诺游戏坊，这些都需要花费时间和精力，看似“舍”了很多，但得到的同样不少。一方面从非经济方面，至少我会收获很多连接，甚至是好朋友，这是不能用金钱来衡量的；另一方面，尽管这些事情是不收钱，但也一定会有不少培训的机会就来自于这样的活动，自然也就“得”回来了。</w:t>
      </w:r>
    </w:p>
    <w:p>
      <w:pPr>
        <w:ind w:left="0" w:right="0" w:firstLine="560"/>
        <w:spacing w:before="450" w:after="450" w:line="312" w:lineRule="auto"/>
      </w:pPr>
      <w:r>
        <w:rPr>
          <w:rFonts w:ascii="宋体" w:hAnsi="宋体" w:eastAsia="宋体" w:cs="宋体"/>
          <w:color w:val="000"/>
          <w:sz w:val="28"/>
          <w:szCs w:val="28"/>
        </w:rPr>
        <w:t xml:space="preserve">所以，这几年作为培训师，就是靠着勇气、视野和舍得，不断前行。接下来也一定会继续用勇气不断突破自己的舒适圈，扩展视野，涉猎更多领域和地域，用舍得的思维，不断滚大自己的雪球。而且我也相信，这样做下去，不管是一直从事培训师这个行业，还是做其他事情，都会让自己觉得很开心，很快乐，不断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培训师的年终工作总结六</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本年度本人共组织培训xx期（每期培训xx个内容，xx分），受教育员工xx人，培训课时共xx课时，培训人员主要为项目各部室成员及各工点现场管理人员。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根据本人的培训计划，20xx年共组织关于隧道方面的培训xx期，每期课时为xx小时，时间基本定于晚上xx时开始，xx时结束，最大限度在避免对工点生产进度的影响。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1、课程名称：隧道工程基础知识；培训时间：20xx年xx月。</w:t>
      </w:r>
    </w:p>
    <w:p>
      <w:pPr>
        <w:ind w:left="0" w:right="0" w:firstLine="560"/>
        <w:spacing w:before="450" w:after="450" w:line="312" w:lineRule="auto"/>
      </w:pPr>
      <w:r>
        <w:rPr>
          <w:rFonts w:ascii="宋体" w:hAnsi="宋体" w:eastAsia="宋体" w:cs="宋体"/>
          <w:color w:val="000"/>
          <w:sz w:val="28"/>
          <w:szCs w:val="28"/>
        </w:rPr>
        <w:t xml:space="preserve">2、课程名称：隧道进洞施工方案简介；培训时间：20xx年xx月。</w:t>
      </w:r>
    </w:p>
    <w:p>
      <w:pPr>
        <w:ind w:left="0" w:right="0" w:firstLine="560"/>
        <w:spacing w:before="450" w:after="450" w:line="312" w:lineRule="auto"/>
      </w:pPr>
      <w:r>
        <w:rPr>
          <w:rFonts w:ascii="宋体" w:hAnsi="宋体" w:eastAsia="宋体" w:cs="宋体"/>
          <w:color w:val="000"/>
          <w:sz w:val="28"/>
          <w:szCs w:val="28"/>
        </w:rPr>
        <w:t xml:space="preserve">3、课程名称：隧道施工技术；培训时间：20xx年1xx月。</w:t>
      </w:r>
    </w:p>
    <w:p>
      <w:pPr>
        <w:ind w:left="0" w:right="0" w:firstLine="560"/>
        <w:spacing w:before="450" w:after="450" w:line="312" w:lineRule="auto"/>
      </w:pPr>
      <w:r>
        <w:rPr>
          <w:rFonts w:ascii="宋体" w:hAnsi="宋体" w:eastAsia="宋体" w:cs="宋体"/>
          <w:color w:val="000"/>
          <w:sz w:val="28"/>
          <w:szCs w:val="28"/>
        </w:rPr>
        <w:t xml:space="preserve">4、培训课件的准备情况：由于本人从事隧道施工具体一定年限，在隧道施工方面有着一定的认识经验，因此准备的资料都是隧道施工方面的内容，每次培训的课件，都由本人从网络及项目既往的方案中整理收集修改，但由于因本人能力有限，避免不了出现各种错误，这是需要各位同事谅解的地方，也是我今后需要改善的地方。</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2025-06-21T00:37:47+08:00</dcterms:created>
  <dcterms:modified xsi:type="dcterms:W3CDTF">2025-06-21T00:37:47+08:00</dcterms:modified>
</cp:coreProperties>
</file>

<file path=docProps/custom.xml><?xml version="1.0" encoding="utf-8"?>
<Properties xmlns="http://schemas.openxmlformats.org/officeDocument/2006/custom-properties" xmlns:vt="http://schemas.openxmlformats.org/officeDocument/2006/docPropsVTypes"/>
</file>