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最新珠宝店月末工作总结简短三篇(实用)</w:t>
      </w:r>
      <w:bookmarkEnd w:id="1"/>
    </w:p>
    <w:p>
      <w:pPr>
        <w:jc w:val="center"/>
        <w:spacing w:before="0" w:after="450"/>
      </w:pPr>
      <w:r>
        <w:rPr>
          <w:rFonts w:ascii="Arial" w:hAnsi="Arial" w:eastAsia="Arial" w:cs="Arial"/>
          <w:color w:val="999999"/>
          <w:sz w:val="20"/>
          <w:szCs w:val="20"/>
        </w:rPr>
        <w:t xml:space="preserve">作者：逝水流年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珠宝店月末工作总结简短一我从来都不会跟自己身边的人去比较，我来到珠宝店工作，成为一名珠宝销售人员，我不会去跟同事比业绩，我只会更自己比，今天跟昨天的我相比起来，我是有进步的，我才会觉得这一天没白搭。每天都会认真的学习销售技巧，我最好的学习方...</w:t>
      </w:r>
    </w:p>
    <w:p>
      <w:pPr>
        <w:ind w:left="0" w:right="0" w:firstLine="560"/>
        <w:spacing w:before="450" w:after="450" w:line="312" w:lineRule="auto"/>
      </w:pPr>
      <w:r>
        <w:rPr>
          <w:rFonts w:ascii="黑体" w:hAnsi="黑体" w:eastAsia="黑体" w:cs="黑体"/>
          <w:color w:val="000000"/>
          <w:sz w:val="36"/>
          <w:szCs w:val="36"/>
          <w:b w:val="1"/>
          <w:bCs w:val="1"/>
        </w:rPr>
        <w:t xml:space="preserve">珠宝店月末工作总结简短一</w:t>
      </w:r>
    </w:p>
    <w:p>
      <w:pPr>
        <w:ind w:left="0" w:right="0" w:firstLine="560"/>
        <w:spacing w:before="450" w:after="450" w:line="312" w:lineRule="auto"/>
      </w:pPr>
      <w:r>
        <w:rPr>
          <w:rFonts w:ascii="宋体" w:hAnsi="宋体" w:eastAsia="宋体" w:cs="宋体"/>
          <w:color w:val="000"/>
          <w:sz w:val="28"/>
          <w:szCs w:val="28"/>
        </w:rPr>
        <w:t xml:space="preserve">我从来都不会跟自己身边的人去比较，我来到珠宝店工作，成为一名珠宝销售人员，我不会去跟同事比业绩，我只会更自己比，今天跟昨天的我相比起来，我是有进步的，我才会觉得这一天没白搭。</w:t>
      </w:r>
    </w:p>
    <w:p>
      <w:pPr>
        <w:ind w:left="0" w:right="0" w:firstLine="560"/>
        <w:spacing w:before="450" w:after="450" w:line="312" w:lineRule="auto"/>
      </w:pPr>
      <w:r>
        <w:rPr>
          <w:rFonts w:ascii="宋体" w:hAnsi="宋体" w:eastAsia="宋体" w:cs="宋体"/>
          <w:color w:val="000"/>
          <w:sz w:val="28"/>
          <w:szCs w:val="28"/>
        </w:rPr>
        <w:t xml:space="preserve">每天都会认真的学习销售技巧，我最好的学习方式就是看那些同事们的工作方式了，从中吸取经验，我会细致的观察她们客户的聊天，他们是用什么方法让客户有兴趣多看看的，又是用什么办法提高他们的购买欲望的等等，我都会记在心里，学以致用，才能让自己更快的适应这份工作，慢慢的我的工作也是步入了正规，这个月，我销售出去的珠宝总价值在店里排第四，虽然没有进前三，但是这对于我这个试用期员工来说，这已经是非常让我心满意足的成绩了，这也就让我坚信，我是适合这行的，我在销售方面是有天赋的。</w:t>
      </w:r>
    </w:p>
    <w:p>
      <w:pPr>
        <w:ind w:left="0" w:right="0" w:firstLine="560"/>
        <w:spacing w:before="450" w:after="450" w:line="312" w:lineRule="auto"/>
      </w:pPr>
      <w:r>
        <w:rPr>
          <w:rFonts w:ascii="宋体" w:hAnsi="宋体" w:eastAsia="宋体" w:cs="宋体"/>
          <w:color w:val="000"/>
          <w:sz w:val="28"/>
          <w:szCs w:val="28"/>
        </w:rPr>
        <w:t xml:space="preserve">随着工作的进行，我也发现了个人形象的重要性。对于一个进店的客户而言，肯定是会选择看着舒服的珠宝导购销售员，为他进行介绍服务，我这个月也开始注重起来，店里的要求，只是要求穿统一的工作服，衣冠整齐，长头发的话盘起来。但是不难发现，店里的同事们都是在这个要求上，更加严格的要求了自己的个人形象，我自然不能在这个细节上落后，至少在我有所转变之后，是明显能感觉到客户选择自己的次数也多了起来。</w:t>
      </w:r>
    </w:p>
    <w:p>
      <w:pPr>
        <w:ind w:left="0" w:right="0" w:firstLine="560"/>
        <w:spacing w:before="450" w:after="450" w:line="312" w:lineRule="auto"/>
      </w:pPr>
      <w:r>
        <w:rPr>
          <w:rFonts w:ascii="宋体" w:hAnsi="宋体" w:eastAsia="宋体" w:cs="宋体"/>
          <w:color w:val="000"/>
          <w:sz w:val="28"/>
          <w:szCs w:val="28"/>
        </w:rPr>
        <w:t xml:space="preserve">作为一个珠宝的销售，一定是要学会自己完成一件珠宝的所有出售过程的，自然售后也要负责，就比如戒指，很多的男士都是偷偷的买了要送给女朋友求婚的，自然就会存在尺寸不合适的情况，我作为销售自然是要为我的客户负责到底的，对待客户的态度，是我非常重视的，因为我如果不是珠宝店的店员，我在外面我也会是一个消费者，对于这种服务人员，我知道一个消费者希望服务自己的人是个什么样的心态，我会站在他们的角度去思考，尽可能的给最为周到的售后服务。</w:t>
      </w:r>
    </w:p>
    <w:p>
      <w:pPr>
        <w:ind w:left="0" w:right="0" w:firstLine="560"/>
        <w:spacing w:before="450" w:after="450" w:line="312" w:lineRule="auto"/>
      </w:pPr>
      <w:r>
        <w:rPr>
          <w:rFonts w:ascii="黑体" w:hAnsi="黑体" w:eastAsia="黑体" w:cs="黑体"/>
          <w:color w:val="000000"/>
          <w:sz w:val="36"/>
          <w:szCs w:val="36"/>
          <w:b w:val="1"/>
          <w:bCs w:val="1"/>
        </w:rPr>
        <w:t xml:space="preserve">珠宝店月末工作总结简短二</w:t>
      </w:r>
    </w:p>
    <w:p>
      <w:pPr>
        <w:ind w:left="0" w:right="0" w:firstLine="560"/>
        <w:spacing w:before="450" w:after="450" w:line="312" w:lineRule="auto"/>
      </w:pPr>
      <w:r>
        <w:rPr>
          <w:rFonts w:ascii="宋体" w:hAnsi="宋体" w:eastAsia="宋体" w:cs="宋体"/>
          <w:color w:val="000"/>
          <w:sz w:val="28"/>
          <w:szCs w:val="28"/>
        </w:rPr>
        <w:t xml:space="preserve">这个月到月末了，时间过得真快，又到了总结工作的时候，回顾这个月的销售业绩，我取得了挺不错的成绩，卖出的珠宝业绩高居前列，但是也不能骄傲，需要继续努力，现在简单总结工作吧。</w:t>
      </w:r>
    </w:p>
    <w:p>
      <w:pPr>
        <w:ind w:left="0" w:right="0" w:firstLine="560"/>
        <w:spacing w:before="450" w:after="450" w:line="312" w:lineRule="auto"/>
      </w:pPr>
      <w:r>
        <w:rPr>
          <w:rFonts w:ascii="宋体" w:hAnsi="宋体" w:eastAsia="宋体" w:cs="宋体"/>
          <w:color w:val="000"/>
          <w:sz w:val="28"/>
          <w:szCs w:val="28"/>
        </w:rPr>
        <w:t xml:space="preserve">在月初的时候我就吸取了上个月的教训，毕竟上个月我销售业绩惨淡，为了避免这个月出现同样惨淡的成绩，我决定对自己的工作做好规划，不能在如同一头苍蝇一样乱飞，这样做不好事情，把工作规划好。分成多步走才能够做好工作，实现自身的价值。</w:t>
      </w:r>
    </w:p>
    <w:p>
      <w:pPr>
        <w:ind w:left="0" w:right="0" w:firstLine="560"/>
        <w:spacing w:before="450" w:after="450" w:line="312" w:lineRule="auto"/>
      </w:pPr>
      <w:r>
        <w:rPr>
          <w:rFonts w:ascii="宋体" w:hAnsi="宋体" w:eastAsia="宋体" w:cs="宋体"/>
          <w:color w:val="000"/>
          <w:sz w:val="28"/>
          <w:szCs w:val="28"/>
        </w:rPr>
        <w:t xml:space="preserve">来到我们珠宝店的客户有三类客户，一类是想要购买的客户。一类是不想要购买的客户，最后一类客户是有潜在需求的客户。</w:t>
      </w:r>
    </w:p>
    <w:p>
      <w:pPr>
        <w:ind w:left="0" w:right="0" w:firstLine="560"/>
        <w:spacing w:before="450" w:after="450" w:line="312" w:lineRule="auto"/>
      </w:pPr>
      <w:r>
        <w:rPr>
          <w:rFonts w:ascii="宋体" w:hAnsi="宋体" w:eastAsia="宋体" w:cs="宋体"/>
          <w:color w:val="000"/>
          <w:sz w:val="28"/>
          <w:szCs w:val="28"/>
        </w:rPr>
        <w:t xml:space="preserve">针对这三类客户我做出了售前试探。第一步就是对于所有客户简单的询问有什么需求，如果客户感兴趣或者有这方面的需求，我就会及时的介绍客户不同的珠宝，给他们相应的需求做到这方面的介绍，然后在一点点的\'沟通和了解，通过沟通掌握方向，抓住客户的消费心理，有的客户是为了自己购买，有的是为了爱人或者朋友购买，所以这就需要认真做好分析。</w:t>
      </w:r>
    </w:p>
    <w:p>
      <w:pPr>
        <w:ind w:left="0" w:right="0" w:firstLine="560"/>
        <w:spacing w:before="450" w:after="450" w:line="312" w:lineRule="auto"/>
      </w:pPr>
      <w:r>
        <w:rPr>
          <w:rFonts w:ascii="宋体" w:hAnsi="宋体" w:eastAsia="宋体" w:cs="宋体"/>
          <w:color w:val="000"/>
          <w:sz w:val="28"/>
          <w:szCs w:val="28"/>
        </w:rPr>
        <w:t xml:space="preserve">不能够在众多客户中挑选出合适的客户，不能选择出正确的客户就不可能实现业绩的突破，而且我们珠宝店的珠宝本来就优良，所以这就需要靠我们个人的经验了，我有多年销售的经验，明白在什么时候让客户有购买的欲望，一个人购买时，两个人购买时又该用什么样的方面来沟通，这就是要靠我自己探究。</w:t>
      </w:r>
    </w:p>
    <w:p>
      <w:pPr>
        <w:ind w:left="0" w:right="0" w:firstLine="560"/>
        <w:spacing w:before="450" w:after="450" w:line="312" w:lineRule="auto"/>
      </w:pPr>
      <w:r>
        <w:rPr>
          <w:rFonts w:ascii="宋体" w:hAnsi="宋体" w:eastAsia="宋体" w:cs="宋体"/>
          <w:color w:val="000"/>
          <w:sz w:val="28"/>
          <w:szCs w:val="28"/>
        </w:rPr>
        <w:t xml:space="preserve">经过了一个月的销售，我发现客户一个人来购买的时候往往比较理智，客户对于一件珠宝往往会多次对比，而且还会犹犹豫豫不能下定结论，无法确保客户一定购买，但是当一对情侣来到我们珠宝店时，或许是为了获得异性的目光，也想展示自己的气度，往往销售要容易很多，这让我学会了在什么地方说什么话。</w:t>
      </w:r>
    </w:p>
    <w:p>
      <w:pPr>
        <w:ind w:left="0" w:right="0" w:firstLine="560"/>
        <w:spacing w:before="450" w:after="450" w:line="312" w:lineRule="auto"/>
      </w:pPr>
      <w:r>
        <w:rPr>
          <w:rFonts w:ascii="宋体" w:hAnsi="宋体" w:eastAsia="宋体" w:cs="宋体"/>
          <w:color w:val="000"/>
          <w:sz w:val="28"/>
          <w:szCs w:val="28"/>
        </w:rPr>
        <w:t xml:space="preserve">我不会强加给客户自己的意志，因为这不是小本买卖，应为如果我们卖出去的珠宝之后客户反悔了吃亏的还是自己，所以，我更喜欢的是自己主动的与客户沟通，掌握客户心中所好，投其所好然后让客户自己下定决心，这样能够收获客户的认同，也不会让客户感到吃亏。</w:t>
      </w:r>
    </w:p>
    <w:p>
      <w:pPr>
        <w:ind w:left="0" w:right="0" w:firstLine="560"/>
        <w:spacing w:before="450" w:after="450" w:line="312" w:lineRule="auto"/>
      </w:pPr>
      <w:r>
        <w:rPr>
          <w:rFonts w:ascii="宋体" w:hAnsi="宋体" w:eastAsia="宋体" w:cs="宋体"/>
          <w:color w:val="000"/>
          <w:sz w:val="28"/>
          <w:szCs w:val="28"/>
        </w:rPr>
        <w:t xml:space="preserve">在销售中学会讲价是我们每个人都必须掌握的方法，为了坚守阵线，我会分多步走，每一步的方向都不同，都会根据具体的规则前进，有时候以退为进，让客户感觉占了便宜这样反而能够更好的卖出产品，有益于销售，加大对于客户的推销提高客户的销售任务提升客户的对珠宝的鉴赏能力，从而收获客户的友善，这些都需要通过平日的工作一点点积累，我了销售业绩的提升，我往往会广撒网，对每一个来到我们珠宝店的客户都加微信联系，他们有需要也就变成了我的客户。</w:t>
      </w:r>
    </w:p>
    <w:p>
      <w:pPr>
        <w:ind w:left="0" w:right="0" w:firstLine="560"/>
        <w:spacing w:before="450" w:after="450" w:line="312" w:lineRule="auto"/>
      </w:pPr>
      <w:r>
        <w:rPr>
          <w:rFonts w:ascii="黑体" w:hAnsi="黑体" w:eastAsia="黑体" w:cs="黑体"/>
          <w:color w:val="000000"/>
          <w:sz w:val="36"/>
          <w:szCs w:val="36"/>
          <w:b w:val="1"/>
          <w:bCs w:val="1"/>
        </w:rPr>
        <w:t xml:space="preserve">珠宝店月末工作总结简短三</w:t>
      </w:r>
    </w:p>
    <w:p>
      <w:pPr>
        <w:ind w:left="0" w:right="0" w:firstLine="560"/>
        <w:spacing w:before="450" w:after="450" w:line="312" w:lineRule="auto"/>
      </w:pPr>
      <w:r>
        <w:rPr>
          <w:rFonts w:ascii="宋体" w:hAnsi="宋体" w:eastAsia="宋体" w:cs="宋体"/>
          <w:color w:val="000"/>
          <w:sz w:val="28"/>
          <w:szCs w:val="28"/>
        </w:rPr>
        <w:t xml:space="preserve">又到了月末了，时间过得太快了，总是让人来不及反应。但面对这一个月，我看着自己的成绩，也有了一些小小的安慰。这个月的业绩总的来说还是不错的，和过去一个月相比，我进步了不少，当然这也是很多同事帮助的结果，所以首先还是要感谢店里兄弟姐妹们的帮助，感谢大家愿意在我最需要的时候提供支持，才让我在这一个月有了这么大的进步，感谢大家！</w:t>
      </w:r>
    </w:p>
    <w:p>
      <w:pPr>
        <w:ind w:left="0" w:right="0" w:firstLine="560"/>
        <w:spacing w:before="450" w:after="450" w:line="312" w:lineRule="auto"/>
      </w:pPr>
      <w:r>
        <w:rPr>
          <w:rFonts w:ascii="宋体" w:hAnsi="宋体" w:eastAsia="宋体" w:cs="宋体"/>
          <w:color w:val="000"/>
          <w:sz w:val="28"/>
          <w:szCs w:val="28"/>
        </w:rPr>
        <w:t xml:space="preserve">我来到咱们珠宝店的时间不长，到现在也才半年，我知道珠宝生意并不好做，各行各业都不是简单的，所以我也早就做好了打这一场硬仗的准备，在今后的道路上全力以赴，全力追赶。这个月我们店内总的业绩都是呈现上升的，加上这一个月活动举办的比较多，所以我们都有了一些不错的成绩，我也在这样的成长速度中发展起来了。</w:t>
      </w:r>
    </w:p>
    <w:p>
      <w:pPr>
        <w:ind w:left="0" w:right="0" w:firstLine="560"/>
        <w:spacing w:before="450" w:after="450" w:line="312" w:lineRule="auto"/>
      </w:pPr>
      <w:r>
        <w:rPr>
          <w:rFonts w:ascii="宋体" w:hAnsi="宋体" w:eastAsia="宋体" w:cs="宋体"/>
          <w:color w:val="000"/>
          <w:sz w:val="28"/>
          <w:szCs w:val="28"/>
        </w:rPr>
        <w:t xml:space="preserve">有了这样的成绩，其实我自己在这个过程中也吃了一些苦，平时忙的话总会加班到九点之后，回到家就差不多十点了，加上洗漱，我每天差不多只能留出六个小时左右的时间去休息。这样偶尔一两次没有太大的关系，但是这一个月几乎每一天我都是这种状态，好在自己意志力够坚定，不然我也可能会放弃这一份执着，也不会得到这样的收获了，所以一切的努力都可以换来结果，而结果的好坏也就看我们努力的程度了。</w:t>
      </w:r>
    </w:p>
    <w:p>
      <w:pPr>
        <w:ind w:left="0" w:right="0" w:firstLine="560"/>
        <w:spacing w:before="450" w:after="450" w:line="312" w:lineRule="auto"/>
      </w:pPr>
      <w:r>
        <w:rPr>
          <w:rFonts w:ascii="宋体" w:hAnsi="宋体" w:eastAsia="宋体" w:cs="宋体"/>
          <w:color w:val="000"/>
          <w:sz w:val="28"/>
          <w:szCs w:val="28"/>
        </w:rPr>
        <w:t xml:space="preserve">这个月能够取得这些成绩，我也总结了一些，总的来说能够成长的原因就那么简单的几点，首先是要“嘴甜”，其次是要懂得“销售技巧”，这些是我们珠宝店员都应该注重的。通过这一个月的实践，我也发现了自己的几大优点。在和客户沟通的时候，我总能找到对方心里最需要的那一点，然后紧紧抓住不放，这样我的成功率就提升了一半，这也是为什么这个月我成交率这么高的原因。所以不管是现在还是以后，我们都应该在工作中学会思考，学会总结，只有这样，我们才能真正的拿到我们想要的东西，才能得到我们最想要的结果。</w:t>
      </w:r>
    </w:p>
    <w:p>
      <w:pPr>
        <w:ind w:left="0" w:right="0" w:firstLine="560"/>
        <w:spacing w:before="450" w:after="450" w:line="312" w:lineRule="auto"/>
      </w:pPr>
      <w:r>
        <w:rPr>
          <w:rFonts w:ascii="宋体" w:hAnsi="宋体" w:eastAsia="宋体" w:cs="宋体"/>
          <w:color w:val="000"/>
          <w:sz w:val="28"/>
          <w:szCs w:val="28"/>
        </w:rPr>
        <w:t xml:space="preserve">这份工作依然十分的吸引我，我也非常的适合这一份工作，不管以后会面对一些怎样的难题，我都不会停止自己的脚步，我会一直往前，一直向上，去实现自己的目标，创造更多的财富，为我们店，为我自己多做一些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2025-06-21T13:41:36+08:00</dcterms:created>
  <dcterms:modified xsi:type="dcterms:W3CDTF">2025-06-21T13:41:36+08:00</dcterms:modified>
</cp:coreProperties>
</file>

<file path=docProps/custom.xml><?xml version="1.0" encoding="utf-8"?>
<Properties xmlns="http://schemas.openxmlformats.org/officeDocument/2006/custom-properties" xmlns:vt="http://schemas.openxmlformats.org/officeDocument/2006/docPropsVTypes"/>
</file>