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2024年三年级美术教学工作总结上册 小学三年级美术教学工作总结(14篇)</w:t>
      </w:r>
      <w:bookmarkEnd w:id="1"/>
    </w:p>
    <w:p>
      <w:pPr>
        <w:jc w:val="center"/>
        <w:spacing w:before="0" w:after="450"/>
      </w:pPr>
      <w:r>
        <w:rPr>
          <w:rFonts w:ascii="Arial" w:hAnsi="Arial" w:eastAsia="Arial" w:cs="Arial"/>
          <w:color w:val="999999"/>
          <w:sz w:val="20"/>
          <w:szCs w:val="20"/>
        </w:rPr>
        <w:t xml:space="preserve">作者：暖阳如梦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三年级美术教学工作总结上册 小学三年级美术教学工作总结一高中美术专业班的主要目标是升学。教学目标确定后，一切教学活动要围绕此目标运转。首先要处理好“专文”的关系：专业班的专业肯定最重要，它在录取中一般占60%的比例。但为了将来学生升学实际考...</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三年级美术教学工作总结上册 小学三年级美术教学工作总结一</w:t>
      </w:r>
    </w:p>
    <w:p>
      <w:pPr>
        <w:ind w:left="0" w:right="0" w:firstLine="560"/>
        <w:spacing w:before="450" w:after="450" w:line="312" w:lineRule="auto"/>
      </w:pPr>
      <w:r>
        <w:rPr>
          <w:rFonts w:ascii="宋体" w:hAnsi="宋体" w:eastAsia="宋体" w:cs="宋体"/>
          <w:color w:val="000"/>
          <w:sz w:val="28"/>
          <w:szCs w:val="28"/>
        </w:rPr>
        <w:t xml:space="preserve">高中美术专业班的主要目标是升学。教学目标确定后，一切教学活动要围绕此目标运转。</w:t>
      </w:r>
    </w:p>
    <w:p>
      <w:pPr>
        <w:ind w:left="0" w:right="0" w:firstLine="560"/>
        <w:spacing w:before="450" w:after="450" w:line="312" w:lineRule="auto"/>
      </w:pPr>
      <w:r>
        <w:rPr>
          <w:rFonts w:ascii="宋体" w:hAnsi="宋体" w:eastAsia="宋体" w:cs="宋体"/>
          <w:color w:val="000"/>
          <w:sz w:val="28"/>
          <w:szCs w:val="28"/>
        </w:rPr>
        <w:t xml:space="preserve">首先要处理好“专文”的关系：专业班的专业肯定最重要，它在录取中一般占60%的比例。但为了将来学生升学实际考虑，也为了提高我校专业生升学率的“新的增长点”，文化将是相当重要的，特别是近年来文化提高的呼声越来越高，我们不得不重视。但两者的关系必须处理好，否者就会矛盾重重。在不影响高中文化会考的前提下，专业课时要得到保障，我校实际情况是：利用晚自习、双休日和节假日“补课”来加强训练时间的不足（当然这也就加大了专业教师的负担）。</w:t>
      </w:r>
    </w:p>
    <w:p>
      <w:pPr>
        <w:ind w:left="0" w:right="0" w:firstLine="560"/>
        <w:spacing w:before="450" w:after="450" w:line="312" w:lineRule="auto"/>
      </w:pPr>
      <w:r>
        <w:rPr>
          <w:rFonts w:ascii="宋体" w:hAnsi="宋体" w:eastAsia="宋体" w:cs="宋体"/>
          <w:color w:val="000"/>
          <w:sz w:val="28"/>
          <w:szCs w:val="28"/>
        </w:rPr>
        <w:t xml:space="preserve">其次在现有专业教学时间内“挤出水分”，提高专业教学的效率。这里面的方法还是那两个字：“基础”。可以这样说：高考的竞争就是基础教学水平的竞争。哪个学校对这个“基础”认识得深哪个学校就能出好成绩。因此在教学和教研中我们重点落实了基础知识和基本技能的教和学。解决学生的基础问题成了我校专业教师的“教学法宝”。具体实施中，我们专业课相对压缩，多给一些文化课时间。联考前我们一般提前一个多月到武汉，而不像多数学校8月份就到武汉集训。正因为如此，近年来我校专业尖子受到了一些损失。</w:t>
      </w:r>
    </w:p>
    <w:p>
      <w:pPr>
        <w:ind w:left="0" w:right="0" w:firstLine="560"/>
        <w:spacing w:before="450" w:after="450" w:line="312" w:lineRule="auto"/>
      </w:pPr>
      <w:r>
        <w:rPr>
          <w:rFonts w:ascii="宋体" w:hAnsi="宋体" w:eastAsia="宋体" w:cs="宋体"/>
          <w:color w:val="000"/>
          <w:sz w:val="28"/>
          <w:szCs w:val="28"/>
        </w:rPr>
        <w:t xml:space="preserve">由于中小学美术教学强调“走马观花”，很难在技能训练层面上发挥学生的专业水平。高中教学要强调“下马观花”！进行深入研究，挖掘学生的技能潜力，最大限度发挥学生专业水平。学生进入专业班后，在训练方法上，严格按高考专业要求编排课程内容（目前还没有正规教材要求教师有较高的专业水平能够自编教材或作范画）进行教学。高一从最简单的几何体的线描画起，学会拉线条；再学习单个石膏几何体的明暗。学习三大面和五大调子，训练基本的明暗上调子的能力……这样形成了教学的知识技能点。专业课的训练强调按照这些“点”进行周密的计划。而美术常识及创作课型也就穿插在整个教学活动之中。在教学中，循序渐进，把握由慢到快，或者快慢结合的教学节奏取得了较好的效果。</w:t>
      </w:r>
    </w:p>
    <w:p>
      <w:pPr>
        <w:ind w:left="0" w:right="0" w:firstLine="560"/>
        <w:spacing w:before="450" w:after="450" w:line="312" w:lineRule="auto"/>
      </w:pPr>
      <w:r>
        <w:rPr>
          <w:rFonts w:ascii="宋体" w:hAnsi="宋体" w:eastAsia="宋体" w:cs="宋体"/>
          <w:color w:val="000"/>
          <w:sz w:val="28"/>
          <w:szCs w:val="28"/>
        </w:rPr>
        <w:t xml:space="preserve">夯实基础，狠抓基本功的落实。按照湖北省《考纲》要求，科学设置教学内容、教学课时，精心编制高中各年级各个学段教学计划，环环相扣，重在落实。由基础训练到专业训练到冲刺训练。三分之一时间构图，三分之一时间画大关系，三分之一时间深入，做到“二慢一快”，即构图慢，调整慢，铺大调子快。分层教学，整体提高。高三冲刺阶段，名校班和普通班的专业训练安排要因材施教。普通班抓基础，查缺补漏，保证专业人人过关。名校班的学生抓整体，磨尖子。具体做到电教与教师辅导结合，示范与讲评结合，抓两头带中间。</w:t>
      </w:r>
    </w:p>
    <w:p>
      <w:pPr>
        <w:ind w:left="0" w:right="0" w:firstLine="560"/>
        <w:spacing w:before="450" w:after="450" w:line="312" w:lineRule="auto"/>
      </w:pPr>
      <w:r>
        <w:rPr>
          <w:rFonts w:ascii="宋体" w:hAnsi="宋体" w:eastAsia="宋体" w:cs="宋体"/>
          <w:color w:val="000"/>
          <w:sz w:val="28"/>
          <w:szCs w:val="28"/>
        </w:rPr>
        <w:t xml:space="preserve">只要能调动出学生学习美术专业的热情，就能够按照要求很快上路。在教学中，充分利用高中生年龄特征：抽象思维、逻辑思维讯速发展，认识能力得到很大提高，观念正在形成。在教学方法上要利用这种优势。如：几何知识能使学生在透视学上和素描结构上取得较好的长进，根据学生整体知识结构，从基础入手，稳中求进，培养良好的观察方法，在教学之中与学生多交流，营造良好的师生关系，教师多示范，手把手的教学是很有必要的，带学生外出写生，参观画展，使学生的感性认识得到强化，在实际的绘画训练中也就有了突破和进步。学生之中的水平有高有低，在掌握全盘的基础上，要加强个别辅导，树立他们的信心，多鼓励，多表扬学生，少指责，少批评学生，同时，应注意树立在学习中进步明显的好典型，从而带动整体水平的提高。</w:t>
      </w:r>
    </w:p>
    <w:p>
      <w:pPr>
        <w:ind w:left="0" w:right="0" w:firstLine="560"/>
        <w:spacing w:before="450" w:after="450" w:line="312" w:lineRule="auto"/>
      </w:pPr>
      <w:r>
        <w:rPr>
          <w:rFonts w:ascii="宋体" w:hAnsi="宋体" w:eastAsia="宋体" w:cs="宋体"/>
          <w:color w:val="000"/>
          <w:sz w:val="28"/>
          <w:szCs w:val="28"/>
        </w:rPr>
        <w:t xml:space="preserve">教师分工合作，分工就是承包班级，谁承包就由谁负责基础课素描、速写、色彩。合作就是所有的专业设计课由专业老师上，采用换课的形式。每周一下午召开专业教师例会，一是反馈上周教学信息，二是总结上周教学情况，安排下周教学内容。抽查教学内容的落实情况。其次是专业老师、班主任、文化老师之间的合作。该给专业让路时，文化课就主动配合，十几年来专业和文化课没有为争课闹过矛盾。</w:t>
      </w:r>
    </w:p>
    <w:p>
      <w:pPr>
        <w:ind w:left="0" w:right="0" w:firstLine="560"/>
        <w:spacing w:before="450" w:after="450" w:line="312" w:lineRule="auto"/>
      </w:pPr>
      <w:r>
        <w:rPr>
          <w:rFonts w:ascii="宋体" w:hAnsi="宋体" w:eastAsia="宋体" w:cs="宋体"/>
          <w:color w:val="000"/>
          <w:sz w:val="28"/>
          <w:szCs w:val="28"/>
        </w:rPr>
        <w:t xml:space="preserve">所谓“名师出高徒”，要培养出色的学生，首先要求老师具有丰富的专业知识和扎实的专业技能，专业老师的配备是主要的，建议在高中阶段全面配备好各年级的美术专业教师，以三位为宜，各年级配备主要负责的老师。高一高二要有专人辅导，而重点应放在高三美术教学上。素描、色彩、设计创作应分类教学。教师应熟悉学生情况，对每年各高等院校的考试信息和动态要做到了解及时和准确，心中有数。在教学的同时，还应加强自己的业务学习，教师自己的专业水平高，才能使学生由羡慕转为追求，才能吸引学生紧紧地跟着教师的教学节奏，从而提高教学效果。教学工作的落实也尤为重要，专业训练要做到有张有弛，自始至终使学生保持浓厚的兴趣完成专业学习。灵活处理课堂上遇到的问题，加强教学与教法的研究，不断学习先进的教学手段和方法，提高驾驭教材和课堂教学中解决实际问题的应变能力，使教学踏踏实实地展开。高中美术专业班教学是在高中教学中的一种试验教学，还不很成熟，未来发展如何，还有待实践来证明。但我本人对此是充满信心的。也努力地在教学实践中去摸索、去总结。同时，也希望同行的教师有更多的参与和提供经验，共同努力，来把我校的“美术特色”教育推向一个崭新新天地！</w:t>
      </w:r>
    </w:p>
    <w:p>
      <w:pPr>
        <w:ind w:left="0" w:right="0" w:firstLine="560"/>
        <w:spacing w:before="450" w:after="450" w:line="312" w:lineRule="auto"/>
      </w:pPr>
      <w:r>
        <w:rPr>
          <w:rFonts w:ascii="宋体" w:hAnsi="宋体" w:eastAsia="宋体" w:cs="宋体"/>
          <w:color w:val="000"/>
          <w:sz w:val="28"/>
          <w:szCs w:val="28"/>
        </w:rPr>
        <w:t xml:space="preserve">培养专家型的教师。一是加强美术常规教学的落实，实行集体备课和教案检查制，使美术教学走向科学化规范化，造就一支业务精湛的教师队伍。二是实行学科首席教师制，首席教师负责本学科的教学与科研重任。三是通过积极参加国家省市级优质课竞赛，使年轻的名师脱颖而出。四是通过参观学习，邀请大学知名教授举办讲座，不断给教师充电，开拓他们的视野。</w:t>
      </w:r>
    </w:p>
    <w:p>
      <w:pPr>
        <w:ind w:left="0" w:right="0" w:firstLine="560"/>
        <w:spacing w:before="450" w:after="450" w:line="312" w:lineRule="auto"/>
      </w:pPr>
      <w:r>
        <w:rPr>
          <w:rFonts w:ascii="宋体" w:hAnsi="宋体" w:eastAsia="宋体" w:cs="宋体"/>
          <w:color w:val="000"/>
          <w:sz w:val="28"/>
          <w:szCs w:val="28"/>
        </w:rPr>
        <w:t xml:space="preserve">作为普通高中专业班，美术教具是较欠缺的，美术专业教室和功能室也不完备，要办好教学，首要的问题是要解决教室与添置教具的问题。美术专业教室尽可能要解决好写生的场地设备的配备。至少要有有利教学的写生台、画凳和灯具。条件允许的话，应有电化教学设备。如幻灯投影机、电视及录像设备等，教学上的教具如石膏、静物等模型和器皿都应备齐全，以解决素描和色彩写生的需要（老实说自办高中以来就没添置美术设备了，同时教师的用具也没得到落实，因此老师们常常抱怨示范做不成）。多收集优秀学生范画，学生的优秀作业要不定期地贴在画室内，以营造一种浓郁的艺术氛围，画出的作品体现一个“美”字，使学生在教学环境下得到升华。每学期应搞一次学生作品展，既检验学生水平，也增强学校文化艺术气氛。</w:t>
      </w:r>
    </w:p>
    <w:p>
      <w:pPr>
        <w:ind w:left="0" w:right="0" w:firstLine="560"/>
        <w:spacing w:before="450" w:after="450" w:line="312" w:lineRule="auto"/>
      </w:pPr>
      <w:r>
        <w:rPr>
          <w:rFonts w:ascii="宋体" w:hAnsi="宋体" w:eastAsia="宋体" w:cs="宋体"/>
          <w:color w:val="000"/>
          <w:sz w:val="28"/>
          <w:szCs w:val="28"/>
        </w:rPr>
        <w:t xml:space="preserve">应试突击不科学。考试重专业基础，不太注意画法等。打基础，怎么打，如何打。主要是处理好兴趣、技能技巧、考试三者之间的关系。基础就是学生兴趣基础上的牢固的技能技巧。兴趣特点在大学一年后报专业时体现，随波逐流严重。由此我们总结出来十个提倡：一，大力提倡扩大知识面。二，注重培养创新精神。三，重视学生的基础。四，强调学生的综合能力。五，加强中外文化传统。六，重视国外设计方面的先进思想。七，严谨治学。八，讲究实用，包括衣、食、住、行、用。九，强调设计与市场的关系，为社会服务。十，教书育人。在十个提倡基础上，我们高考学生在专业方向上，有了崭新的认识。</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三年级美术教学工作总结上册 小学三年级美术教学工作总结二</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岁月如梭，转眼间一个学期又要结束了。在这一个学期中，我担任三年级下学期美术教学工作。在工作中我享受到了收获与喜悦，也在工作中发现一些存在的问题。我对这一个学期中的美术课教学工作总结如下：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和学生的年龄特征制定出切实可行的教学计划。同时在课堂上认真上好每一节课，把自身所学的知识尽心的传授给学生，使学生学到了一定的基础知识，掌握了美术的基本技能和技巧，同时也学会了判断美和发明美，提高了学生的审美能力。在教学中，我注重激发学生学习美术的兴趣。我认为兴趣是学习美术的基本动力，我充沛发挥美术教学的特有魅力，使课程内容形式和教学方式都能激发学生的学习兴趣，并使这种转化成耐久的情感态度。同时将美术课程内容与学生的生活经验紧密联系在一起，强调了知识和技能在协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置好思想品德教育、审美教育、能力培养和双基训练的关系。在传授双基、培养能力过程中，加强思想品德教育。要充沛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2．要贯彻启发式原则，采取多种教学形式，充沛调动学生的学习积极性，使他们生动活泼地学习，大胆地进行艺术表示和发明。</w:t>
      </w:r>
    </w:p>
    <w:p>
      <w:pPr>
        <w:ind w:left="0" w:right="0" w:firstLine="560"/>
        <w:spacing w:before="450" w:after="450" w:line="312" w:lineRule="auto"/>
      </w:pPr>
      <w:r>
        <w:rPr>
          <w:rFonts w:ascii="宋体" w:hAnsi="宋体" w:eastAsia="宋体" w:cs="宋体"/>
          <w:color w:val="000"/>
          <w:sz w:val="28"/>
          <w:szCs w:val="28"/>
        </w:rPr>
        <w:t xml:space="preserve">3．教师应加强示范，并充沛利用展示图片、美术作品和放映幻灯、影片、录像片等教学手段和现代教育技术进行直观教学。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三年级美术教学工作总结上册 小学三年级美术教学工作总结三</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生能力培养策略及成效</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所带教学班级在各类教学竞赛、评比情况自我反思教学工作存在的不足</w:t>
      </w:r>
    </w:p>
    <w:p>
      <w:pPr>
        <w:ind w:left="0" w:right="0" w:firstLine="560"/>
        <w:spacing w:before="450" w:after="450" w:line="312" w:lineRule="auto"/>
      </w:pPr>
      <w:r>
        <w:rPr>
          <w:rFonts w:ascii="宋体" w:hAnsi="宋体" w:eastAsia="宋体" w:cs="宋体"/>
          <w:color w:val="000"/>
          <w:sz w:val="28"/>
          <w:szCs w:val="28"/>
        </w:rPr>
        <w:t xml:space="preserve">1、要真正体现新的教育理念，教师须要做到三要.</w:t>
      </w:r>
    </w:p>
    <w:p>
      <w:pPr>
        <w:ind w:left="0" w:right="0" w:firstLine="560"/>
        <w:spacing w:before="450" w:after="450" w:line="312" w:lineRule="auto"/>
      </w:pPr>
      <w:r>
        <w:rPr>
          <w:rFonts w:ascii="宋体" w:hAnsi="宋体" w:eastAsia="宋体" w:cs="宋体"/>
          <w:color w:val="000"/>
          <w:sz w:val="28"/>
          <w:szCs w:val="28"/>
        </w:rPr>
        <w:t xml:space="preserve">一、要关注学生的需求，以此成为推进教学进程的依据。所有的预设都是为了不曾预约的精彩。由原来固定单一线路变为现在的多元设计。</w:t>
      </w:r>
    </w:p>
    <w:p>
      <w:pPr>
        <w:ind w:left="0" w:right="0" w:firstLine="560"/>
        <w:spacing w:before="450" w:after="450" w:line="312" w:lineRule="auto"/>
      </w:pPr>
      <w:r>
        <w:rPr>
          <w:rFonts w:ascii="宋体" w:hAnsi="宋体" w:eastAsia="宋体" w:cs="宋体"/>
          <w:color w:val="000"/>
          <w:sz w:val="28"/>
          <w:szCs w:val="28"/>
        </w:rPr>
        <w:t xml:space="preserve">二、要减少对学生的控制、放开对学生的制约，我们会发现孩子其实非常聪明，他们有自己独特的思考，有更丰富的答案。作为教师我们要做的是更多的了解学生，给他们活动的机会、思考的空间。</w:t>
      </w:r>
    </w:p>
    <w:p>
      <w:pPr>
        <w:ind w:left="0" w:right="0" w:firstLine="560"/>
        <w:spacing w:before="450" w:after="450" w:line="312" w:lineRule="auto"/>
      </w:pPr>
      <w:r>
        <w:rPr>
          <w:rFonts w:ascii="宋体" w:hAnsi="宋体" w:eastAsia="宋体" w:cs="宋体"/>
          <w:color w:val="000"/>
          <w:sz w:val="28"/>
          <w:szCs w:val="28"/>
        </w:rPr>
        <w:t xml:space="preserve">三、要学会真正有效地评价学生。在课堂上，教师都知道即时评价，但到底什么样的评价才是真正能促进学生发展的评价呢?为了鼓励而鼓励，为了评定而评定，将最终失去的学生对评价的可信度。要以富有启迪作用和富有情感的语言来打动学生的心灵，使评价确实评而有价。</w:t>
      </w:r>
    </w:p>
    <w:p>
      <w:pPr>
        <w:ind w:left="0" w:right="0" w:firstLine="560"/>
        <w:spacing w:before="450" w:after="450" w:line="312" w:lineRule="auto"/>
      </w:pPr>
      <w:r>
        <w:rPr>
          <w:rFonts w:ascii="宋体" w:hAnsi="宋体" w:eastAsia="宋体" w:cs="宋体"/>
          <w:color w:val="000"/>
          <w:sz w:val="28"/>
          <w:szCs w:val="28"/>
        </w:rPr>
        <w:t xml:space="preserve">2、改变传统的教研形式和内容：</w:t>
      </w:r>
    </w:p>
    <w:p>
      <w:pPr>
        <w:ind w:left="0" w:right="0" w:firstLine="560"/>
        <w:spacing w:before="450" w:after="450" w:line="312" w:lineRule="auto"/>
      </w:pPr>
      <w:r>
        <w:rPr>
          <w:rFonts w:ascii="宋体" w:hAnsi="宋体" w:eastAsia="宋体" w:cs="宋体"/>
          <w:color w:val="000"/>
          <w:sz w:val="28"/>
          <w:szCs w:val="28"/>
        </w:rPr>
        <w:t xml:space="preserve">在美术教师之间的交流过程中，我们发现自己对新课程理念都有一定程度的认识，但是在教学行为上却又无法充分体现出来。最关键的原因是理论与实践的脱节。所以必须要改变传统的教研形式，变单纯的理论学习为“解决问题”的教研形式，</w:t>
      </w:r>
    </w:p>
    <w:p>
      <w:pPr>
        <w:ind w:left="0" w:right="0" w:firstLine="560"/>
        <w:spacing w:before="450" w:after="450" w:line="312" w:lineRule="auto"/>
      </w:pPr>
      <w:r>
        <w:rPr>
          <w:rFonts w:ascii="宋体" w:hAnsi="宋体" w:eastAsia="宋体" w:cs="宋体"/>
          <w:color w:val="000"/>
          <w:sz w:val="28"/>
          <w:szCs w:val="28"/>
        </w:rPr>
        <w:t xml:space="preserve">没有问题就没有研究，不针对问题的研究是没有实效的教研活动，因此提高问题的针对性是教研由形式走向实效的前提。进行科学的课堂观察，以“案例”为载体，找出问题的症结，表达活动实施中的困惑与成功、活动中的疑难问题及解决问题的策略和方法，借此来引发更多的教师相互学习、分享经验、反思、探讨与教育实践有关的问题，提升自身将新理念融于教学行为的能力和教育教学的实践智慧。</w:t>
      </w:r>
    </w:p>
    <w:p>
      <w:pPr>
        <w:ind w:left="0" w:right="0" w:firstLine="560"/>
        <w:spacing w:before="450" w:after="450" w:line="312" w:lineRule="auto"/>
      </w:pPr>
      <w:r>
        <w:rPr>
          <w:rFonts w:ascii="宋体" w:hAnsi="宋体" w:eastAsia="宋体" w:cs="宋体"/>
          <w:color w:val="000"/>
          <w:sz w:val="28"/>
          <w:szCs w:val="28"/>
        </w:rPr>
        <w:t xml:space="preserve">3、提升自身反思的内涵</w:t>
      </w:r>
    </w:p>
    <w:p>
      <w:pPr>
        <w:ind w:left="0" w:right="0" w:firstLine="560"/>
        <w:spacing w:before="450" w:after="450" w:line="312" w:lineRule="auto"/>
      </w:pPr>
      <w:r>
        <w:rPr>
          <w:rFonts w:ascii="宋体" w:hAnsi="宋体" w:eastAsia="宋体" w:cs="宋体"/>
          <w:color w:val="000"/>
          <w:sz w:val="28"/>
          <w:szCs w:val="28"/>
        </w:rPr>
        <w:t xml:space="preserve">没有反思的经验是狭隘的经验，至多只能是肤浅的认识。教师成长的公式：成长=经验+反思。通过与我们美术教师之间的互动交流，我们都能清醒地反思自己的教学行为，但是反思缺乏深度。要提高自身的反思能力，可以从三方面进行，第一，正面反思，即寻找具科学性又具艺术性的教学行为，通过反思将其提升到理性高度，充分展示它的闪光点，可以思考：成功的教学行为是在什么样的情境下发生的?背后支撑它的教学理念是什么?提供的教学策略是什么?成功行为给我的启示是什么?第二，负面反思，即反思自己教学行为的不足或缺失，并把它提升到理性高度作归因分析。可以这样思考：教学中遇到了什么问题?这个问题的外部环境和内在原因是什么?如果再教一次，我如何解决这类问题?</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3、加强师生的双边关系，即重视教师的教，又重视学生的学，确立学生的主体地位。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三年级美术教学工作总结上册 小学三年级美术教学工作总结四</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本学期由于学校实际工作需要，我承当了初二1至6班的美术教育教学工作，还担任教导处干事一职，现对半年的美术教学工作进行总结如下：</w:t>
      </w:r>
    </w:p>
    <w:p>
      <w:pPr>
        <w:ind w:left="0" w:right="0" w:firstLine="560"/>
        <w:spacing w:before="450" w:after="450" w:line="312" w:lineRule="auto"/>
      </w:pPr>
      <w:r>
        <w:rPr>
          <w:rFonts w:ascii="宋体" w:hAnsi="宋体" w:eastAsia="宋体" w:cs="宋体"/>
          <w:color w:val="000"/>
          <w:sz w:val="28"/>
          <w:szCs w:val="28"/>
        </w:rPr>
        <w:t xml:space="preserve">初中学生刚来学校的时候都是没有什么美术学习功底的，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w:t>
      </w:r>
    </w:p>
    <w:p>
      <w:pPr>
        <w:ind w:left="0" w:right="0" w:firstLine="560"/>
        <w:spacing w:before="450" w:after="450" w:line="312" w:lineRule="auto"/>
      </w:pPr>
      <w:r>
        <w:rPr>
          <w:rFonts w:ascii="宋体" w:hAnsi="宋体" w:eastAsia="宋体" w:cs="宋体"/>
          <w:color w:val="000"/>
          <w:sz w:val="28"/>
          <w:szCs w:val="28"/>
        </w:rPr>
        <w:t xml:space="preserve">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学习美术教研教改，使我明确了今后美术课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学科知识。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1.积极完成学校教导处干事的本职工作（学生学籍的上报、我校少年儿童基本信息和建档工作统计、上报工作，教师考勤、平时上课的常规检查、教师课间操的考勤工作，教导处的临时各项工作的完成）。</w:t>
      </w:r>
    </w:p>
    <w:p>
      <w:pPr>
        <w:ind w:left="0" w:right="0" w:firstLine="560"/>
        <w:spacing w:before="450" w:after="450" w:line="312" w:lineRule="auto"/>
      </w:pPr>
      <w:r>
        <w:rPr>
          <w:rFonts w:ascii="宋体" w:hAnsi="宋体" w:eastAsia="宋体" w:cs="宋体"/>
          <w:color w:val="000"/>
          <w:sz w:val="28"/>
          <w:szCs w:val="28"/>
        </w:rPr>
        <w:t xml:space="preserve">2.美术功能室的管理工作。</w:t>
      </w:r>
    </w:p>
    <w:p>
      <w:pPr>
        <w:ind w:left="0" w:right="0" w:firstLine="560"/>
        <w:spacing w:before="450" w:after="450" w:line="312" w:lineRule="auto"/>
      </w:pPr>
      <w:r>
        <w:rPr>
          <w:rFonts w:ascii="宋体" w:hAnsi="宋体" w:eastAsia="宋体" w:cs="宋体"/>
          <w:color w:val="000"/>
          <w:sz w:val="28"/>
          <w:szCs w:val="28"/>
        </w:rPr>
        <w:t xml:space="preserve">3.其它临时性工作。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三年级美术教学工作总结上册 小学三年级美术教学工作总结五</w:t>
      </w:r>
    </w:p>
    <w:p>
      <w:pPr>
        <w:ind w:left="0" w:right="0" w:firstLine="560"/>
        <w:spacing w:before="450" w:after="450" w:line="312" w:lineRule="auto"/>
      </w:pPr>
      <w:r>
        <w:rPr>
          <w:rFonts w:ascii="宋体" w:hAnsi="宋体" w:eastAsia="宋体" w:cs="宋体"/>
          <w:color w:val="000"/>
          <w:sz w:val="28"/>
          <w:szCs w:val="28"/>
        </w:rPr>
        <w:t xml:space="preserve">转眼间这个学期又要结束了。在本学期中，我担任三年级美术教学工作。在工作中我享受到了收获与喜悦，也在工作中发现一些存在的问题。我对这一个学期中的美术课教学工作总结如下：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在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三年级美术教学工作总结上册 小学三年级美术教学工作总结六</w:t>
      </w:r>
    </w:p>
    <w:p>
      <w:pPr>
        <w:ind w:left="0" w:right="0" w:firstLine="560"/>
        <w:spacing w:before="450" w:after="450" w:line="312" w:lineRule="auto"/>
      </w:pPr>
      <w:r>
        <w:rPr>
          <w:rFonts w:ascii="宋体" w:hAnsi="宋体" w:eastAsia="宋体" w:cs="宋体"/>
          <w:color w:val="000"/>
          <w:sz w:val="28"/>
          <w:szCs w:val="28"/>
        </w:rPr>
        <w:t xml:space="preserve">本校美术课程校本化开发从酝酿到现在已有两年多的时间，但真正用书面形式整理与表达才一年时间，以后深入开发、研究的时间还很长。通过这一年来的尝试，我们已初步完成符合学生认知特点的教材的部分编著，同时确定了编排的模式，并在教学实践中取得了阶段性成效。</w:t>
      </w:r>
    </w:p>
    <w:p>
      <w:pPr>
        <w:ind w:left="0" w:right="0" w:firstLine="560"/>
        <w:spacing w:before="450" w:after="450" w:line="312" w:lineRule="auto"/>
      </w:pPr>
      <w:r>
        <w:rPr>
          <w:rFonts w:ascii="宋体" w:hAnsi="宋体" w:eastAsia="宋体" w:cs="宋体"/>
          <w:color w:val="000"/>
          <w:sz w:val="28"/>
          <w:szCs w:val="28"/>
        </w:rPr>
        <w:t xml:space="preserve">在传统课堂下，学生受到诸多的限制，因而变得盲从依附，而在现在课堂中，学生被赋予更的自由与权利：独立思考、个性化理解、自由表达的自由和权利;质问、怀疑、批判教师或教材以及其他权威观点的自由和权利;作为平等的一员参与课堂教学并受到平等对待的自由和权利;等等。这些自由和权利大大解放了学生的个性和潜能，使学生的主观能动性和创造性得到充分的发挥。</w:t>
      </w:r>
    </w:p>
    <w:p>
      <w:pPr>
        <w:ind w:left="0" w:right="0" w:firstLine="560"/>
        <w:spacing w:before="450" w:after="450" w:line="312" w:lineRule="auto"/>
      </w:pPr>
      <w:r>
        <w:rPr>
          <w:rFonts w:ascii="宋体" w:hAnsi="宋体" w:eastAsia="宋体" w:cs="宋体"/>
          <w:color w:val="000"/>
          <w:sz w:val="28"/>
          <w:szCs w:val="28"/>
        </w:rPr>
        <w:t xml:space="preserve">(1)、鼓励学生自由地说。以前，我们为学生制定统一的东西、统一作业……这都大大限制了学生的个性发展 ,同时也掩盖了学生在个体认识的差异性。在教学中学生是盲目地迎合老师顺应老师。而且，由于学生个体差异的存在，也只是一部分学生在围者老师转，另一部分学生无所适从，老师呢，千方百计地引学生到自己的结论上，也就忽视了另一部分人的见解，忽视了学生的个性发展、人文发展。校本课程中，我们采取了小组学习的方式。一来提高效率，节约时间;二来可以互相学习，互相补充;第三就是给不喜欢在大场合中讲话的人创造空间，提供条件。我们知道，课上不爱举手回答问题的同学除了不会回答、懒惰的原因外，还有一部分同学是心理原因，害怕讲错，怕老师、怕同学笑话，现在变成了小范围的同学的之间的学习，这些同学会“无所顾及”的，因为同龄人的心灵是相通的。我想，这种小组学习的方式鼓励了学生学会合作，提高了学生的全员参与率。</w:t>
      </w:r>
    </w:p>
    <w:p>
      <w:pPr>
        <w:ind w:left="0" w:right="0" w:firstLine="560"/>
        <w:spacing w:before="450" w:after="450" w:line="312" w:lineRule="auto"/>
      </w:pPr>
      <w:r>
        <w:rPr>
          <w:rFonts w:ascii="宋体" w:hAnsi="宋体" w:eastAsia="宋体" w:cs="宋体"/>
          <w:color w:val="000"/>
          <w:sz w:val="28"/>
          <w:szCs w:val="28"/>
        </w:rPr>
        <w:t xml:space="preserve">(2)、鼓励学生自由地想。不同的学生有着不同的思维世界，校本教材的开发，与学生的生活实际相接近，与学生的心理需求相吻合，学生在大胆想象的过程中，可借助地方实际，设计一些发散性、趣味性、创造性的问题，也可让学生自己选择一些研究问题，让他们大胆地想象。他们形成了新的表象，就是完成了一次创造。</w:t>
      </w:r>
    </w:p>
    <w:p>
      <w:pPr>
        <w:ind w:left="0" w:right="0" w:firstLine="560"/>
        <w:spacing w:before="450" w:after="450" w:line="312" w:lineRule="auto"/>
      </w:pPr>
      <w:r>
        <w:rPr>
          <w:rFonts w:ascii="宋体" w:hAnsi="宋体" w:eastAsia="宋体" w:cs="宋体"/>
          <w:color w:val="000"/>
          <w:sz w:val="28"/>
          <w:szCs w:val="28"/>
        </w:rPr>
        <w:t xml:space="preserve">(3)、鼓励学生自由地学。学习方法是多样的每个人有适合自己的独特的方法。以往，我们在课堂教学中为了体现“教—扶—放”的过程，上一节课就给学生总结一种教学方法，然后让学生都按这种方法来学习。这就忽视了学生的求异，不顾学生是否适合，造成了学生学习的被动。在新课堂教学改革中我想及时改革方法还是非常需要的，多给学生一些空间去实践去探索，让学生自由运用自己的学习方法更能发挥学生的主动性。</w:t>
      </w:r>
    </w:p>
    <w:p>
      <w:pPr>
        <w:ind w:left="0" w:right="0" w:firstLine="560"/>
        <w:spacing w:before="450" w:after="450" w:line="312" w:lineRule="auto"/>
      </w:pPr>
      <w:r>
        <w:rPr>
          <w:rFonts w:ascii="宋体" w:hAnsi="宋体" w:eastAsia="宋体" w:cs="宋体"/>
          <w:color w:val="000"/>
          <w:sz w:val="28"/>
          <w:szCs w:val="28"/>
        </w:rPr>
        <w:t xml:space="preserve">校本课堂不再是一个封闭系统，也不再拘泥于预先设定的固定不变的程式，而是强调预设的教案在实施过程中必须潜在和开放地接纳始料未及的体验，在鼓励师生互动中的既兴创造，超越目标预定的要求。在此过程中，很多教案不好写了，有些都是在上完课后完成的，这涉及教案重组，老师们要以发展的眼光来看这个问题，首先，课堂教学改革，这是一个否定之否定的过程，是一个从有序到无序再到有序的过程;其次某一课的任务的完成与否并不影响学生的整体发展，课堂教学最重要的是培养学生自主学习的能力和创新素质，这是学生发展进而也是教学发展的根本后劲。</w:t>
      </w:r>
    </w:p>
    <w:p>
      <w:pPr>
        <w:ind w:left="0" w:right="0" w:firstLine="560"/>
        <w:spacing w:before="450" w:after="450" w:line="312" w:lineRule="auto"/>
      </w:pPr>
      <w:r>
        <w:rPr>
          <w:rFonts w:ascii="宋体" w:hAnsi="宋体" w:eastAsia="宋体" w:cs="宋体"/>
          <w:color w:val="000"/>
          <w:sz w:val="28"/>
          <w:szCs w:val="28"/>
        </w:rPr>
        <w:t xml:space="preserve">(1)、自行探索。</w:t>
      </w:r>
    </w:p>
    <w:p>
      <w:pPr>
        <w:ind w:left="0" w:right="0" w:firstLine="560"/>
        <w:spacing w:before="450" w:after="450" w:line="312" w:lineRule="auto"/>
      </w:pPr>
      <w:r>
        <w:rPr>
          <w:rFonts w:ascii="宋体" w:hAnsi="宋体" w:eastAsia="宋体" w:cs="宋体"/>
          <w:color w:val="000"/>
          <w:sz w:val="28"/>
          <w:szCs w:val="28"/>
        </w:rPr>
        <w:t xml:space="preserve">新课程师生互动，留给学生的课堂活动空间与时间相对增加，这为美术教学提供极为有利的条件，在构建现代课堂时，我们要充分利用这些因素，让学生在学习过程中发展自主参与、自行探索的能力。一方面在教学中教师可有意识地设置暂时性的知识“空白”，激起学生急于填补，充实“空白”的欲望，引导学生逐步发现疑难，敢于提问，善于提问，让学生在信息交流、探索过程中解惑。另一方面当学生在课堂上获得成功时，学习兴趣、积极探究性最高涨时，教师还可以充分利用这一有利时机，把教学进行延伸，再“奖”给学生更高层次的“任务”，发展学生自行探究的能力。</w:t>
      </w:r>
    </w:p>
    <w:p>
      <w:pPr>
        <w:ind w:left="0" w:right="0" w:firstLine="560"/>
        <w:spacing w:before="450" w:after="450" w:line="312" w:lineRule="auto"/>
      </w:pPr>
      <w:r>
        <w:rPr>
          <w:rFonts w:ascii="宋体" w:hAnsi="宋体" w:eastAsia="宋体" w:cs="宋体"/>
          <w:color w:val="000"/>
          <w:sz w:val="28"/>
          <w:szCs w:val="28"/>
        </w:rPr>
        <w:t xml:space="preserve">(2)、合作互动。</w:t>
      </w:r>
    </w:p>
    <w:p>
      <w:pPr>
        <w:ind w:left="0" w:right="0" w:firstLine="560"/>
        <w:spacing w:before="450" w:after="450" w:line="312" w:lineRule="auto"/>
      </w:pPr>
      <w:r>
        <w:rPr>
          <w:rFonts w:ascii="宋体" w:hAnsi="宋体" w:eastAsia="宋体" w:cs="宋体"/>
          <w:color w:val="000"/>
          <w:sz w:val="28"/>
          <w:szCs w:val="28"/>
        </w:rPr>
        <w:t xml:space="preserve">合作是教与学相统一的过程，在这过程中，实现教师与学生的目标导向激励、学生中个体与群体激励的有机统一，从而发挥学生在学习中的主体性。校本课堂的构建的合作形式多种多样，个体学习、小组合作、邻桌合作、师生合作、全班合作……等等，但它应体现“五主”：以发展为主旨，以学生为主体，以教师为主导，以合作为主型，以提高为主线。通过合作，彼此交流，拓展思路，丰富想象，让学生在轻松愉快的氛围中，消除顾虑，积极主动参与学习的过程，使每个学生都能体会集体智慧胜于个人，从而培养学生团结互助、合作的好品德。</w:t>
      </w:r>
    </w:p>
    <w:p>
      <w:pPr>
        <w:ind w:left="0" w:right="0" w:firstLine="560"/>
        <w:spacing w:before="450" w:after="450" w:line="312" w:lineRule="auto"/>
      </w:pPr>
      <w:r>
        <w:rPr>
          <w:rFonts w:ascii="宋体" w:hAnsi="宋体" w:eastAsia="宋体" w:cs="宋体"/>
          <w:color w:val="000"/>
          <w:sz w:val="28"/>
          <w:szCs w:val="28"/>
        </w:rPr>
        <w:t xml:space="preserve">(3)、求异创新。</w:t>
      </w:r>
    </w:p>
    <w:p>
      <w:pPr>
        <w:ind w:left="0" w:right="0" w:firstLine="560"/>
        <w:spacing w:before="450" w:after="450" w:line="312" w:lineRule="auto"/>
      </w:pPr>
      <w:r>
        <w:rPr>
          <w:rFonts w:ascii="宋体" w:hAnsi="宋体" w:eastAsia="宋体" w:cs="宋体"/>
          <w:color w:val="000"/>
          <w:sz w:val="28"/>
          <w:szCs w:val="28"/>
        </w:rPr>
        <w:t xml:space="preserve">有语云：“文成于思”，开放美术教学过程中，重点要求做到求异创新，训练学生多向思维，以突破阻碍学生创造、发展的瓶颈。</w:t>
      </w:r>
    </w:p>
    <w:p>
      <w:pPr>
        <w:ind w:left="0" w:right="0" w:firstLine="560"/>
        <w:spacing w:before="450" w:after="450" w:line="312" w:lineRule="auto"/>
      </w:pPr>
      <w:r>
        <w:rPr>
          <w:rFonts w:ascii="宋体" w:hAnsi="宋体" w:eastAsia="宋体" w:cs="宋体"/>
          <w:color w:val="000"/>
          <w:sz w:val="28"/>
          <w:szCs w:val="28"/>
        </w:rPr>
        <w:t xml:space="preserve">①、联想构思训练。</w:t>
      </w:r>
    </w:p>
    <w:p>
      <w:pPr>
        <w:ind w:left="0" w:right="0" w:firstLine="560"/>
        <w:spacing w:before="450" w:after="450" w:line="312" w:lineRule="auto"/>
      </w:pPr>
      <w:r>
        <w:rPr>
          <w:rFonts w:ascii="宋体" w:hAnsi="宋体" w:eastAsia="宋体" w:cs="宋体"/>
          <w:color w:val="000"/>
          <w:sz w:val="28"/>
          <w:szCs w:val="28"/>
        </w:rPr>
        <w:t xml:space="preserve">联想是以实现生活中某一点为媒介生发开去，由此及彼、由近及远的思想感觉的飞跃。人文课堂构建中，要培养发挥学生的联想能力。如教学自编教材《圆》形时，教师可通过添画，使之成为西瓜、人头、苹果、钟、茶壶、电扇等，让学生展开联想，也来进行添画，让学生动口、动手、又动脑。</w:t>
      </w:r>
    </w:p>
    <w:p>
      <w:pPr>
        <w:ind w:left="0" w:right="0" w:firstLine="560"/>
        <w:spacing w:before="450" w:after="450" w:line="312" w:lineRule="auto"/>
      </w:pPr>
      <w:r>
        <w:rPr>
          <w:rFonts w:ascii="宋体" w:hAnsi="宋体" w:eastAsia="宋体" w:cs="宋体"/>
          <w:color w:val="000"/>
          <w:sz w:val="28"/>
          <w:szCs w:val="28"/>
        </w:rPr>
        <w:t xml:space="preserve">②、发散思维的训练。学生的思维个性鲜明，美术教学没有必要规定用同一种思维，用同一种方法表现同一题材。“有一千个读者就有一千汉姆雷特。”如在教学画彩虹一课时，可让学生说说：“你觉得彩虹像什么?”有的会说像桥，有的说香蕉，有的说摇篮，有的说滑梯……，激发学生的想象思维，再用不同内容方式表现作品。</w:t>
      </w:r>
    </w:p>
    <w:p>
      <w:pPr>
        <w:ind w:left="0" w:right="0" w:firstLine="560"/>
        <w:spacing w:before="450" w:after="450" w:line="312" w:lineRule="auto"/>
      </w:pPr>
      <w:r>
        <w:rPr>
          <w:rFonts w:ascii="宋体" w:hAnsi="宋体" w:eastAsia="宋体" w:cs="宋体"/>
          <w:color w:val="000"/>
          <w:sz w:val="28"/>
          <w:szCs w:val="28"/>
        </w:rPr>
        <w:t xml:space="preserve">③、模拟思维的训练。既联系实际生活，模拟情境，调动学生发挥创造想像。从中获得较全面的最大限度的发展。他们从几个方面认真设想，求异创新，学生的思维得到整合性发展。</w:t>
      </w:r>
    </w:p>
    <w:p>
      <w:pPr>
        <w:ind w:left="0" w:right="0" w:firstLine="560"/>
        <w:spacing w:before="450" w:after="450" w:line="312" w:lineRule="auto"/>
      </w:pPr>
      <w:r>
        <w:rPr>
          <w:rFonts w:ascii="宋体" w:hAnsi="宋体" w:eastAsia="宋体" w:cs="宋体"/>
          <w:color w:val="000"/>
          <w:sz w:val="28"/>
          <w:szCs w:val="28"/>
        </w:rPr>
        <w:t xml:space="preserve">(1)、课堂教学环境。根据不同的学习内容与课型结构，变化教室不同艺术布置。如上中外美术作品欣赏时，可以在教室里贴一些中外优秀绘画作品。</w:t>
      </w:r>
    </w:p>
    <w:p>
      <w:pPr>
        <w:ind w:left="0" w:right="0" w:firstLine="560"/>
        <w:spacing w:before="450" w:after="450" w:line="312" w:lineRule="auto"/>
      </w:pPr>
      <w:r>
        <w:rPr>
          <w:rFonts w:ascii="宋体" w:hAnsi="宋体" w:eastAsia="宋体" w:cs="宋体"/>
          <w:color w:val="000"/>
          <w:sz w:val="28"/>
          <w:szCs w:val="28"/>
        </w:rPr>
        <w:t xml:space="preserve">在课桌椅安排上改变以往严肃、心理距离大的形式，形成能让学生自由离开座位上台表演或同学间方便交流的环境。</w:t>
      </w:r>
    </w:p>
    <w:p>
      <w:pPr>
        <w:ind w:left="0" w:right="0" w:firstLine="560"/>
        <w:spacing w:before="450" w:after="450" w:line="312" w:lineRule="auto"/>
      </w:pPr>
      <w:r>
        <w:rPr>
          <w:rFonts w:ascii="宋体" w:hAnsi="宋体" w:eastAsia="宋体" w:cs="宋体"/>
          <w:color w:val="000"/>
          <w:sz w:val="28"/>
          <w:szCs w:val="28"/>
        </w:rPr>
        <w:t xml:space="preserve">1、已编写完成的教材，内涵丰富，具有时代和地方特色，充分体现了《新课程标准》的理念，体现了学生自主学习的精神和创新能力的培养，适合儿童的心理特征与思维方式，深受师生、家长的欢迎。</w:t>
      </w:r>
    </w:p>
    <w:p>
      <w:pPr>
        <w:ind w:left="0" w:right="0" w:firstLine="560"/>
        <w:spacing w:before="450" w:after="450" w:line="312" w:lineRule="auto"/>
      </w:pPr>
      <w:r>
        <w:rPr>
          <w:rFonts w:ascii="宋体" w:hAnsi="宋体" w:eastAsia="宋体" w:cs="宋体"/>
          <w:color w:val="000"/>
          <w:sz w:val="28"/>
          <w:szCs w:val="28"/>
        </w:rPr>
        <w:t xml:space="preserve">2、本校美术校本课程的开发，真正使美术学科与其它学科相互、渗透、配合、交流，学科资源共享，形成合力。</w:t>
      </w:r>
    </w:p>
    <w:p>
      <w:pPr>
        <w:ind w:left="0" w:right="0" w:firstLine="560"/>
        <w:spacing w:before="450" w:after="450" w:line="312" w:lineRule="auto"/>
      </w:pPr>
      <w:r>
        <w:rPr>
          <w:rFonts w:ascii="宋体" w:hAnsi="宋体" w:eastAsia="宋体" w:cs="宋体"/>
          <w:color w:val="000"/>
          <w:sz w:val="28"/>
          <w:szCs w:val="28"/>
        </w:rPr>
        <w:t xml:space="preserve">3、美术校本课程的开发，提升了教师的美术素质。本课程开发融教材、教法与教学与一体，其基本理念是一切以学生为本，一切从学生的实际出发，从学生的需要出发，立足学生的自主学习和学生的自身发展。这样对教师的教学素养、专业知识以及课堂思索都提出了新的要求，教师必须不断充实自己的知识库，刻苦钻研，总结经验教训、提高自己的教学水平和研究能力才能适应校本课程教学。</w:t>
      </w:r>
    </w:p>
    <w:p>
      <w:pPr>
        <w:ind w:left="0" w:right="0" w:firstLine="560"/>
        <w:spacing w:before="450" w:after="450" w:line="312" w:lineRule="auto"/>
      </w:pPr>
      <w:r>
        <w:rPr>
          <w:rFonts w:ascii="宋体" w:hAnsi="宋体" w:eastAsia="宋体" w:cs="宋体"/>
          <w:color w:val="000"/>
          <w:sz w:val="28"/>
          <w:szCs w:val="28"/>
        </w:rPr>
        <w:t xml:space="preserve">4、美术校本课程的开发，提高了学生实践能力和综合素质。校本教材浅显易懂，贴近学生实际，而且可操作性、实践性很强，在学习过程中，学生各部分身体器官相互协调，各方面能力得以锻炼。特别是参加社会实践综合课，提高了学生的参与能力、创新能力，发展了个性。一年多来，我校学生参加全国、省、市、区各级各美术比赛，获奖达42人次，同时进行了现场表演与展示。</w:t>
      </w:r>
    </w:p>
    <w:p>
      <w:pPr>
        <w:ind w:left="0" w:right="0" w:firstLine="560"/>
        <w:spacing w:before="450" w:after="450" w:line="312" w:lineRule="auto"/>
      </w:pPr>
      <w:r>
        <w:rPr>
          <w:rFonts w:ascii="宋体" w:hAnsi="宋体" w:eastAsia="宋体" w:cs="宋体"/>
          <w:color w:val="000"/>
          <w:sz w:val="28"/>
          <w:szCs w:val="28"/>
        </w:rPr>
        <w:t xml:space="preserve">5、美术教学是我校的特色，20xx年3月我校被中国教育学会、授予“艺术教育特色单位”称号，在一年多的美术教学研究和美术校本课程开发过程中，基础好，起点高。加上所前地方资源比较丰富，有“晋商之乡”、“文物之镇”、“人居新区”等美誉，学生从小生长、生活在此，对所前的历史文化、环境交通、特产等都有一定的了解。从而奠定了我们继续深入开发美术校本课程，编写更合理、更完善、更科学的校本教材，开展更有实效、更加有利的教学研究的决心。</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三年级美术教学工作总结上册 小学三年级美术教学工作总结七</w:t>
      </w:r>
    </w:p>
    <w:p>
      <w:pPr>
        <w:ind w:left="0" w:right="0" w:firstLine="560"/>
        <w:spacing w:before="450" w:after="450" w:line="312" w:lineRule="auto"/>
      </w:pPr>
      <w:r>
        <w:rPr>
          <w:rFonts w:ascii="宋体" w:hAnsi="宋体" w:eastAsia="宋体" w:cs="宋体"/>
          <w:color w:val="000"/>
          <w:sz w:val="28"/>
          <w:szCs w:val="28"/>
        </w:rPr>
        <w:t xml:space="preserve">《美术课程标准》新的价值观、新的基本理念和所采用的新的教科书是转变教师教育教学观念的契机。</w:t>
      </w:r>
    </w:p>
    <w:p>
      <w:pPr>
        <w:ind w:left="0" w:right="0" w:firstLine="560"/>
        <w:spacing w:before="450" w:after="450" w:line="312" w:lineRule="auto"/>
      </w:pPr>
      <w:r>
        <w:rPr>
          <w:rFonts w:ascii="宋体" w:hAnsi="宋体" w:eastAsia="宋体" w:cs="宋体"/>
          <w:color w:val="000"/>
          <w:sz w:val="28"/>
          <w:szCs w:val="28"/>
        </w:rPr>
        <w:t xml:space="preserve">本教材突出了美术课程的审美体验价值、创新精神的发展价值、人文价值，文化传承价值等一系列新的美术教育价值观。提出了以\"美术为终身学习奠定基础\"为 核心，以激发\"学习兴趣为动力，面向全体学生、注重个性发展、重视艺术实践、培养创新精神、倡导综合学习和探究学习、参与美术文化传承、完善评价机制\"等 崭新的美术教育理念。</w:t>
      </w:r>
    </w:p>
    <w:p>
      <w:pPr>
        <w:ind w:left="0" w:right="0" w:firstLine="560"/>
        <w:spacing w:before="450" w:after="450" w:line="312" w:lineRule="auto"/>
      </w:pPr>
      <w:r>
        <w:rPr>
          <w:rFonts w:ascii="宋体" w:hAnsi="宋体" w:eastAsia="宋体" w:cs="宋体"/>
          <w:color w:val="000"/>
          <w:sz w:val="28"/>
          <w:szCs w:val="28"/>
        </w:rPr>
        <w:t xml:space="preserve">本人以\"教会学生学习\"为教育理念的核心，通过教给学生方法让学生主动自主地探讨，学习、研究问题。从中贯穿、知识与技能，过程与方法，情感态度与价值观这这一三维教学目标，能在不知不觉中既让学生感受到美的教育 又有一种知识的整合，如\"泥巴真听话\"\"在关心\"\"大家一起画\"等几课，作业效果比较好。</w:t>
      </w:r>
    </w:p>
    <w:p>
      <w:pPr>
        <w:ind w:left="0" w:right="0" w:firstLine="560"/>
        <w:spacing w:before="450" w:after="450" w:line="312" w:lineRule="auto"/>
      </w:pPr>
      <w:r>
        <w:rPr>
          <w:rFonts w:ascii="宋体" w:hAnsi="宋体" w:eastAsia="宋体" w:cs="宋体"/>
          <w:color w:val="000"/>
          <w:sz w:val="28"/>
          <w:szCs w:val="28"/>
        </w:rPr>
        <w:t xml:space="preserve">教师在教学中往往重视教师的教，忽视学生的学，学生处于被动的接受地位，而在新教材教学中.</w:t>
      </w:r>
    </w:p>
    <w:p>
      <w:pPr>
        <w:ind w:left="0" w:right="0" w:firstLine="560"/>
        <w:spacing w:before="450" w:after="450" w:line="312" w:lineRule="auto"/>
      </w:pPr>
      <w:r>
        <w:rPr>
          <w:rFonts w:ascii="宋体" w:hAnsi="宋体" w:eastAsia="宋体" w:cs="宋体"/>
          <w:color w:val="000"/>
          <w:sz w:val="28"/>
          <w:szCs w:val="28"/>
        </w:rPr>
        <w:t xml:space="preserve">众所周知，对于教育的改革，评价成了首大难题，如何对学生加以正确评价，让学生得以促进不至于重视高低分，这个问题太重大了。</w:t>
      </w:r>
    </w:p>
    <w:p>
      <w:pPr>
        <w:ind w:left="0" w:right="0" w:firstLine="560"/>
        <w:spacing w:before="450" w:after="450" w:line="312" w:lineRule="auto"/>
      </w:pPr>
      <w:r>
        <w:rPr>
          <w:rFonts w:ascii="宋体" w:hAnsi="宋体" w:eastAsia="宋体" w:cs="宋体"/>
          <w:color w:val="000"/>
          <w:sz w:val="28"/>
          <w:szCs w:val="28"/>
        </w:rPr>
        <w:t xml:space="preserve">在教学过程中，不能扼杀学生的创造力，每当学生的一幅作品我看不懂时，我就问他为什么，学生总会有一大堆理由，我想如果根据成人的审美观来加以指正，那这样学生的一些学习兴趣、学习信心、学习个性也就被抹杀了，单纯的从技能出发，从画面效果出发的评价，对学生的发展毫无益处。</w:t>
      </w:r>
    </w:p>
    <w:p>
      <w:pPr>
        <w:ind w:left="0" w:right="0" w:firstLine="560"/>
        <w:spacing w:before="450" w:after="450" w:line="312" w:lineRule="auto"/>
      </w:pPr>
      <w:r>
        <w:rPr>
          <w:rFonts w:ascii="宋体" w:hAnsi="宋体" w:eastAsia="宋体" w:cs="宋体"/>
          <w:color w:val="000"/>
          <w:sz w:val="28"/>
          <w:szCs w:val="28"/>
        </w:rPr>
        <w:t xml:space="preserve">因此，一学期的 教学让我感觉教师的\"压力\"，角色的转变、技能的提高以及评价学生几个大问题，始终需要我们反复推敲、琢磨既要关注学生掌握美术知识技能的情况，更要重视对学生美术的学习能力，学习态度，情感和价值观等方面的评价；强调评价的激励作用，弱化评价的甄别与选拔功能。</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三年级美术教学工作总结上册 小学三年级美术教学工作总结八</w:t>
      </w:r>
    </w:p>
    <w:p>
      <w:pPr>
        <w:ind w:left="0" w:right="0" w:firstLine="560"/>
        <w:spacing w:before="450" w:after="450" w:line="312" w:lineRule="auto"/>
      </w:pPr>
      <w:r>
        <w:rPr>
          <w:rFonts w:ascii="宋体" w:hAnsi="宋体" w:eastAsia="宋体" w:cs="宋体"/>
          <w:color w:val="000"/>
          <w:sz w:val="28"/>
          <w:szCs w:val="28"/>
        </w:rPr>
        <w:t xml:space="preserve">本学期我担任初三年级的美术课程教学。学生状况参差不齐，主要存在如下问题：</w:t>
      </w:r>
    </w:p>
    <w:p>
      <w:pPr>
        <w:ind w:left="0" w:right="0" w:firstLine="560"/>
        <w:spacing w:before="450" w:after="450" w:line="312" w:lineRule="auto"/>
      </w:pPr>
      <w:r>
        <w:rPr>
          <w:rFonts w:ascii="宋体" w:hAnsi="宋体" w:eastAsia="宋体" w:cs="宋体"/>
          <w:color w:val="000"/>
          <w:sz w:val="28"/>
          <w:szCs w:val="28"/>
        </w:rPr>
        <w:t xml:space="preserve">1、对学生思维的激发，问题探讨重视不够。</w:t>
      </w:r>
    </w:p>
    <w:p>
      <w:pPr>
        <w:ind w:left="0" w:right="0" w:firstLine="560"/>
        <w:spacing w:before="450" w:after="450" w:line="312" w:lineRule="auto"/>
      </w:pPr>
      <w:r>
        <w:rPr>
          <w:rFonts w:ascii="宋体" w:hAnsi="宋体" w:eastAsia="宋体" w:cs="宋体"/>
          <w:color w:val="000"/>
          <w:sz w:val="28"/>
          <w:szCs w:val="28"/>
        </w:rPr>
        <w:t xml:space="preserve">2、有囫囵吞枣现象。以文本为载体提高学生的阅读、理解，多角度分析总结概括上欠缺较多。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3、部分学生学习美术的兴趣不浓，主动性不强，俗语说，兴趣是最好的老师。调动其主动性、积极性是关键。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4、虽然学生风格各不同，相对而言，女生比较沉静听话，男生活泼有活力，但是学生对老师都较有礼貌，师生关系较融洽。</w:t>
      </w:r>
    </w:p>
    <w:p>
      <w:pPr>
        <w:ind w:left="0" w:right="0" w:firstLine="560"/>
        <w:spacing w:before="450" w:after="450" w:line="312" w:lineRule="auto"/>
      </w:pPr>
      <w:r>
        <w:rPr>
          <w:rFonts w:ascii="宋体" w:hAnsi="宋体" w:eastAsia="宋体" w:cs="宋体"/>
          <w:color w:val="000"/>
          <w:sz w:val="28"/>
          <w:szCs w:val="28"/>
        </w:rPr>
        <w:t xml:space="preserve">本教材的编写还注重了学生审美感受和视觉经验的培养，强调学生创新意识和实践能力的协调发展，以“接近社会、贴近社会、学以致用”为原则，选择符合初三年级中学生身心特点的教学内容设计课题。全册共有7课，6个单元，内容涵盖4个学习领域，其中“设计·应用”“欣赏·评述”占有较大比重。6个单元分别为 “时代新貌”、“校园生活”、“人与社会”、“人与自然”、“创造天地”、“艺术瑰宝”六个单元。这些单元的设定，主要是根据素质教育的要求，特别是教育部颁发的《基础教育课程改革纲要(试行)》中关于课程改革的总目标，即对未来人才的需要，同时结合美术学科的价值和特点来确定的。“时代新貌——城市雕塑”单元，有利于促进关心时代的发展，加强社会责任感;“校园生活——鲁迅”单元，有利于学生形成关心学校、爱护集体、尊敬老师、团结同学的新风气;“人与社会——向民间艺术家学习”单元，有利于促进学生了解社会、关心社会、服务社会的情感和价值观的培养;“人与自然——用泥造型”单元，有利于学生形成接近自然、热爱自然的情感及保护环境的意识;“创造天地——用纸造型”单元，有利于学生了解生活、动脑动手，培养学生的创新精神和实践能力;“艺术瑰宝——盛唐气象、文艺复兴三杰”单元，有利于学生比较系统地接触中外优秀文化遗产，努力学习世界文明的优秀成果，特别是我国唐朝的优秀艺术成就。</w:t>
      </w:r>
    </w:p>
    <w:p>
      <w:pPr>
        <w:ind w:left="0" w:right="0" w:firstLine="560"/>
        <w:spacing w:before="450" w:after="450" w:line="312" w:lineRule="auto"/>
      </w:pPr>
      <w:r>
        <w:rPr>
          <w:rFonts w:ascii="宋体" w:hAnsi="宋体" w:eastAsia="宋体" w:cs="宋体"/>
          <w:color w:val="000"/>
          <w:sz w:val="28"/>
          <w:szCs w:val="28"/>
        </w:rPr>
        <w:t xml:space="preserve">联系生活，扎实、活泼、有序地全面提高学生的美术素养，养成学习美术的良好习惯;在教学的过程中，努力开拓学生的视野，注重培养创新精神，提高文化品位和审美情趣，培养社会主义道德品质，有利于发展健康个性，逐步形成健全人格。通过学习掌握一定的学习方法，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联系生活培养学生良好的美术学习习惯，并积累一定的绘画能力和创作能力。认识美术与生活的联系，良好的学习和创作习惯。</w:t>
      </w:r>
    </w:p>
    <w:p>
      <w:pPr>
        <w:ind w:left="0" w:right="0" w:firstLine="560"/>
        <w:spacing w:before="450" w:after="450" w:line="312" w:lineRule="auto"/>
      </w:pPr>
      <w:r>
        <w:rPr>
          <w:rFonts w:ascii="宋体" w:hAnsi="宋体" w:eastAsia="宋体" w:cs="宋体"/>
          <w:color w:val="000"/>
          <w:sz w:val="28"/>
          <w:szCs w:val="28"/>
        </w:rPr>
        <w:t xml:space="preserve">要改进教学质量、提高教学效果，那么就要美术学科四个学习领域上分别施以不同的要求或整改方案，</w:t>
      </w:r>
    </w:p>
    <w:p>
      <w:pPr>
        <w:ind w:left="0" w:right="0" w:firstLine="560"/>
        <w:spacing w:before="450" w:after="450" w:line="312" w:lineRule="auto"/>
      </w:pPr>
      <w:r>
        <w:rPr>
          <w:rFonts w:ascii="宋体" w:hAnsi="宋体" w:eastAsia="宋体" w:cs="宋体"/>
          <w:color w:val="000"/>
          <w:sz w:val="28"/>
          <w:szCs w:val="28"/>
        </w:rPr>
        <w:t xml:space="preserve">1、用自然物或人造物的不同肌理，通过拓印或剪贴，制作各种图形。</w:t>
      </w:r>
    </w:p>
    <w:p>
      <w:pPr>
        <w:ind w:left="0" w:right="0" w:firstLine="560"/>
        <w:spacing w:before="450" w:after="450" w:line="312" w:lineRule="auto"/>
      </w:pPr>
      <w:r>
        <w:rPr>
          <w:rFonts w:ascii="宋体" w:hAnsi="宋体" w:eastAsia="宋体" w:cs="宋体"/>
          <w:color w:val="000"/>
          <w:sz w:val="28"/>
          <w:szCs w:val="28"/>
        </w:rPr>
        <w:t xml:space="preserve">2、学习简单的绘画构图方法、简单的透视知识以及结构比例知识。</w:t>
      </w:r>
    </w:p>
    <w:p>
      <w:pPr>
        <w:ind w:left="0" w:right="0" w:firstLine="560"/>
        <w:spacing w:before="450" w:after="450" w:line="312" w:lineRule="auto"/>
      </w:pPr>
      <w:r>
        <w:rPr>
          <w:rFonts w:ascii="宋体" w:hAnsi="宋体" w:eastAsia="宋体" w:cs="宋体"/>
          <w:color w:val="000"/>
          <w:sz w:val="28"/>
          <w:szCs w:val="28"/>
        </w:rPr>
        <w:t xml:space="preserve">3、结合传统艺术中的色彩运用方法，学习对比、调和等色彩知识。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4、学习泥塑、纸雕等方法，制作作品。</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三年级美术教学工作总结上册 小学三年级美术教学工作总结九</w:t>
      </w:r>
    </w:p>
    <w:p>
      <w:pPr>
        <w:ind w:left="0" w:right="0" w:firstLine="560"/>
        <w:spacing w:before="450" w:after="450" w:line="312" w:lineRule="auto"/>
      </w:pPr>
      <w:r>
        <w:rPr>
          <w:rFonts w:ascii="宋体" w:hAnsi="宋体" w:eastAsia="宋体" w:cs="宋体"/>
          <w:color w:val="000"/>
          <w:sz w:val="28"/>
          <w:szCs w:val="28"/>
        </w:rPr>
        <w:t xml:space="preserve">本期美术教学工作中，我教学三年级。我注重面向全体学生，以学生发展为本，培养他们的审美能力和创新能力。为促进学生健全人格的形成，促进他们全面发展奠定良好的基础，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现对本学期工作总结如下：</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1、绘画方面：能够感知各种色彩，运用形和色进行临摹、添画、记忆画、想象画练习；学习染纸和穿编的方法，体验水墨画的特性；欣赏了祖国风光和儿童画、民间美术作品的美。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手工制作方面：学习使用各种简易绘画工具，学习了撕、折、拼、贴和揉、捏、搓、挖等手工制作方法，养成了正确地绘画、制作姿势与习惯；学习了简单立体物的表现方法，学习了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其他能力的培养：在美术活动中发展了学生的想象力和创造力，积极促进从无意想象过渡到有意想象，从再现想象过渡到创造想象；提高了学生手部运动的灵活性，促进了手和脑的协调发展；让学生感受了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4、使学生形成基本的美术素养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我经常利用休息时间去收集各种美术文化资料,以便让学生能多听、多看、多接触优秀的作品,从而增长见识,并获得更多美的感悟。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1、积极参加学校组织的各项竞赛。</w:t>
      </w:r>
    </w:p>
    <w:p>
      <w:pPr>
        <w:ind w:left="0" w:right="0" w:firstLine="560"/>
        <w:spacing w:before="450" w:after="450" w:line="312" w:lineRule="auto"/>
      </w:pPr>
      <w:r>
        <w:rPr>
          <w:rFonts w:ascii="宋体" w:hAnsi="宋体" w:eastAsia="宋体" w:cs="宋体"/>
          <w:color w:val="000"/>
          <w:sz w:val="28"/>
          <w:szCs w:val="28"/>
        </w:rPr>
        <w:t xml:space="preserve">2、认真上好每一堂课。课前精心准备，认真备课，给学生创作的足够空间，发挥自己的特长，并进一步培养学生的创造意识努力提高学生的绘画水平和制作水平。</w:t>
      </w:r>
    </w:p>
    <w:p>
      <w:pPr>
        <w:ind w:left="0" w:right="0" w:firstLine="560"/>
        <w:spacing w:before="450" w:after="450" w:line="312" w:lineRule="auto"/>
      </w:pPr>
      <w:r>
        <w:rPr>
          <w:rFonts w:ascii="宋体" w:hAnsi="宋体" w:eastAsia="宋体" w:cs="宋体"/>
          <w:color w:val="000"/>
          <w:sz w:val="28"/>
          <w:szCs w:val="28"/>
        </w:rPr>
        <w:t xml:space="preserve">3、提高学生的学习兴趣。兴趣是学习美术的基本动力，课堂上，我充分发挥美术教学特有魅力，将美术课程内容与学生的生活经验紧密联系在一起，强调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4、使学生在学习中形成基本的美术素养。美术教学中，我注重面向全体学生，以学生发展为本，审美能力，同时，使他们在美术学习过程中，逐步体会美</w:t>
      </w:r>
    </w:p>
    <w:p>
      <w:pPr>
        <w:ind w:left="0" w:right="0" w:firstLine="560"/>
        <w:spacing w:before="450" w:after="450" w:line="312" w:lineRule="auto"/>
      </w:pPr>
      <w:r>
        <w:rPr>
          <w:rFonts w:ascii="宋体" w:hAnsi="宋体" w:eastAsia="宋体" w:cs="宋体"/>
          <w:color w:val="000"/>
          <w:sz w:val="28"/>
          <w:szCs w:val="28"/>
        </w:rPr>
        <w:t xml:space="preserve">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三、今后需努力的方向</w:t>
      </w:r>
    </w:p>
    <w:p>
      <w:pPr>
        <w:ind w:left="0" w:right="0" w:firstLine="560"/>
        <w:spacing w:before="450" w:after="450" w:line="312" w:lineRule="auto"/>
      </w:pPr>
      <w:r>
        <w:rPr>
          <w:rFonts w:ascii="宋体" w:hAnsi="宋体" w:eastAsia="宋体" w:cs="宋体"/>
          <w:color w:val="000"/>
          <w:sz w:val="28"/>
          <w:szCs w:val="28"/>
        </w:rPr>
        <w:t xml:space="preserve">1、加强自身素质的培养，从理论上提高自己，完善自己，并虚心向其他美术教师学习，取人之长，补己之短。从而使自己更好地进行教育教学工作上 能更快地适应现代化美术课堂教学模式。</w:t>
      </w:r>
    </w:p>
    <w:p>
      <w:pPr>
        <w:ind w:left="0" w:right="0" w:firstLine="560"/>
        <w:spacing w:before="450" w:after="450" w:line="312" w:lineRule="auto"/>
      </w:pPr>
      <w:r>
        <w:rPr>
          <w:rFonts w:ascii="宋体" w:hAnsi="宋体" w:eastAsia="宋体" w:cs="宋体"/>
          <w:color w:val="000"/>
          <w:sz w:val="28"/>
          <w:szCs w:val="28"/>
        </w:rPr>
        <w:t xml:space="preserve">2、进一步培养创新意识，创新是艺术的灵魂，教学中应想办法用各种形式和方法鼓励学生发挥想象力和创造力，为自己的美术作品增添一份活力。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总之，通过这一个学期的教学，使我坚信：培养学生学习美术的兴趣是带领他们走向艺术殿堂的唯一捷径，在以后的美术教学中，我会沿着这个方向实施教学，培养学生各方面的能力。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三年级美术教学工作总结上册 小学三年级美术教学工作总结篇十</w:t>
      </w:r>
    </w:p>
    <w:p>
      <w:pPr>
        <w:ind w:left="0" w:right="0" w:firstLine="560"/>
        <w:spacing w:before="450" w:after="450" w:line="312" w:lineRule="auto"/>
      </w:pPr>
      <w:r>
        <w:rPr>
          <w:rFonts w:ascii="宋体" w:hAnsi="宋体" w:eastAsia="宋体" w:cs="宋体"/>
          <w:color w:val="000"/>
          <w:sz w:val="28"/>
          <w:szCs w:val="28"/>
        </w:rPr>
        <w:t xml:space="preserve">在本学期的教学工作即将结束 ，回顾这一学期，我感觉特别充实。本学期我担任一年级两个班级、二年级两个班级和三年级的五个班级一共是九个班级的教学工作，我孙俪的完成了各项工作，但也有许多值得改进和反思的地方。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在日常教学中，我坚持课前认真作好充分准备，精心设计教案，并结合各班的实际，灵活上好每一堂课，在讲课中我力求做到重点突出，线索明了，语言简练、生动，课堂气氛活跃，积极发挥学生的主动性。另外，授课后根据得失及时写些教学反思，从短短几句到长长一篇不等，目的是为以后的教学积累经验。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二、学生的任何丰富的想象力，我们都应该支持。</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己的思维与个性。我就让他们尽情的说，尽情的表演。看到什么就画什么，想怎样画就怎么画。只要是能张扬自己的个性，画出自己独特的东西。甚至有一些是不符合逻辑和规则的。但是只要学生仔细的观察，用心的想象，所有的无规则的东西都是有趣味的。我鼓励他们按照自己的想法绘画，还请他们讲自己画里的故事，给他们充分的展示自己的机会，让美术课变得更轻松有趣。</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以上是我个人对本学期工作的总结，若有不足之处请校领导及各位老师批评指正。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三年级美术教学工作总结上册 小学三年级美术教学工作总结篇十一</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4、学业考核以平时成绩为主，考核可采取多种方式。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5、对学生美术学习的评价要尽可能做到态度习惯养成和知识能力发展并重，并鼓励大胆创进和个性发挥，即着眼于实际成绩，更注重未来发展。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6、美术教学要尽量注意学科间的联系。如在讲到点、线、面等概念时，可联系数学中的相关概念来解释。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三年级美术教学工作总结上册 小学三年级美术教学工作总结篇十二</w:t>
      </w:r>
    </w:p>
    <w:p>
      <w:pPr>
        <w:ind w:left="0" w:right="0" w:firstLine="560"/>
        <w:spacing w:before="450" w:after="450" w:line="312" w:lineRule="auto"/>
      </w:pPr>
      <w:r>
        <w:rPr>
          <w:rFonts w:ascii="宋体" w:hAnsi="宋体" w:eastAsia="宋体" w:cs="宋体"/>
          <w:color w:val="000"/>
          <w:sz w:val="28"/>
          <w:szCs w:val="28"/>
        </w:rPr>
        <w:t xml:space="preserve">光阴似箭，转眼间一个学期又要结束了。在这一个学期中，我担负三年级美术教学工作。在工作中我享遭到了收获与喜悦，也在工作中发现一些存在的题目。我对这一个学期的教学工作总结以下：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和学生的年龄特点制定出切实可行的教学计划。同时在课堂上认真上好每节课，把自己所学的知识尽心的传授给学生，使学生学到了一定的基础知识，把握了美术的基本技能和技能，同时也学会了判定美和创造美，进步了学生的审美能力。在教学中，我重视激起学生美术的爱好。我以为爱好是学习美术的基本动力，我充分发挥美术教学的特有魅力，使课程内容情势和教学方式都能激起学生的学习爱好，并使这类转化成持久的情感态度。同时将美术课程内容与学生的生活经验紧密联系在一起，夸大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重视面向全体学生，以学生为本，培养学生的人文精神和审美能力，为增进学生健全人格的构成，增进他们全面发展奠定良好的基矗因此，我选择了基础的有益于学生发展的美术知识和性能，结合进程和方法，组成课程的基本内容。同时，要课程内容的层次性适应不同素质的学生，使他们在美术学习进程中，逐渐体会到美术学习的特点，构成基本的美术素养和学习能力，为毕生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双基练习的关系。要充分发挥美术教学 情感陶冶的功能，努力培养学生健康的审美情趣，进步中生的审美能力。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2、要贯彻启发式原则，采取多种教学情势，充分调动学生的学习积极性，使他们生动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3、教师应加强示范，并充分利用展现图片、美术作品及放映幻灯、影片、录相片等教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4、要关心美术教学的改革和发展，积极进行教学改革实验，努力进步教学质量。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绩，更重视未来发展。</w:t>
      </w:r>
    </w:p>
    <w:p>
      <w:pPr>
        <w:ind w:left="0" w:right="0" w:firstLine="560"/>
        <w:spacing w:before="450" w:after="450" w:line="312" w:lineRule="auto"/>
      </w:pPr>
      <w:r>
        <w:rPr>
          <w:rFonts w:ascii="宋体" w:hAnsi="宋体" w:eastAsia="宋体" w:cs="宋体"/>
          <w:color w:val="000"/>
          <w:sz w:val="28"/>
          <w:szCs w:val="28"/>
        </w:rPr>
        <w:t xml:space="preserve">7、美术教学要尽可能留意学科间的联系。如在讲到点、线、面等概念时，可联系数学中的相干概念来解释。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和教研组组织的各种政治业务学习外，积极参加校外的美术教研活动和教师培训，除听课，评课还重视自学，我定阅了教育教学刊物从理论上进步自己，完善自己，并虚心向其他教师学习，取人之长，补己之短，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三年级美术教学工作总结上册 小学三年级美术教学工作总结篇十三</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进行总结，三年级美术上册教学工作总结。本学期我继续承担了三年级美术的教学工作。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现对一年工作总结如下：</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工作总结《三年级美术上册教学工作总结》。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同时又七位学生在县绘画比赛中荣获一二等奖。</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三年级美术教学工作总结上册 小学三年级美术教学工作总结篇十四</w:t>
      </w:r>
    </w:p>
    <w:p>
      <w:pPr>
        <w:ind w:left="0" w:right="0" w:firstLine="560"/>
        <w:spacing w:before="450" w:after="450" w:line="312" w:lineRule="auto"/>
      </w:pPr>
      <w:r>
        <w:rPr>
          <w:rFonts w:ascii="宋体" w:hAnsi="宋体" w:eastAsia="宋体" w:cs="宋体"/>
          <w:color w:val="000"/>
          <w:sz w:val="28"/>
          <w:szCs w:val="28"/>
        </w:rPr>
        <w:t xml:space="preserve">本学期我担任三年级三个班的美术教学任务，在这半年里，我不断学习新的教育理念，积极参加学校的教研活动，致力于用学生喜欢的教学方式，渗透德育、智育、美育，以智力促技能。通过一学期的学习，学生初步学会观察，学会创新，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三年级本册教材19课，，每课2课时，课题采用儿童易接受的描述性语言，活泼，自然，亲切。在教学中我是这样做的：</w:t>
      </w:r>
    </w:p>
    <w:p>
      <w:pPr>
        <w:ind w:left="0" w:right="0" w:firstLine="560"/>
        <w:spacing w:before="450" w:after="450" w:line="312" w:lineRule="auto"/>
      </w:pPr>
      <w:r>
        <w:rPr>
          <w:rFonts w:ascii="宋体" w:hAnsi="宋体" w:eastAsia="宋体" w:cs="宋体"/>
          <w:color w:val="000"/>
          <w:sz w:val="28"/>
          <w:szCs w:val="28"/>
        </w:rPr>
        <w:t xml:space="preserve">首先在教学行为方面，不再是单纯地传授绘画技法，而主要培养学生的学习能力、创新能力、观察事物和描绘事物的能力。认真备课、上课。做好课前的各项准备活动，拓展教学思路，做到因材施教，因人而异。  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调动学生的学习兴趣。通过自评、互评学生作业，举办班内优秀作品展评，增强竞争意识及荣誉感，促进学生互相学习，提高学习兴趣。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在后进生方面，我首先做到在生活上先关心他们，让他们感受到来自老师的关爱，树立他们的自信心，不再自卑。愿意和老师亲近，和同学亲近，能在集体中快乐地生活，才能使他们有了学习的劲头。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教学之余，我除认真参加学校及教研组组织的各种业务学习外，还从理论上提高自己，完善自己，并虚心向其他教师学习，取人之长，补己之</w:t>
      </w:r>
    </w:p>
    <w:p>
      <w:pPr>
        <w:ind w:left="0" w:right="0" w:firstLine="560"/>
        <w:spacing w:before="450" w:after="450" w:line="312" w:lineRule="auto"/>
      </w:pPr>
      <w:r>
        <w:rPr>
          <w:rFonts w:ascii="宋体" w:hAnsi="宋体" w:eastAsia="宋体" w:cs="宋体"/>
          <w:color w:val="000"/>
          <w:sz w:val="28"/>
          <w:szCs w:val="28"/>
        </w:rPr>
        <w:t xml:space="preserve">短。从而使自己更好地进行教育教学工作，能更快地适应二十一世纪的现代化教学模式。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1、加强业务学习，提高教学能力。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以及相关的文章，写读书笔记。通过本学期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灵活上好每一堂课。课后仔细批改学生作业，认真讲评，及时反馈信息，使学生对美术更有兴趣，让学生喜欢我的课，同时提高学生的美术水平。另外，授课后还写些教育随笔、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课堂纪律过于活跃，对于学生的一些扰乱课堂的行为批评力度不够。总以为学生不是恶意，只是不成熟的表现。所以给他们的环境较为宽松。</w:t>
      </w:r>
    </w:p>
    <w:p>
      <w:pPr>
        <w:ind w:left="0" w:right="0" w:firstLine="560"/>
        <w:spacing w:before="450" w:after="450" w:line="312" w:lineRule="auto"/>
      </w:pPr>
      <w:r>
        <w:rPr>
          <w:rFonts w:ascii="宋体" w:hAnsi="宋体" w:eastAsia="宋体" w:cs="宋体"/>
          <w:color w:val="000"/>
          <w:sz w:val="28"/>
          <w:szCs w:val="28"/>
        </w:rPr>
        <w:t xml:space="preserve">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在专业知识方面，还应该继续加强钻研美术教学理念、美术基本功及相关理论知识的学习。</w:t>
      </w:r>
    </w:p>
    <w:p>
      <w:pPr>
        <w:ind w:left="0" w:right="0" w:firstLine="560"/>
        <w:spacing w:before="450" w:after="450" w:line="312" w:lineRule="auto"/>
      </w:pPr>
      <w:r>
        <w:rPr>
          <w:rFonts w:ascii="宋体" w:hAnsi="宋体" w:eastAsia="宋体" w:cs="宋体"/>
          <w:color w:val="000"/>
          <w:sz w:val="28"/>
          <w:szCs w:val="28"/>
        </w:rPr>
        <w:t xml:space="preserve">教科研方面，虽然本学期加大了学习的力度，认真研读了一些有关教科研方面的理论书籍，但在教学实践中的应用还不够到位，研究做得不够细和实。</w:t>
      </w:r>
    </w:p>
    <w:p>
      <w:pPr>
        <w:ind w:left="0" w:right="0" w:firstLine="560"/>
        <w:spacing w:before="450" w:after="450" w:line="312" w:lineRule="auto"/>
      </w:pPr>
      <w:r>
        <w:rPr>
          <w:rFonts w:ascii="宋体" w:hAnsi="宋体" w:eastAsia="宋体" w:cs="宋体"/>
          <w:color w:val="000"/>
          <w:sz w:val="28"/>
          <w:szCs w:val="28"/>
        </w:rPr>
        <w:t xml:space="preserve">还有美术课外小组人员素质参差不齐，因此，下一学年的教学任务对我来说，依然很艰巨，我还需不断学习、不断充实、完善自己 ，积极努力准备好下年的工作。</w:t>
      </w:r>
    </w:p>
    <w:p>
      <w:pPr>
        <w:ind w:left="0" w:right="0" w:firstLine="560"/>
        <w:spacing w:before="450" w:after="450" w:line="312" w:lineRule="auto"/>
      </w:pPr>
      <w:r>
        <w:rPr>
          <w:rFonts w:ascii="宋体" w:hAnsi="宋体" w:eastAsia="宋体" w:cs="宋体"/>
          <w:color w:val="000"/>
          <w:sz w:val="28"/>
          <w:szCs w:val="28"/>
        </w:rPr>
        <w:t xml:space="preserve">1、继续加强培养学生多动手和动脑练习的能力。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2、要继续加强培养学生多留心观察身边的人和事的能力。</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 4、教师应加强示范，并充分利用展示图片、美术作品及放映幻灯、影片、录像片等教学手段和现代教育技术进行直观教学。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总之，在今后的美术教学过程中，要经常参加各类学习与培训，利用课外时间多与同学科老师在一起交流美术方面的知识，加强自己的专业教学水平与素养。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2025-06-21T11:36:52+08:00</dcterms:created>
  <dcterms:modified xsi:type="dcterms:W3CDTF">2025-06-21T11:36:52+08:00</dcterms:modified>
</cp:coreProperties>
</file>

<file path=docProps/custom.xml><?xml version="1.0" encoding="utf-8"?>
<Properties xmlns="http://schemas.openxmlformats.org/officeDocument/2006/custom-properties" xmlns:vt="http://schemas.openxmlformats.org/officeDocument/2006/docPropsVTypes"/>
</file>