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最新体育教师的工作总结 乡村幼儿教师的工作总结优质(7篇)</w:t>
      </w:r>
      <w:bookmarkEnd w:id="1"/>
    </w:p>
    <w:p>
      <w:pPr>
        <w:jc w:val="center"/>
        <w:spacing w:before="0" w:after="450"/>
      </w:pPr>
      <w:r>
        <w:rPr>
          <w:rFonts w:ascii="Arial" w:hAnsi="Arial" w:eastAsia="Arial" w:cs="Arial"/>
          <w:color w:val="999999"/>
          <w:sz w:val="20"/>
          <w:szCs w:val="20"/>
        </w:rPr>
        <w:t xml:space="preserve">作者：风华正茂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体育教师的工作总结 乡村幼儿教师的工作总结一1。本次活动得到了广大教师的积极参与，共开展了11场公开课。本次公开课活动以青年教师为主，青年教师能积极性参与公开课教学活动，这反映我们的青年教师积极向上和勇挑重担的精神。开课老师中也有教学经验丰...</w:t>
      </w:r>
    </w:p>
    <w:p>
      <w:pPr>
        <w:ind w:left="0" w:right="0" w:firstLine="560"/>
        <w:spacing w:before="450" w:after="450" w:line="312" w:lineRule="auto"/>
      </w:pPr>
      <w:r>
        <w:rPr>
          <w:rFonts w:ascii="黑体" w:hAnsi="黑体" w:eastAsia="黑体" w:cs="黑体"/>
          <w:color w:val="000000"/>
          <w:sz w:val="36"/>
          <w:szCs w:val="36"/>
          <w:b w:val="1"/>
          <w:bCs w:val="1"/>
        </w:rPr>
        <w:t xml:space="preserve">体育教师的工作总结 乡村幼儿教师的工作总结一</w:t>
      </w:r>
    </w:p>
    <w:p>
      <w:pPr>
        <w:ind w:left="0" w:right="0" w:firstLine="560"/>
        <w:spacing w:before="450" w:after="450" w:line="312" w:lineRule="auto"/>
      </w:pPr>
      <w:r>
        <w:rPr>
          <w:rFonts w:ascii="宋体" w:hAnsi="宋体" w:eastAsia="宋体" w:cs="宋体"/>
          <w:color w:val="000"/>
          <w:sz w:val="28"/>
          <w:szCs w:val="28"/>
        </w:rPr>
        <w:t xml:space="preserve">1。本次活动得到了广大教师的积极参与，共开展了11场公开课。本次公开课活动以青年教师为主，青年教师能积极性参与公开课教学活动，这反映我们的青年教师积极向上和勇挑重担的精神。开课老师中也有教学经验丰富的资深老师和多次在学院青优课中获奖的青年骨干教师，充分发挥了中青年骨干教师在教学研究中的示范、导向作用。&lt;/spanstyle=\"background:#b2ec0a;\"</w:t>
      </w:r>
    </w:p>
    <w:p>
      <w:pPr>
        <w:ind w:left="0" w:right="0" w:firstLine="560"/>
        <w:spacing w:before="450" w:after="450" w:line="312" w:lineRule="auto"/>
      </w:pPr>
      <w:r>
        <w:rPr>
          <w:rFonts w:ascii="黑体" w:hAnsi="黑体" w:eastAsia="黑体" w:cs="黑体"/>
          <w:color w:val="000000"/>
          <w:sz w:val="36"/>
          <w:szCs w:val="36"/>
          <w:b w:val="1"/>
          <w:bCs w:val="1"/>
        </w:rPr>
        <w:t xml:space="preserve">xx学年第二学期公开课已圆满结束，取得了很好的效果，为广大中青年教师在教学设计、教学技能、教学方法等方面搭建交流平台，达到了互相切磋共同提高的目的，提高了教师的整体教学水平，为师资队伍建设、教学团队建设打下坚实的基础。&lt;/spanstyle=\"background:#b2ec0a;\"[_TAG_h2]体育教师的工作总结 乡村幼儿教师的工作总结二</w:t>
      </w:r>
    </w:p>
    <w:p>
      <w:pPr>
        <w:ind w:left="0" w:right="0" w:firstLine="560"/>
        <w:spacing w:before="450" w:after="450" w:line="312" w:lineRule="auto"/>
      </w:pPr>
      <w:r>
        <w:rPr>
          <w:rFonts w:ascii="宋体" w:hAnsi="宋体" w:eastAsia="宋体" w:cs="宋体"/>
          <w:color w:val="000"/>
          <w:sz w:val="28"/>
          <w:szCs w:val="28"/>
        </w:rPr>
        <w:t xml:space="preserve">第一次教师工作会议总结 今天下午召开高一年级全体教职工会议，这是开学以来的第一次会议。这次会议重点强调了新教育体制下课改的问题，通过这次会议，我也学到了很多东西。</w:t>
      </w:r>
    </w:p>
    <w:p>
      <w:pPr>
        <w:ind w:left="0" w:right="0" w:firstLine="560"/>
        <w:spacing w:before="450" w:after="450" w:line="312" w:lineRule="auto"/>
      </w:pPr>
      <w:r>
        <w:rPr>
          <w:rFonts w:ascii="宋体" w:hAnsi="宋体" w:eastAsia="宋体" w:cs="宋体"/>
          <w:color w:val="000"/>
          <w:sz w:val="28"/>
          <w:szCs w:val="28"/>
        </w:rPr>
        <w:t xml:space="preserve">会议开始时，顾主任首先强调了教育改革势在必行，目前传统的教学方式已经不利于学生的身心学习。在这周一以及周二，学校专门派各个教研组的老师去汇源中学学习新的教育理念，老师们回来之后，都很赞同“生本教育”，况且生本教育是目前教育改革的趋势。因此，学校领导也大力提倡我们务必要实行改革。</w:t>
      </w:r>
    </w:p>
    <w:p>
      <w:pPr>
        <w:ind w:left="0" w:right="0" w:firstLine="560"/>
        <w:spacing w:before="450" w:after="450" w:line="312" w:lineRule="auto"/>
      </w:pPr>
      <w:r>
        <w:rPr>
          <w:rFonts w:ascii="宋体" w:hAnsi="宋体" w:eastAsia="宋体" w:cs="宋体"/>
          <w:color w:val="000"/>
          <w:sz w:val="28"/>
          <w:szCs w:val="28"/>
        </w:rPr>
        <w:t xml:space="preserve">关于课改这个问题，顾主任谈到我们学校的基本情况；现在高一年级刚刚分完班，在这个时期实行课改，时间恰到好处；他谈到，我们学校的高二年级实行生本教育教学的班级，学生的秩序都很好，而且成绩也不错，最主要的是学生能进行快乐，幸福的\'学习生活；对于这次的课改，班主任要起牵头作用，改革要实行，这也需要各科老师积极配合，编好上课需要用的导学案，我现在作为一名见习班主任，这正是锻炼我能力的好机会；其他老师通过去汇源中学学习，回来之后给我们传授了经验。要实行改革，分小组的工作显得尤为重要，下面是我对分小组的一些看法：</w:t>
      </w:r>
    </w:p>
    <w:p>
      <w:pPr>
        <w:ind w:left="0" w:right="0" w:firstLine="560"/>
        <w:spacing w:before="450" w:after="450" w:line="312" w:lineRule="auto"/>
      </w:pPr>
      <w:r>
        <w:rPr>
          <w:rFonts w:ascii="宋体" w:hAnsi="宋体" w:eastAsia="宋体" w:cs="宋体"/>
          <w:color w:val="000"/>
          <w:sz w:val="28"/>
          <w:szCs w:val="28"/>
        </w:rPr>
        <w:t xml:space="preserve">要切实落好分小组的工作，我们必须对班里的同学有个清楚的认识。我们班有44名同学，目前我以6个人为一个小组，每个组有一个小组长；座位按a1，a2，b1，b2，c1，c2的形式，其中a，b同学在两头，c同学夹在中间。这其中的想法是让前面的同学能带动后面的同学，而且切实让组员都有工作，这样也就不至于他们听不懂课，然后无所事事。现在我们班一共分为6个大组，两个小组，同学之间相互制约，共同进步。我很期待在新的教学体制下，学生能有一个好的成绩。</w:t>
      </w:r>
    </w:p>
    <w:p>
      <w:pPr>
        <w:ind w:left="0" w:right="0" w:firstLine="560"/>
        <w:spacing w:before="450" w:after="450" w:line="312" w:lineRule="auto"/>
      </w:pPr>
      <w:r>
        <w:rPr>
          <w:rFonts w:ascii="宋体" w:hAnsi="宋体" w:eastAsia="宋体" w:cs="宋体"/>
          <w:color w:val="000"/>
          <w:sz w:val="28"/>
          <w:szCs w:val="28"/>
        </w:rPr>
        <w:t xml:space="preserve">大会还强调了本学期的工作重点是：整顿纪律，规范学习。把教学生学会做人放在第一位，抓好育人教育后，接着再抓他们的学习。目前教学中缺少励志教育，感恩教育。一直以来，感恩是中华民族的传统美德，所以在教育教学中，我要把育人作为第一要务。</w:t>
      </w:r>
    </w:p>
    <w:p>
      <w:pPr>
        <w:ind w:left="0" w:right="0" w:firstLine="560"/>
        <w:spacing w:before="450" w:after="450" w:line="312" w:lineRule="auto"/>
      </w:pPr>
      <w:r>
        <w:rPr>
          <w:rFonts w:ascii="宋体" w:hAnsi="宋体" w:eastAsia="宋体" w:cs="宋体"/>
          <w:color w:val="000"/>
          <w:sz w:val="28"/>
          <w:szCs w:val="28"/>
        </w:rPr>
        <w:t xml:space="preserve">在接下来的一周中，我就要切实落实领导分配的任务。切实把生本教育的教学落到实处。</w:t>
      </w:r>
    </w:p>
    <w:p>
      <w:pPr>
        <w:ind w:left="0" w:right="0" w:firstLine="560"/>
        <w:spacing w:before="450" w:after="450" w:line="312" w:lineRule="auto"/>
      </w:pPr>
      <w:r>
        <w:rPr>
          <w:rFonts w:ascii="宋体" w:hAnsi="宋体" w:eastAsia="宋体" w:cs="宋体"/>
          <w:color w:val="000"/>
          <w:sz w:val="28"/>
          <w:szCs w:val="28"/>
        </w:rPr>
        <w:t xml:space="preserve">第十八期xx支队 xx实验中学 数学 孙xx</w:t>
      </w:r>
    </w:p>
    <w:p>
      <w:pPr>
        <w:ind w:left="0" w:right="0" w:firstLine="560"/>
        <w:spacing w:before="450" w:after="450" w:line="312" w:lineRule="auto"/>
      </w:pPr>
      <w:r>
        <w:rPr>
          <w:rFonts w:ascii="黑体" w:hAnsi="黑体" w:eastAsia="黑体" w:cs="黑体"/>
          <w:color w:val="000000"/>
          <w:sz w:val="36"/>
          <w:szCs w:val="36"/>
          <w:b w:val="1"/>
          <w:bCs w:val="1"/>
        </w:rPr>
        <w:t xml:space="preserve">体育教师的工作总结 乡村幼儿教师的工作总结三</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课间操等方面进行量化评估。主要是积分制，一个月一总结，并对表现突出的学生进行表</w:t>
      </w:r>
    </w:p>
    <w:p>
      <w:pPr>
        <w:ind w:left="0" w:right="0" w:firstLine="560"/>
        <w:spacing w:before="450" w:after="450" w:line="312" w:lineRule="auto"/>
      </w:pPr>
      <w:r>
        <w:rPr>
          <w:rFonts w:ascii="宋体" w:hAnsi="宋体" w:eastAsia="宋体" w:cs="宋体"/>
          <w:color w:val="000"/>
          <w:sz w:val="28"/>
          <w:szCs w:val="28"/>
        </w:rPr>
        <w:t xml:space="preserve">彰奖励。</w:t>
      </w:r>
    </w:p>
    <w:p>
      <w:pPr>
        <w:ind w:left="0" w:right="0" w:firstLine="560"/>
        <w:spacing w:before="450" w:after="450" w:line="312" w:lineRule="auto"/>
      </w:pPr>
      <w:r>
        <w:rPr>
          <w:rFonts w:ascii="宋体" w:hAnsi="宋体" w:eastAsia="宋体" w:cs="宋体"/>
          <w:color w:val="000"/>
          <w:sz w:val="28"/>
          <w:szCs w:val="28"/>
        </w:rPr>
        <w:t xml:space="preserve">早读安排五名优秀的学生参与管理，每天早晨到校后带领全班同学做好晨读，真正利用好早晨的宝贵时间，让学生懂得“一日之计在于晨”的道理。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课间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黑体" w:hAnsi="黑体" w:eastAsia="黑体" w:cs="黑体"/>
          <w:color w:val="000000"/>
          <w:sz w:val="36"/>
          <w:szCs w:val="36"/>
          <w:b w:val="1"/>
          <w:bCs w:val="1"/>
        </w:rPr>
        <w:t xml:space="preserve">体育教师的工作总结 乡村幼儿教师的工作总结四</w:t>
      </w:r>
    </w:p>
    <w:p>
      <w:pPr>
        <w:ind w:left="0" w:right="0" w:firstLine="560"/>
        <w:spacing w:before="450" w:after="450" w:line="312" w:lineRule="auto"/>
      </w:pPr>
      <w:r>
        <w:rPr>
          <w:rFonts w:ascii="宋体" w:hAnsi="宋体" w:eastAsia="宋体" w:cs="宋体"/>
          <w:color w:val="000"/>
          <w:sz w:val="28"/>
          <w:szCs w:val="28"/>
        </w:rPr>
        <w:t xml:space="preserve">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的要求。在教学中努力讲解每一个知识点，尽量提供实物或图片教学，让学生们都能听得懂。在实习中不厌其烦的认真指导，让所有的同学都能动手，并达到标准的规范要求。因此，学生们在理认和实践方面都有所提高。本学期实训与教学重点体现在以下几个方面：</w:t>
      </w:r>
    </w:p>
    <w:p>
      <w:pPr>
        <w:ind w:left="0" w:right="0" w:firstLine="560"/>
        <w:spacing w:before="450" w:after="450" w:line="312" w:lineRule="auto"/>
      </w:pPr>
      <w:r>
        <w:rPr>
          <w:rFonts w:ascii="宋体" w:hAnsi="宋体" w:eastAsia="宋体" w:cs="宋体"/>
          <w:color w:val="000"/>
          <w:sz w:val="28"/>
          <w:szCs w:val="28"/>
        </w:rPr>
        <w:t xml:space="preserve">1、钳工实训课是机械类专业通用的一门基础技能实训课，是培养学生掌握钳工基本操作技能，熟悉钳工基本知识的重要教学环节。要求学生掌握工量具的正确使用及划线、锯、锉、錾、钻孔、攻套螺纹、刮削、装配测量等基本技能，并逐渐加深训练难度，进行锉配、钻孔等训练，养成安全文明的操作习惯。</w:t>
      </w:r>
    </w:p>
    <w:p>
      <w:pPr>
        <w:ind w:left="0" w:right="0" w:firstLine="560"/>
        <w:spacing w:before="450" w:after="450" w:line="312" w:lineRule="auto"/>
      </w:pPr>
      <w:r>
        <w:rPr>
          <w:rFonts w:ascii="宋体" w:hAnsi="宋体" w:eastAsia="宋体" w:cs="宋体"/>
          <w:color w:val="000"/>
          <w:sz w:val="28"/>
          <w:szCs w:val="28"/>
        </w:rPr>
        <w:t xml:space="preserve">2、实习围绕初中级钳工的训练要求，结合考核零件的加工工艺，提高要求，进一步加强各技能训练，达到初中级钳工技能水平。</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在每一次实训结束后，学生都做了认真的总结和反馈。同时加强了同学们的组织纪律性，团结协作精神和文明生产意识，使学生认识到要做好任何事情，必须要有严谨的、精益求精的、踏踏实实的工作作风和态度。</w:t>
      </w:r>
    </w:p>
    <w:p>
      <w:pPr>
        <w:ind w:left="0" w:right="0" w:firstLine="560"/>
        <w:spacing w:before="450" w:after="450" w:line="312" w:lineRule="auto"/>
      </w:pPr>
      <w:r>
        <w:rPr>
          <w:rFonts w:ascii="宋体" w:hAnsi="宋体" w:eastAsia="宋体" w:cs="宋体"/>
          <w:color w:val="000"/>
          <w:sz w:val="28"/>
          <w:szCs w:val="28"/>
        </w:rPr>
        <w:t xml:space="preserve">在实训过程中确保每一个学生达到基本标准要求，通过教师的讲解、示范动作要领，使学生由简单机械的模仿，到逐渐地熟练掌握，在这个过程中，学生会出现较多的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对于极个别差的学生，如果在规定的实训期间内达不到要求，允许在课余时间训练达到要求。</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个重要阶段，教师应根据实训的内容和要求，制定具有一定针对性的课题练习。这种训练可以引起学生的学习</w:t>
      </w:r>
    </w:p>
    <w:p>
      <w:pPr>
        <w:ind w:left="0" w:right="0" w:firstLine="560"/>
        <w:spacing w:before="450" w:after="450" w:line="312" w:lineRule="auto"/>
      </w:pPr>
      <w:r>
        <w:rPr>
          <w:rFonts w:ascii="宋体" w:hAnsi="宋体" w:eastAsia="宋体" w:cs="宋体"/>
          <w:color w:val="000"/>
          <w:sz w:val="28"/>
          <w:szCs w:val="28"/>
        </w:rPr>
        <w:t xml:space="preserve">兴趣和注意力，加深对知识技能的了解与认识，促进学生迅速提高技能，做到熟能生巧。以后逐渐加大难度与训练量，由浅及深，由易到难。使学生能读懂和看懂图纸，培养其独立操作的能力。</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追我赶的局面，提高学生的积极性。</w:t>
      </w:r>
    </w:p>
    <w:p>
      <w:pPr>
        <w:ind w:left="0" w:right="0" w:firstLine="560"/>
        <w:spacing w:before="450" w:after="450" w:line="312" w:lineRule="auto"/>
      </w:pPr>
      <w:r>
        <w:rPr>
          <w:rFonts w:ascii="宋体" w:hAnsi="宋体" w:eastAsia="宋体" w:cs="宋体"/>
          <w:color w:val="000"/>
          <w:sz w:val="28"/>
          <w:szCs w:val="28"/>
        </w:rPr>
        <w:t xml:space="preserve">本学期实训与教学给我积累了很多的经验，在实习之后，学生普遍感到不仅实际动手能力得到了前所未有的提高，更重要的是通过具体的实践，进一步激发了广大同学对专业知识的兴趣，并能够做到理论与实践相结合，为后继课程和今后自身的就业及发展打下了扎实的基础。经过全体教师和学生的共同努力，效果良好，在实习与教学中，学生拓宽了知识面，锻炼了钳工应用能力与综合素质。今后，我要在培训与教学的组织工作与计划方面更加周密细致，日常管理方面做到更加及时而有效。</w:t>
      </w:r>
    </w:p>
    <w:p>
      <w:pPr>
        <w:ind w:left="0" w:right="0" w:firstLine="560"/>
        <w:spacing w:before="450" w:after="450" w:line="312" w:lineRule="auto"/>
      </w:pPr>
      <w:r>
        <w:rPr>
          <w:rFonts w:ascii="黑体" w:hAnsi="黑体" w:eastAsia="黑体" w:cs="黑体"/>
          <w:color w:val="000000"/>
          <w:sz w:val="36"/>
          <w:szCs w:val="36"/>
          <w:b w:val="1"/>
          <w:bCs w:val="1"/>
        </w:rPr>
        <w:t xml:space="preserve">体育教师的工作总结 乡村幼儿教师的工作总结五</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于我而言，远离求学生涯的无忧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最大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从而从心态上决定师德，从师德上体验心态。为此，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为了提高自身的专业水平，我要求自己不断的钻研各种教育相关知识理论，并努力做到理论联系实际，实施面向全体和因材施教的原则，使每一个孩子都更有个性的成长。而作为一名幼儿英语教师，更应该在不断加强自己的英语专业水平，提高口语能力，尽自己最大的可能给幼儿创设一个学习英语的好环境。</w:t>
      </w:r>
    </w:p>
    <w:p>
      <w:pPr>
        <w:ind w:left="0" w:right="0" w:firstLine="560"/>
        <w:spacing w:before="450" w:after="450" w:line="312" w:lineRule="auto"/>
      </w:pPr>
      <w:r>
        <w:rPr>
          <w:rFonts w:ascii="宋体" w:hAnsi="宋体" w:eastAsia="宋体" w:cs="宋体"/>
          <w:color w:val="000"/>
          <w:sz w:val="28"/>
          <w:szCs w:val="28"/>
        </w:rPr>
        <w:t xml:space="preserve">最后，经过这一个月的努力学习，我深知“书痴者文必工，艺痴者技必良”的道理。终身学习应成为我们教育工作者的基本要求。所以，在以往的知识不能满足未来发展需求的时候，我要与时俱进、勤奋读书、充实自己，努力使自己成为一条源远流长的大河，常流常新！从而适应社会对教师的素质要求更高的大趋势，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体育教师的工作总结 乡村幼儿教师的工作总结六</w:t>
      </w:r>
    </w:p>
    <w:p>
      <w:pPr>
        <w:ind w:left="0" w:right="0" w:firstLine="560"/>
        <w:spacing w:before="450" w:after="450" w:line="312" w:lineRule="auto"/>
      </w:pPr>
      <w:r>
        <w:rPr>
          <w:rFonts w:ascii="宋体" w:hAnsi="宋体" w:eastAsia="宋体" w:cs="宋体"/>
          <w:color w:val="000"/>
          <w:sz w:val="28"/>
          <w:szCs w:val="28"/>
        </w:rPr>
        <w:t xml:space="preserve">自20xx年6月25日带着一丝初涉教坛的懵懂与激动步入工作岗位以来，时间在与学生快乐而紧张的学习生活中飞速流逝，一眨眼，在肃南一中工作已经多半年了。在此期间，我始终努力而勤奋地工作，用自己的激情与实际行动来实践着“为学生的幸福人生奠基”。以“为了学生明天，认真度过今天”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作为一名年轻教育工作者，我积极参加学校所组织的各种培训。因为只有心灵与思想在一次次的洗涤中才能成长与成熟。每一次的学习，在思想与理论水平就会有进一步的提升，我立志通过自己的努力争取向做一名优秀的教师方向发展。同时通过自学各种书籍和刊物，加深自己的专业理论水平，并向身边典型的优秀教师学习，加强为学生的服务意识。作为一名教师自身的师表形象要时刻注意，我在注意自身师表形象的同时非常重视对学生的德育培养，因为我深信良好的品行是每个人身上最美的东西。</w:t>
      </w:r>
    </w:p>
    <w:p>
      <w:pPr>
        <w:ind w:left="0" w:right="0" w:firstLine="560"/>
        <w:spacing w:before="450" w:after="450" w:line="312" w:lineRule="auto"/>
      </w:pPr>
      <w:r>
        <w:rPr>
          <w:rFonts w:ascii="宋体" w:hAnsi="宋体" w:eastAsia="宋体" w:cs="宋体"/>
          <w:color w:val="000"/>
          <w:sz w:val="28"/>
          <w:szCs w:val="28"/>
        </w:rPr>
        <w:t xml:space="preserve">工作中我把“为了学生明天，认真度过今天”作为自己的信条。上好每一堂课，批改好每一本作业，不放弃每一位学生。这信条贯穿我工作的始终，成为我工作的准则与动力。因为我知道把学生教好，让学生成功，是每位教师最大的心愿、最高的荣誉。今年，我很荣幸的执教高一年级的两个班。高一是高中三年非常重要的一年，因为这是为高考奠基的一年。我知道，这是领导对我的信任，对我的肯定，所以我一直努力的工作着，备好每一次课，巩固牢每一个小知识点。付出总有回报，在几次考试中，所代班的成绩都不错。这些成绩的取得，与学生的辛勤学习是离不开的，在看到自己的成绩时，学生脸上的笑容就是对我工作的最大肯定。当然，我知道，我在业务上还急待提高，所以，我抓住各种机会来磨练自己，因为我深深地知道“梅花香自苦寒来，宝剑锋从磨砺出”。所以我积极主动的参加每一次学科组备课活动，虚心倾听师傅的指导，从中学习先进的教学理念，吸取优秀的教学思路，使我在工作中有了一个努力的方向与前进的动力。我想，我会珍惜每一次锻炼的机会，争取让自己在最短的时间尽快的成长起来，像那些优秀教师一样，放飞自己的梦想！</w:t>
      </w:r>
    </w:p>
    <w:p>
      <w:pPr>
        <w:ind w:left="0" w:right="0" w:firstLine="560"/>
        <w:spacing w:before="450" w:after="450" w:line="312" w:lineRule="auto"/>
      </w:pPr>
      <w:r>
        <w:rPr>
          <w:rFonts w:ascii="宋体" w:hAnsi="宋体" w:eastAsia="宋体" w:cs="宋体"/>
          <w:color w:val="000"/>
          <w:sz w:val="28"/>
          <w:szCs w:val="28"/>
        </w:rPr>
        <w:t xml:space="preserve">身为班主任，同时每周１4节课，琐碎的事一大堆，不仅要教好课，还要教育好学生的思想工作，关心好学生的生活。虽然辛苦一点，但在校领导的正确领导下，工作在有条不紊地开展着。一开学，就在教研组长王德成老师的组织下，对教学进行了合理的分工，科学的统筹，并在教学的实施过程抓落实，抓过程，抓功效，及时反思小结，使得每一次无论是教学还是活动都能够保质保量的完成。同时，在每周的班会课上，都开展形形色色的教育主题活动，并组织学生来主持学生认真准备，积极参与，使得每一次活动，学生都能有所得，有所获。同时通过六个多月紧张而努力的工作，我竭尽心力地给学生上课、指导，自己总结、反思，顺利地完成了各项工作。</w:t>
      </w:r>
    </w:p>
    <w:p>
      <w:pPr>
        <w:ind w:left="0" w:right="0" w:firstLine="560"/>
        <w:spacing w:before="450" w:after="450" w:line="312" w:lineRule="auto"/>
      </w:pPr>
      <w:r>
        <w:rPr>
          <w:rFonts w:ascii="宋体" w:hAnsi="宋体" w:eastAsia="宋体" w:cs="宋体"/>
          <w:color w:val="000"/>
          <w:sz w:val="28"/>
          <w:szCs w:val="28"/>
        </w:rPr>
        <w:t xml:space="preserve">总而言之，这一学年的工作，无论是在业务能力上，还是在教育教学上通过自己的努力都有了一定的提高，但在工作中还存在许多困惑的地方。</w:t>
      </w:r>
    </w:p>
    <w:p>
      <w:pPr>
        <w:ind w:left="0" w:right="0" w:firstLine="560"/>
        <w:spacing w:before="450" w:after="450" w:line="312" w:lineRule="auto"/>
      </w:pPr>
      <w:r>
        <w:rPr>
          <w:rFonts w:ascii="黑体" w:hAnsi="黑体" w:eastAsia="黑体" w:cs="黑体"/>
          <w:color w:val="000000"/>
          <w:sz w:val="36"/>
          <w:szCs w:val="36"/>
          <w:b w:val="1"/>
          <w:bCs w:val="1"/>
        </w:rPr>
        <w:t xml:space="preserve">体育教师的工作总结 乡村幼儿教师的工作总结七</w:t>
      </w:r>
    </w:p>
    <w:p>
      <w:pPr>
        <w:ind w:left="0" w:right="0" w:firstLine="560"/>
        <w:spacing w:before="450" w:after="450" w:line="312" w:lineRule="auto"/>
      </w:pPr>
      <w:r>
        <w:rPr>
          <w:rFonts w:ascii="宋体" w:hAnsi="宋体" w:eastAsia="宋体" w:cs="宋体"/>
          <w:color w:val="000"/>
          <w:sz w:val="28"/>
          <w:szCs w:val="28"/>
        </w:rPr>
        <w:t xml:space="preserve">昨天，主管教学的副校长和教研主任到黄桥中学参加区级教研活动，回来后在qq群里汇报活动情况，并根据教育局统一安排，要求每位教师写一篇高效课堂的总结。</w:t>
      </w:r>
    </w:p>
    <w:p>
      <w:pPr>
        <w:ind w:left="0" w:right="0" w:firstLine="560"/>
        <w:spacing w:before="450" w:after="450" w:line="312" w:lineRule="auto"/>
      </w:pPr>
      <w:r>
        <w:rPr>
          <w:rFonts w:ascii="宋体" w:hAnsi="宋体" w:eastAsia="宋体" w:cs="宋体"/>
          <w:color w:val="000"/>
          <w:sz w:val="28"/>
          <w:szCs w:val="28"/>
        </w:rPr>
        <w:t xml:space="preserve">我真不知道这样的总结该如何写，因为就我个人而言，高效课堂的创建离我很远，甚至是高效课堂这个词我都很陌生。</w:t>
      </w:r>
    </w:p>
    <w:p>
      <w:pPr>
        <w:ind w:left="0" w:right="0" w:firstLine="560"/>
        <w:spacing w:before="450" w:after="450" w:line="312" w:lineRule="auto"/>
      </w:pPr>
      <w:r>
        <w:rPr>
          <w:rFonts w:ascii="宋体" w:hAnsi="宋体" w:eastAsia="宋体" w:cs="宋体"/>
          <w:color w:val="000"/>
          <w:sz w:val="28"/>
          <w:szCs w:val="28"/>
        </w:rPr>
        <w:t xml:space="preserve">平时的教学活动，我尽可能利用、活用网络资源，多在白板教室上课，以提升课堂容量。这只是自发状态下的一点做法，其实和市教育局开展的高效课堂创建没有半点关系。我没有看到三年来高效课堂创建对我个人有何实质性的影响，也没有看到对我校的教学教研有何影响。我甚至有种感觉，我校似乎从未开展过真正意义上的高效课堂创建活动，也未有任何实质意义上的经验与成果。但我却看到、感觉到近年来学校教研活动的乏力和持续滑坡，并为之忧心重重。</w:t>
      </w:r>
    </w:p>
    <w:p>
      <w:pPr>
        <w:ind w:left="0" w:right="0" w:firstLine="560"/>
        <w:spacing w:before="450" w:after="450" w:line="312" w:lineRule="auto"/>
      </w:pPr>
      <w:r>
        <w:rPr>
          <w:rFonts w:ascii="宋体" w:hAnsi="宋体" w:eastAsia="宋体" w:cs="宋体"/>
          <w:color w:val="000"/>
          <w:sz w:val="28"/>
          <w:szCs w:val="28"/>
        </w:rPr>
        <w:t xml:space="preserve">从河南南阳西峡引进“三疑三探”教学模式开始，平川区的教研活动就开启了新的篇章。各学校的教研活动在迅速提速和提质，模仿和学习该模式，创新和发展该模式在全区中小学蓬勃开展。可惜的是我校并没有主动挖渠引进这股活水，我校的教研活动第一次滞后了，随之而来的是课堂教学也逐渐落伍了。</w:t>
      </w:r>
    </w:p>
    <w:p>
      <w:pPr>
        <w:ind w:left="0" w:right="0" w:firstLine="560"/>
        <w:spacing w:before="450" w:after="450" w:line="312" w:lineRule="auto"/>
      </w:pPr>
      <w:r>
        <w:rPr>
          <w:rFonts w:ascii="宋体" w:hAnsi="宋体" w:eastAsia="宋体" w:cs="宋体"/>
          <w:color w:val="000"/>
          <w:sz w:val="28"/>
          <w:szCs w:val="28"/>
        </w:rPr>
        <w:t xml:space="preserve">在两三年的学习和实践的基础上，借鉴“三疑三探”教学模式，教育局创造性地提出“情景探疑”教学模式，并确定了几所试点学校，随后在王矿中学等学校开展了该模式的教学研讨会。后来，以“情景探疑”教学模式为引领，创新教学模式，提高课堂效率为主旨的教学研讨活动在全区各学校开展起来。可惜的是，我校并没有搭上全区教研活动快速发展的列车，这一次真的被远远地抛在后面，无力追赶，也没有能力追赶。更为可惜的是，在此期间，王浪利老师、吴小英老师、宋玉梅老师的课极有特色，并得到局教研室的充分肯定，但我们并没有在课堂教学上做文章，没有将这些极具特色的课总结、升华和推广开去。这些老师的课本应成为全区创新课堂教学模式中的一朵奇异的花，因为学校的不作为，教师个人的不重视，最终好课没有绽放，更没有飘香十里。但另一种现象随之出现，教育局组织的各种类型的竞赛课，我校教师不愿去参加，不敢去参加，我们的教师变得不自信了，因为和其他学校相比，我们的课堂教学真的落伍了。</w:t>
      </w:r>
    </w:p>
    <w:p>
      <w:pPr>
        <w:ind w:left="0" w:right="0" w:firstLine="560"/>
        <w:spacing w:before="450" w:after="450" w:line="312" w:lineRule="auto"/>
      </w:pPr>
      <w:r>
        <w:rPr>
          <w:rFonts w:ascii="宋体" w:hAnsi="宋体" w:eastAsia="宋体" w:cs="宋体"/>
          <w:color w:val="000"/>
          <w:sz w:val="28"/>
          <w:szCs w:val="28"/>
        </w:rPr>
        <w:t xml:space="preserve">造成学校教研活动乏力，教师教研能力不强是多种原因造成的，我们必须反思深思，并找到应对的策略。我认为应该这样做：经费保障、专家引领、同伴互助。</w:t>
      </w:r>
    </w:p>
    <w:p>
      <w:pPr>
        <w:ind w:left="0" w:right="0" w:firstLine="560"/>
        <w:spacing w:before="450" w:after="450" w:line="312" w:lineRule="auto"/>
      </w:pPr>
      <w:r>
        <w:rPr>
          <w:rFonts w:ascii="宋体" w:hAnsi="宋体" w:eastAsia="宋体" w:cs="宋体"/>
          <w:color w:val="000"/>
          <w:sz w:val="28"/>
          <w:szCs w:val="28"/>
        </w:rPr>
        <w:t xml:space="preserve">教研往深里说是科研，是科研就必需要有经费，有了投入才会有产出，也才会见成效。</w:t>
      </w:r>
    </w:p>
    <w:p>
      <w:pPr>
        <w:ind w:left="0" w:right="0" w:firstLine="560"/>
        <w:spacing w:before="450" w:after="450" w:line="312" w:lineRule="auto"/>
      </w:pPr>
      <w:r>
        <w:rPr>
          <w:rFonts w:ascii="宋体" w:hAnsi="宋体" w:eastAsia="宋体" w:cs="宋体"/>
          <w:color w:val="000"/>
          <w:sz w:val="28"/>
          <w:szCs w:val="28"/>
        </w:rPr>
        <w:t xml:space="preserve">教师要勇于做教研的排头兵，青年教师要敢于扛起学校教研的旗帜，学校也要挖掘教研能力强的教师做“旗手”,来推动此项工作。</w:t>
      </w:r>
    </w:p>
    <w:p>
      <w:pPr>
        <w:ind w:left="0" w:right="0" w:firstLine="560"/>
        <w:spacing w:before="450" w:after="450" w:line="312" w:lineRule="auto"/>
      </w:pPr>
      <w:r>
        <w:rPr>
          <w:rFonts w:ascii="宋体" w:hAnsi="宋体" w:eastAsia="宋体" w:cs="宋体"/>
          <w:color w:val="000"/>
          <w:sz w:val="28"/>
          <w:szCs w:val="28"/>
        </w:rPr>
        <w:t xml:space="preserve">有了旗手还得有推手，学校要建立长效机制推动教研活动的开展。教研活动是活动，是活动就不能闭关锁国，固步自封，不与外界交往。学校办学要秉持开放包容的精神，我们要请进专家和名师，我们也要将自己的教师送出去培训，送出去讲课。我们还要学习先进学校，只有与先进学校有双边的交流，我们才能开阔眼界，增长见识，缩小差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2025-06-21T17:18:39+08:00</dcterms:created>
  <dcterms:modified xsi:type="dcterms:W3CDTF">2025-06-21T17:18:39+08:00</dcterms:modified>
</cp:coreProperties>
</file>

<file path=docProps/custom.xml><?xml version="1.0" encoding="utf-8"?>
<Properties xmlns="http://schemas.openxmlformats.org/officeDocument/2006/custom-properties" xmlns:vt="http://schemas.openxmlformats.org/officeDocument/2006/docPropsVTypes"/>
</file>